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в ту же секунду все волосы встали дыбом. Дун Хао от страха зажал рот ладонью. Чтобы не подставлять старушку Ли, они заранее вышли из 204-й и спрятались за грудой хлама у входа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высунулся и выглянул наружу. В воздухе потянуло слабым запахом крови, по лестничному пролёту быстро проскользнула странная красная тень. Внизу обе девушки снова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на верхних этажах вспыхнули светильники с датчиками звука. Юй Ебо махнул стоявшему за спиной Дун Хао: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издавать ни звука. Общались одними простыми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хоть и был старым, но в нём всё ещё жили люди, так что хлама в коридорах было немного; случайно что-нибудь задеть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стоило ступить на восьмой этаж — и будто проваливаешься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воздух словно сгустился: холодный до костей, с резким тошнотворным запахом, к которому примешивалась вонь ошпаренного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стоило вспомнить жуткую смерть Шань Аньчжи — и желудок тут же скрутило. Он зажал рот и его едва не вывернуло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светил фонариком и смотрел на Юй Ебо, который шёл впереди: спокойно, неторопливо, с каждым шагом всё медленнее и осторожнее. Дун Хао невольно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Юй Ебо, их троица давно бы развалилась от паники. О поиске улик и выполнении задания нечего было бы и говорить: скорее всего, они даже в дом войти бы не решились, дотянули бы до конца тридцати шести часов и всей командой отправились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оказался вовсе не таким хрупким, каким выглядел. С виду — «болезненный заморыш», а внутри настоящий мужик! Спокойный как 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Дун Хао понятия не имел, что «настоящий мужик» Юй Ебо замедляется вовсе не от невозмутимости, а потому что… почти уже не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в этом мире вообще существуют лестницы — эта античеловеческая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его не добил, зато восемь этажей могли добить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огромным трудом снова добрался до двери 804-й, дышать уже почти не получалось. Юй Ебо опёрся о дверной косяк и осмотрелся. Со стороны — спокойный и невозмутимый; а у самого перед глазами плясали искры,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дыхание, убедился, что вокруг безопасно, и жестом велел Дун Хао остаться у входа в коридор на стрёме. Сам вошёл в 804-ю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торопились спасти человека и толком осмотреться не успели. Теперь, оказавшись внутри, Юй Ебо наконец решился прибавить яркость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луч скользнул внутрь. Он уже приготовился увидеть залитый кровью пол и настоящую квартиру-призрак, но неожиданно обнаружил: внутри всё было…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старушки Ли. Как в самой обычной квартире. В маленькой двушке были и мебель, и техника, на стенах даже висели несколько постеров знаменитостей десятилетней давности. Просто здесь слишком давно никто не жил: воздух стоял пыльный, вещи казались мёртвыми, безжизненными, без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обыденность пробирала сильнее всего. Слишком знакомая, слишком жилая — словно маленькая девочка всё ещё здесь, в этой квартире, в обычном человеческом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бегло оглядел гостиную, намеренно обошёл ванную стороной и сразу пошёл к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были всего две комнаты — большая и маленькая. Большая принадлежала отцу девочки. А вот маленькая…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толкнул дверь. В комнате почти ничего не было: узкая железная кровать, старый обшарпанный деревянный стол, такой же маленький и старый шкаф. В углу навалена куча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подобранный в коридоре телефон, открыл первую фотографию, которую прислала Бу Шижэнь, и сверил.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и мебель совпадали. Розовые наклейки на внутренней стороне двери за долгие годы почти все отвалились, но по следам от них тоже было понятно: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убедился: это и есть комната с первой фотографии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подсказка от NPC, здесь наверняка должна быть важная улика. Комната маленькая, мебели мало. Сначала он нашёл в ящике деревянного стола старый потрёпанный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первую страницу. Кто-то перьевой ручкой вывел на ней три иероглифа: Шэнь Юэюэ. Почерк был кривой и неровный. Похоже, так и звали маленькую девочку-призрака.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настоящее имя — Шэнь Юэюэ, почему домашнее прозвище Нини? Его что, взяли просто от балды? Юй Ебо не очень понимал ход мыслей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альбом Шэнь Юэюэ. Юй Ебо пролистал несколько страниц. Внутри цветными мелками были нарисованы мультяшные картинки: в общих чертах можно было разобрать девочку и двух милых игрушечных медведей, которые вместе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железной логике хоррор-игр в рисунках маленькой девочки-призрака просто обязана — чёрт побери — скрываться важная улика. Юй Ебо уже собирался рассмотреть их внимательнее, когда снизу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Дун Хао,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девочка-призрак их обнаружила? Юй Ебо не успел как следует подумать. Он сунул в рюкзак альбом, где, скорее всего, была важная улика,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развернулся и добежал до двери комнаты, как увидел в коридоре напротив входной двери вспышку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условный сигнал, о котором они договорились с Дун Хао: если что-то случится, тот будет мигать фонариком у дверей. Но свет мигнул всего один раз и тут же исчез — видимо, там стало слишком опасно, и Дун Хао больше не рискнул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замер. Решение пришло за полсекунды: он развернулся и вернулся в комнату. Быстро окинул помещение взглядом: шкаф слишком маленький, за дверью небезопасно, под столом не спрятаться. В конце концов он стиснул зубы и заполз под покрытую пылью железную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сама была узкой, а снизу ещё лежал всякий хлам. Хорошо, что Юй Ебо был худым, иначе туда бы просто не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втиснуться внутрь и выключить фонарик — даже позу поправить не успел, — как поднял глаза, и зрачки у него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 края кровати уже стояла пара окровавленных детских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