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Юй Ебо успокоилось, он не стал подпрыгивать и пытаться достать до верха. Во-первых, не было смысла самому напрашиваться на позор. Во-вторых, раз «Жуткие задания» смогли устроить призрака у него дома, разве была разница, выйдет он отсюда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так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Все попробуйте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сигнал показывал все деления, но ни родственникам, ни друзьям, ни в экстренные службы дозвониться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Ту-у… ту-у… ту-у…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длинных гудках была какая-то пугающая странность. Один за другим они резали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я не могу дозвониться! — Ни Нин уже расплакалась, голос дрожал. — 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я, мать его, зря своими руками скачал это приложение! — Дун Хао хотелось дать себе пару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трое стояли с лицами серыми, как пепел, они вдруг заметили ещё одного —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стоял под фонарём, спиной к прозрачной стене, и смотрел в телефон. Белый свет обрисовывал мягкий и красивый профиль. Тонкая длинная рука, выступавшая из рукава, под светом была настолько белой, что почти слепила.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секунду застыли, а потом быстро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Юй-сяоге, как у тебя? Можешь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пробовать не нужно. Перекрытая дорога, недоступный телефон, отсутствие сети — классический комплект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 веки, цыкнул и бесстрастно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 и увидели: молодой человек вовсе не пытается позвонить. Он добавляет к той фотографии девочки… фильтр?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фильтр донельзя прямолинейный. Девочка в красном, которая изначально была мрачной и страшной, тут же превратилась на фото в белокожую красавицу с тонкой талией 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случилось что-то — не паникуй, сначала сфотографируй и выложи в «Круг друзей»³?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Фан Фан шмыгнула носом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Юй-сяоге… этот фильтр у тебя красивый. Потом поделишься?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Нин помолчала, вытерла слёзы и тихонько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маленькую девочку-призрака превратил в красотку. Какая фея от такого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двух девушек успокоил какой-то маленький фильтр!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чего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этот преувеличенный фильтр, сменил на другие, попробовал один за другим, долго настраивал и наконец высветлил всю картинку. Девочка на фотографии стала гораздо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просто хотел сделать изображение ярче и чётче!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находки?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опустил глаза, уставился на девочку на экране, долго смотрел, потом чуть качнул головой и очень спокойно протянул им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разом отступили на полметра, будто телефон Юй Ебо был каким-то жутким демоном. Даже через экран злобный, полный ненависти взгляд девочки заставлял сердце холодеть — словно она в любую секунду могла выплыть из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дошло до этого, они окончательно поверили: это настоящее сверхъестественное происшествие от начала до конца, и сила, стоящая за ним, куда страшнее, чем они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женщину-призрака ещё мог переодеться человек. Но что тогда с этой воздушной стеной? Наукой тут и не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взрослыми людьми с головой на плечах. Теперь, когда их заперли здесь, каким бы невероятным и нежеланным ни было происходящее, пришлось принять: чтобы выбраться, нужно выполнить задание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дочь Бу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она, — Фан Фан взглянула на девочку в красном на экране и тут же отвела глаза, не решаясь смотреть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возникал вопрос: если дочь Бу Шижэнь уже умерла, что будет считаться «найти её»?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…Её надо поймать? — Дун Хао сказал это и сам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поймать призрака? Они же не даосские наставники. Да и вообще, такая маленькая девочка в красном платье — абсолютно точно истребитель среди злых духов, из тех, что в хоррорах в одиночку кладут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Нин, дрожа,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нужно её растрогать? Её мама ведь ищет её. Если мы упомянем маму,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Фан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Во многих хоррорах так и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просто, почему Бу Шижэнь сама бы её не нашла? — Юй Ебо чувствовал, что всё не так просто. Смутно он ощущал: где-то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игра, значит, должны быть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Шижэнь как NPC, выдающий задание, по идее не должна лгать. По крайней мере, в описании задания. Иначе оно просто становится нерешаемым.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Бу Шижэнь сказала, что её ребёнок не умер? И ещё: она сказала, что ребёнку шесть лет. Девочка, которую они только что видели, действительно выглядела лет на пять-шесть. Но ведь это случилось десять лет назад. Если они ищут живую девочку, ей должно быть шестнадцать,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думал, он упирал палец в губы и неосознанно слегка прикусывал второй сустав согнутого указательного пальца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боль постепенно прояснила мозг, превратившийся в кашу. Через несколько секунд длинный палец оторвался от губ. На суставе остались две чёткие полосы от зубов, слегка красные, и на бледной коже они выглядели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серо-чёрный дом перед собой и вспомнил жильцов, почти одновременно выключивших свет. Почему они сделали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что-то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спросим жильцов, — Юй Ебо заблокировал экран телефона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все единогласно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Ни Нин плотнее запахнула куртку. — Что нам делать сегодня ночью? Выйти мы не можем. Неужели ночевать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«здесь» она, конечно, имела в виду место снаружи дома. Внутрь дома даже под страхом смерти никто не хотел. К счастью, сейчас лето, ночью температура не слишком низкая, заболеть не должны. Только сесть негде, да и комары с мошками просто смертельные. Под фонарём постояли всего несколько минут, а руки уже все в волдырях.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 девочка, наверное, не выйдет, да?.. — осторожно спросила Ни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этого сказать нельзя было. В радиусе пятидесяти метров вокруг дома всё относилось к зоне игры. «Жуткие задания» не говорили, что она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стих, словно отвечая на её вопрос, подул ледяной ветер. Плафон фонаря над головой дважды затрещал и качнулся. Затем с верхнего этажа донёсся полный ужаса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ты, мать твою, такая?! Спасите! Спасите! Спасите! Есть кто-нибудь 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Не подходи, не подходи!!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я ошибся, отпусти меня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крики о помощи и мольбы, доведённые до предельного ужаса, мгновенно зажгли все датчики звука с первого по седьмой этаж — словно там происходило что-то невыразимо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раздался звук открывающейся двери. Старая железная дверь со скрипом провела по цементному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— панические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рыданиями бежал сверху вниз. Всё случилось слишком резко. К тому моменту, как они успели среагировать, голос уже рванул ко второму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Есть кто-нибудь? Спасите!! Спасите меня!! Спасите!!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не тот дядька, который первым поднялся наверх? — Фан Фан так испугалась, что застыла, и только спустя долгое время выдавила эту фразу заикающимся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у входа в подъезд появился человек. Это был слегка полноватый мужчина средних лет, весь в поту, с побледневшим лицом. Он, спотыкаясь и катясь, сбежал вниз, не удержался и прямо с последних ступеней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ударились о землю с таким глухим звуком,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 ни о боли, ни о том, чтобы подняться. Он пополз наружу на четвереньках — лишь бы сбежать из этого страшного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застывших снаружи четверых, он с паническим лицом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Спасите! Помогите мне, прошу вас! Там призрак, призрак-а-а!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 Дун Хао не успели как следует подумать и сразу побежали к нему, войдя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словно увидел спасителей и схватил их обоих за руки так сильно, что стало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посмотрела — это действительно был тот мужчина, который раньше поднялся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что с вами? Что случилось? — Она достала из сумки салфетки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Наверху призрак! — мужчина средних лет, ещё не оправившись от ужаса, указал на лестницу за спиной. Но, разглядев лицо Фан Фан, вдруг пришёл в себя. Он изменился в лице и стиснул зубы. — Хе, так вы тоже из-за этих проклятых «Жутких заданий» сюда попали? Отлично,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убьём эту мелкую сучку! Да мать её, маленькая дрянь! Всего лишь соплячка. Нас так много! Плевать, человек она или призрак, вместе навалимся! Прикончим эту тварь! — мужчина средних лет вытер пот со лба и снова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Юй Ебо проступило недовольство.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Сначала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лампа с датчиком звука у входа в подъезд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внутрь не попадал. Перед глазами почернело. Всё разом стихло, и сердце будто пропустило удар. Жуткий холод накрыл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 — и похолодел: та девочка в красном, вся в крови, появилась прямо позади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Ободранное, залитое кровью лицо было поднято вверх. Круглые глаза почти упирались ему в поясницу. Он чувствовал запах крови в воздухе, мог отчётливо рассмотреть каждый участок её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 на ней не было. Всё это красное — распухшие вывернутые мышцы, из которых с бульканьем наружу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Ебо, привыкший к хоррор-игровым сценам, почувствовал, как сердце сорвалось на бешеный ритм, а ноги чуть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эту долю оцепенения в руках стало пусто: мужчина средних лет, которого они собирались поднять, снова рухнул на пол. Под его испуганный крик какая-то невидимая сила схватила его за ноги и силой потащила вверх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мужчина средних лет вцепился в руку Фан Фан, протягивавшей ему салфетки. Девушка совершенно не была готова, её дёрнуло на пол и тоже потащило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лежала лицом вниз, отчаянно боролась, пытаясь ухватиться за край ступени. Кожа на пальцах содралась.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средних лет будто ухватился за спасительную соломинку и не думал отпускать. Он рыдал и умолял, пытаясь вырваться из-под мощной силы за спиной, но на этот раз мольбы уже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 человек явно не мог тягаться. За один миг мужчину утащило. Под звуки ударов об ступени он без конца кричал, а затем оба тела оторвались от земли и были насильно унесены.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лестничная клетка походила на гигантского питона с разинутой пастью: она поглощала всё, и никто не возвращался. Внутри лестницы эхом раздавался крик Фан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Юй Ебо редко ругался вслух, но теперь сорвалось. Он даже развернулся и бросился наверх, перескакивая за счёт длинных ног по три ступеньки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позади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И тоже подсознательно побежал следом, но уже на третьем этаже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 было до жути. По идее, на каждом этаже должен был быть вентиляционный проём, но снаружи не проникало ни капли света. И впереди, и позади была сплошная чернота. Только держась за перила, он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Юй-сяоге, Юй Ебо! Юй 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Ебо бежал не так уж быстро. Дун Хао догнал его. Один впереди, другой позади, они добрались до седьмого этажа. В тот момент, когда вошли на восьмой, температура снова резко упала на несколько градусов. Крики мужчины средних лет исчезли. Голос Фан Фан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прислонился к стене, переводя дыхание, тяжело задышал и включил телефон. Белый луч вытянулся вперёд, но до конца коридора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жильцов уже не было. Двери с 801 по 806 были закрыты. Только дверь 804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снаружи, лестница и коридор были обветшалые. Со стен облезала известь, всё было в выбоинах. Кто-то карандашом нацарапал кривые каракули: «здесь был», «хх любит хх», «хх и хх навсегда» или «хх, я тебя ненавижу». Пол был завален мусором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полые чёрные железные перила давно проржавели и прогнили, внутри скопилась отвратительная грязь. Вдруг по ним пробежал чёрный жук. А на полу оставались кровавые отпечатки ладоней, будто кого-то волокли.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бил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втянул холодный воздух и на ватных ногах пошёл за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804 была распахнута. Внутри тоже не было света —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заглянул внутрь с фонариком на телефоне, и у него всё онемело. Внутри уже вовсю бил отбой. Хотя он и правда переживал за Фан Фан — всё же девушка красивая, да и только что они шли вместе, — но как ни крути, собственная жизнь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сгоряча побежал наверх. Теперь и одному спускаться не смел. Он уже хотел потянуть Юй Ебо и уйти вместе, когда из квартиры донеслись слабые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Ебо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сидела, без сил привалившись к двери ванной. Руки и ноги у неё были связаны полотенцами, она не могла пошевелиться. Лицо было залито слезами, рот заткнут, поэтому она могла лишь мычать, зовя на помощь. К счастью, кроме синяков на лице и руках, появившихся от ударов, других травм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средних лет уже умер. Его изувеченное тело лежало в наполненной водой ванне. Оттуда в лицо пахнуло горячим паром. Пол ванной был залит выплеснувшейся кровавой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скорее всего, был заживо ошпарен до смерти. Кожа слезла огромными участками, жир и сосуды были обварены. Лишь немного кожи кусками липло к вывернутым красным мышцам, будто от лёгкого прикосновения всё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веки почти исчезли, пара круглых глазных яблок торчала наружу. Он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упавший на пол, беззвучно светился. На нём появилась строка мигающего кроваво-красного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【Исполнитель задания Шань Аньчжи выбыл】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Выбыл — значит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