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всё, эту игру мы тоже прошли. С вами был игровой стример Юй Ебо. Если понравилось, подписывайтесь. Увидимся на следующей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стрима он наконец прошёл игру. Юй Ебо лениво зевнул, длинными пальцами ловко стукнул по клавиатуре, вышел из игры и уже собирался отключаться, как по экрану посыпалась целая куча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Юйюань, Юйюань QAQ, не уходи, скажи ещё пару слов!! Я ещё не наслушалась твоего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уже час? Почему мне кажется, что прошло всего десять минут? С тех пор как я смотрю стримы Цзю-цзю, я больше не боюсь хоррор-игр!»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 Ах ты подонок! Ты опять забыл, что у нас ещё розыгрыш вопросов от фанатов и интерактив?!»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фанаты тут же вспомнили и дружно принялись забрасывать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опять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«Ы-ы-ы, подонок, ты холоден, ты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«Юйюань, Юйюань, спой сегодня песню, я тебе задоначу сто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кто-то правда задонатил сто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Юй-подонок был тронут до глубины души — и всё равно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сегодня ещё дела. В следующий раз на стриме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вообще будет следующий раз,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Говори, какое оправдание ты придумал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вздохнул, взял стоявшую рядом кружку, сделал небольшой глоток, прочистил горло и со стопроцентно искренним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телефоне сидит женщина-призрак. Она опять требует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Юй-гэ, ты холодный и бессердечный суперподонок! Как только время подходит — сразу офлайн. Ради того, чтобы не стримить, ты даже такую призрачную отмазку придумал?! Я сейчас разревусь!»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Юй-суперподонок ожиданий не обманул: проигнорировал весь поток слёзных уговоров и холодно, бессердечно ушёл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погас, и в чёрном экране отразилось редкой красоты лицо: чёткие черты, тонко очерченные брови и глаза. Даже красивые глаза-фениксы были необычного светло-чайного оттенка — словно полупрозрачные стеклянные бусины с влажным блеском, ясные и светлые. Только взгляд оставался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тоже бледная почти до прозрачности, губы очень светлые, с болезненным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зажал сигарету во рту и, полуприкрыв веки, какое-то время тупо смотрел в тёмный экран. Белый дым медленно размывал его контуры. Наконец он мрачно, тяжело вздохнул и затушил окурок в стоявшей рядом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грех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он взял телефон, который без перерыва вибрировал уже несколько десятков минут, разблокировал экран и с явной неохотой ткнул в кроваво-красную иконку приложения «Жуткие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самые «Жуткие задания» выглядели как обычное игровое приложение. Разве что бело-красная гамма резала глаза. После входа внизу открывались три раздела.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вкладке 【Сообщения】 висело ярко-красное уведомление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Ебо застыло. С ещё большей неохотой он открыл раздел. Внутри бешено подпрыгивал чёрный аватар. Едва он нажал на него, как выскочило бесчисленное множество одинаковых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мне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мне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мне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сам прокручивался вниз, а по нему сплошным потоком всплывали всё те же слова — сотни, тысячи строк. Мороз по коже пробирал ещё сильнее из-за цвета: все строки были алыми, такими красными, будто с них вот-вот закапает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смертный приказ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доказательство: он не соврал. Женщина-призрак правда требовала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было двадцать три. С детства здоровье у него было так себе. Никаких смертельно опасных болезней у него не было, но выносливость почему-то была отвратительной. Соседи по общежитию даже смеялись, называя его Дай-Юй¹[1].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университета он тоже не смог найти подходящую работу — всё из-за здоровья. Скажите на милость, какой начальник рискнул бы нанять сотрудника, который выглядит так, будто в любой момент может откинуться прямо на месте? Особенно в такой сфере, где от переработок и правда недолго внезапно умереть, — как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Ебо просто засел дома и занялся стримами хоррор-игр. Поначалу он просто пробовал ради интереса, но благодаря отточенному игровому скиллу и приятному голосу всего за год набрал миллион подписчиков, и стримы стали его основной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Позапрошлой ночью по рекомендации какого-то «фаната» в комментариях он скачал мобильное приложение под названием «Жуткие задания». Тот уверял, что это сверхреалистичная хоррор-игра, напугавшая до смерти уже кучу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Название старомодное, зато замануха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часто пробовал игры, которые советовали фанаты. Но на этот раз, едва он нажал «скачать», произошло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сначала открыл приложение, ничего необычного не было. Экран заданий пустовал. Ни внезапно выскакивающих пугающих картинок с призраками, ни страшной фоновой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игру ещё не доделали, а уже выложили? Юй Ебо не придал этому значения и уже собирался выйти, чтобы удалить приложение, когда выскочило уведомление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отправила вам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«Не человек»?[2] Юй Ебо развеселился. Текстовый хоррор-квест? Любопытство всё же шевельнулось, и он открыл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не знал: с этого мгновения всё окончательно выйдет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собеседницы был очень тёмным, сплошная чернота. Но если приблизить и присмотреться, в этой черноте можно было различить ещё более чёрный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напоминал женщину с длинными волосами. Растрёпанные волосы свисали вниз, закрывая всё лицо, точнее, плотно обвивали его, так что разглядеть контуры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неё была очень большой, почти на две трети занимала всю картинку аватара. Смутно виднелись плечи — очень узкие, совершенно несоразмерные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странным были отправленные ею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мою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мою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мою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убью тебя,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смотрел, как одно сообщение за другим с невозможной для человека скоростью выскакивает на экран, как весь дисплей заливает кроваво-красным. По коже и правда пробежал мороз. Настоящее «письмо от призрака»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Ебо, хоррор-игровой стример, прошедший сотни битв, совершенно не испугался. Более того — он даже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пугать древний до смешного. Одна картинка, сюжета нет, фоновой музыки нет — атмосфера хоррора совсем не дожата.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 воспринял это всерьёз. Но когда обнаружил, что игру никак не удалить, телефон не перезагрузить и не выключить, и даже вынутая батарея не закрывает приложение, он наконец понял: что-то не так. А затем на собственной шкуре понял, что значит «среди ночи увидеть живого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Позапрошлой ночью, ровно в полночь, когда он принимал душ, вдруг отключился свет. Нет, точнее, сломалась лампочка в ванной, потому что в гостиной снаружи свет по-прежнему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смывая шампунь, и вдруг услышал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тихим, но в безмолвной квартире прозвучал особенно отчётливо, словно острая игла ударила по чувствительному нерву.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резко открыл глаза. Через матовое стекло двери ванной он смутно увидел, как снаружи с хихиканьем пробежала маленькая красная фигурка, ещё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девочки: звонкий, приятный, с присущей детям наивной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ванной мозг Юй Ебо мгновенно опустел. Кожу головы словно пронзила тысяча игл. По всему телу поднялись мурашки, и даже тёплая вода, льющаяся на него, не могла остановить холод, который стремительно поднимался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лампа в ванной вдруг снова зажглась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зависший мозг Юй Ебо только тогда вернулся к нормальной работе. И ведь дома сейчас был только он — один бог знает, как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удержал дрожащие руки, по пути схватил туалетную щётку рядом с унитазом, навострил уши, прислушиваясь к движениям снаружи, и медленно, шаг за шагом, подобрался к двери. Набрался храбрости — и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В гостиной по-прежнему горел свет. Диван, телевизор, ваза, коробки из-под еды в мусорном ведре… всё было как обычно. В воздухе стояла такая тишина, что Юй Ебо отчётливо слышал, как сам сглатывает.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 красном платье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увиденное только что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телефон снова завибрировал. Система приложения «Жуткие задания»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Ебо стало куда страшнее, чем раньше. Он огляделся. Двери и окна были плотно закрыты, никто не мог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убедился: его телефон не был заражён вирусом. Это было настоящее сверхъестественное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приложение «Жуткие задания» было связано с чем-то из неизвестного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многих хоррор-играх: случайно скачал странную игру — и тут же оказался на мушке у жуткой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той самой страшной женщины-призрака, которая только что писала ему сообщения. У 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эта особа к нему прицепилась, она почти безостановочно строчила сообщения. И это проклятое приложение мало того что нельзя удалить, так ещё нельзя отключить уведомления и нельзя выключить телефон. Хотя он не заряжал его уже сутки с лишним, телефон всё равно работал, к интернету подключался, звонки принимал и совершал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с той стороны снова прилетело пять-шесть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я убью тебя — убью тебя —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я убью тебя — убью тебя —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Ебо ещё относился к неизвестному с некоторым почтением, но за эти два дня его так измучили, что эмоции попросту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 выдержал, взял телефон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можешь не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«Ты меня уже задолбала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«Бу Шижэнь, повторяю ещё раз: мне надо зарабатывать на хлеб, мне надо работать. Если ты не собираешься платить мне зарплату, закрой рот.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женщина-призрак ещё не встречала человека, способного так спокойно общаться с призраками. Она снова поперхнулась и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не Бу Шижэнь».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один день. Если до шести утра послезавтра ты не найдёшь мою дочь Нини, тебе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несколько раз спрашивал, где твоя дочь, а ты всё говоришь, что не знаешь. Где мне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помню, как выглядело то место. Это кадр, который я когда-то видела. Могу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прислала две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выглядела как спальня. Ракурс был чуть ниже обычного: если смотреть прямо, видна была только половина шкафа напротив и дверь. В комнате было темно. Смутно угадывалось, что это комната маленькой девочки: на двери были милые розовые наклейки, а шкаф был чуть меньше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фотографии виднелся старый жилой дом. Он выглядел довольно высоким, с неплохой внешней отделкой, но то ли из-за мрачного неба, то ли из-за ракурса снизу вверх всё здание казалось зловещим и вызывало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«…Почему ты раньше не сказала, что у тебя есть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виноват, что ты всё время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не стал дальше с ней трепаться. Он загрузил вторую фотографию в интернет-поиск и, потратив некоторое время, всё же нашёл: это старое здание находилось в городе Y. Не в городском районе, а в очень глухом месте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об этом доме в интернете было немного. Лишь на одном местном форуме упоминалось, что там когда-то произошёл загадочный случай исчезновения. Пропавшей была маленькая девочка. Правда, случилось это уже пять-шесть лет назад, новостных репортажей он не нашёл, и было непонятно,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Ебо понимал: скорее всего, правда. И та девочка, вероятно,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найти в интернете информацию о той девочке, даже подключил своих фанатов, но после долгих поисков ничего полезного не нашёл. Неизвестно было, как её зовут, сколько ей лет, как она выглядит, жива она или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спрашивать Бу Шижэнь, у неё было всего несколько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зовут Нини. Нини — самый милый ребёнок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сдержал желание швырнуть телефон и закурил ещё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он собрал вещи и вышел, пока солнце ещё не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Бу Шижэнь он особенно не боялся: раз она так торопилась, но всё это время лишь писала через приложение и не приходила за ним лично, значит, пока не могла добраться до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история с призраком позапрошлой ночью всё ещё стояла перед глазами. Он верил, что у этого странного приложения хватит сил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сообщало о последствиях успеха или провала задания, но Юй Ебо с его богатым опытом хоррор-игр вполне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жизни и смерти, поэтому тянуть он не стал. Спустившись вниз, сел за руль и сразу поехал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Ебо нашёл тот дом, было уже почти семь вечера. Последние лучи солнца догорели, опустились сумерки, дорожные фонари зажглись один за другим. Их белёсый свет немного резал глаза, под ним летали комары и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построен очень странно: не в жилом комплексе, не в квартале, словно стоял совершенно отдельно. В радиусе ста метров вокруг не было никаких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извилистой старой дороге. Дорога была довольно узкой, и с первого взгляда конца ей не было видно. Вдалеке несколько фонарей не работали, сверху всё покрывала пыль, и от них веяло сырой мрачностью.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дом стал куда старее, чем на фотографии. Наружная штукатурка облупилась, открывая серо-чёрный цемент внутри, кое-где окна были разбиты и выглядели совсем ветхо. Однако по одежде, развешанной на балконах, было видно: внутри по-прежнему жили люди. В нескольких квартирах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непонятно почему, едва стемнело, внизу уже не было видно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глубокая тишина, слышались только насекомые и птицы. То ли ему чудилось, то ли нет, но стоило приблизиться к дому, как в разгар жаркого лета к коже Юй Ебо прилип едва заметный холод и начал просачиваться в поры. Волоски на руках сами собой поднялись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входа в подъезд на первом этаже горел свет, а у двери было окошко вроде маленького магазинчика. С этим войти было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вошёл не сразу. Он обошёл здание кругом и заметил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вовсе не был таким высоким, как на фотографии. Юй Ебо взял телефон, снова сверился с фото и внимательно пересчитал. На снимке у дома было восемь этажей, перед ним тоже восемь. Серая облицовка, форма и количество окон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он только что по дороге спрашивал ближайших жителей. Ошибиться вроде не должен был. Но на фотографии дом выглядел очень высоким, а ракурс был слишком низким, почти съёмка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Шижэнь говорила, что этот снимок — то, что она когда-то видела. Значит, это должен быть вид с её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опустил взгляд на свои длинные ноги. Его рост — метр восемьдесят. Бу Шижэнь, как женщина, вряд ли была такой высокой, но даже если ниже, разница не должна быть настолько большой, верно? Тогда почему она специально присела на корточки, чтобы смотреть наверх? Что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решил спросить Бу Шижэнь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«Почему ты сидела на корточках и смотрела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«На корточках? С чего бы мне сидеть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хотел спросить дальше, но вдруг заметил, что чёрный аватар Бу Шижэнь стал ещё темнее. Когда он снова попытался отправить сообщение, перед ним появился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не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во вкладке 【Задания】 появилась новая строка: 【Поиск дочери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шёл обратный отсчёт — тридцать шесть часов. То есть до семи утра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После начала задания женщину-призрака уже нельзя расспрашивать? А дальше —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имела в виду Бу Шижэнь, когда сказала, что не могла сидеть на корточках? Может, она сидела или лежала? И почему «не может»? У неё 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Ебо почему-то зацепился за этот вопрос. Опустив голову, он увидел на полу светло-белый круг. Он держал телефон, сверялся с картинкой и медленно сгибал колени, пытаясь найти нужный угол и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спиной неожиданно раздался испуганный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Дай-Юй — отсылка к Линь Дайюй, болезненной и хрупкой героине классического китайского романа «Сон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Бу Шижэнь звучит как 不是人 —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http://bllate.org/book/17949/1725404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