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в тени люди быстро осознали, что Инь Цичи – далеко не так прост, как кажется на первый взгляд. Некоторые из них, охваченные внезапным сомнением, уже хотели отступить, но другие, напротив, резко сменили направление и потянулись к тому самому молодому господину, который, если судить по внешнему виду, вовсе не обладал никакой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странное: этот молодой человек стоял прямо перед ними, в пределах досягаемости, но они каким-то необъяснимым образом никак не могли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обняв меч и опустив взгляд, и казался абсолютно реальным, осязаемым. Но ветер, мягко шевеливший его волосы, придавал ему сходство с персонажем с какой-то старинной картины – прекрасным, желанным, но совершенно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те, кто решил бежать, столкнулись с точно такой же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лесная поляна была совсем невелика, как бы отчаянно они ни пытались скрыться, они не могли покинуть это место, словно наткнулись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 оставшиеся десять с лишним человек, понимая, что отступать некуда, одновременно бросились в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молниеносно перехватил того, кто нападал быстрее всех, и, используя несчастного как живой щит, резко прокрутился на месте, ловко отразив большую часть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едва заметно, почти лениво двинул запястьем, и в тишине леса раздался отчетливый, сухой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держал, мгновенно перестал сопротивляться, превратившись в удобный и послушный щит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атак, которой невозможно было избежать, Инь Цичи, тщательно рассчитав углы и траектории, свел к абсолютному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этой небольшой поляне стоящих людей стало значительно меньше, чем лежащих.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поглотил воспоминания двух своих соучастников и детально изучил их приемы, однако его собственный стиль боя кардинально отличался от их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действиях не было никаких лишних или вычурных движений. Зрелищности – ноль, зато практичность была возведена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Пощади! – взмолился один из выживших. – У меня просто помутился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мягко, почти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В следующей жизни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и безжизненное тело с глухим стуком тяжело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Инь Цичи резким движением правой руки выхватил оружие, и в его ладони мгновенно появился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поистине фанатичным терпением он выпустил остатки обоймы, методично разряжая её в каждое из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Цичи не спеша, с почти медитативным спокойствием сменил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лежащие на земле получили «острое отравление тяжелыми металлами», он с чувством глубокого удовлетворения убрал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Хотя Инь Цичи и не был привередливым человеком, он искренне считал, что в жизни должна быть хоть капля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Цзян ХаньЯ и с легким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обошел разбросанные трупы и подошел к Инь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дорогой молодой господин, я бесконечно рад, что не разочаровал вас, – Инь Цичи театрально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вспомнил о гладиаторской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однажды один выходец из подземного района безнадежно влюбился в барышню, живущую в роскошном небесном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барышня на словах пообещала ему: если он станет чемпионом арены, она сделает его одним из своих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реальном мире не бывает счастливых финалов, как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погиб уже в третьем бою, так и не достигнув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Цичи искренне не понимал, почему люди бывают такими глупыми, чтобы ставить на кон собственную жизнь ради призрачного, ничем не подкрепленного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сначала подписать официальный контракт, чтобы получить хоть какие-то юридические гарантии, а уже потом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начал понемногу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посмотрел на свои руки, затем на стоящего рядом Цзян ХаньЯ, который, судя по всему, был в весьма хорошем настроении,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Помнится, ты говорил, что если я буду достаточно силен, то смогу получить всё, чего пожелаю?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весело улыбнулся Инь Цичи. –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провернув схему «вор у вора украл», Инь Цичи профессионально и стремительно обчистил всех лежащих на земле, забрав у них все имеющиеся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корабль покупать больше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билеты оказались неименными – взял и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десятка поверженных врагов было не так уж много средств, Инь Цичи не брезговал даже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цент был на счету – благодаря этой добыче он успешно перешел из разряда нищих в своего рода средний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снял одноразовые перчатки и, обернувшись, заметил, что Цзян ХаньЯ всё это время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приподнятые фениксовы глаза сейчас были полностью сосредоточены на нем, а в зрачках читалось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еще остались силы? – Цзян ХаньЯ сделал шаг вперед, с хрустом раздавив сухую ветку. – Если да, давай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заинтересовали приемы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движениях этого юноши не было никакой привычной системы, на первый взгляд всё выглядело хаотично и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ХаньЯ видел истинную суть: все действия Инь Цичи представляли собой самые лаконичные и практичные удары, нацеленные исключительно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атаку и окончательную победу над врагом как две точки, то большинство боевых приемов – это сложные кривые, соединяющие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Кривые, полные изящества, эстетики и выверенного ритма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Приемы, которые использовал сам Цзян ХаньЯ, были похожими. Разве что кривизна в них была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Цичи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приемы – это прямые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Лаконичные, четкие, смертоносные.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ритма боевых искусств, лишь холодная, возведенная в абсолют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не так красиво, как большинство известных техник, это было невероятно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использования мистической энергии или духовной энергии, и без оружия, – предложил Цзян ХаньЯ. – Просто спарринг на приемах,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коротко согласился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удовлетворенно кивнул и убрал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Прошу, наставляйте.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на мгновение замялся, почувствовав странный диссонанс, но решил не обращать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 начался. Он стремительно бросился вперед, столкнувшись с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звона скрещенного оружия – лишь глухие, тяжелые звуки ударов тел в яростной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бою с Инь Цичи, большая часть колоссального опыта Цзян ХаньЯ внезапно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умел улавливать малейшие детали ритма боевых искусств, витающие в воздухе. Этот ритм был подобен музыке, и Цзян ХаньЯ, словно музыкант с абсолютным слухом, мог точно предугадать действия противника по ритму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ритм существовал не только на континенте Черной Черепахи – даже в мире культивации, где система сил была совершенно иной, он всё равно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всё еще мог его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Инь Цичи его уникальная способность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приемах Инь Цичи не было никакого ритма боевых искусств в привычном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траекторий, только яростные, быстрые и точные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лишился важнейшего чувства в бою, ощущая странную, некомфортную блокировку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пришел в еще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восприятие ритма, он мог полагаться только на свои боевые инстинкты, накопленный за века опыт, зрение и чисто физическое ощущение атак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отсутствие энергии и оружия, этот бой превратился в чистое, первобытное соревнование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новый, неизведанный вид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заблокировал коварный удар Инь Цичи и контратаковал, но тот тоже ловко отразил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глухой звук за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учился прямо в процессе боя, прогрессируя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сделал искусный ложный выпад, обманув Инь Цичи, и тут же, стремительно развернувшись, провел удушающий захват, намертво сжав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Сдаюсь! – Инь Цичи, проиграв, ничуть не расстроился и с улыбкой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разжал руки и уже собирался отступить, как вдруг Инь Цичи молниеносно ухватил его за плечи и, резко развернувшись, с силой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замешкался на долю секунды, застигнутый врасплох такой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одной рукой прижал его к земле, а другой, сложив два пальца вместе, слегка ткнул его в область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Пиф-паф.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войне все средства хороши, мой господин, – добавил он с хитрым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 разозлился. Он быстро проанализировал свои действия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Тогда эта партия –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первым поднялся и протянул руку Цзян ХаньЯ, который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ХаньЯ, уже было протянувший руку,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ответил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всё же взял его за руку и позволил Инь Цичи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привел себя в порядок, отряхивая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нужно было окончательно разобраться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активировал простого шахтного робота. Настроив его, он запустил машину, которая, лязгая гусеницами, начала рыть глубокую яму, чтобы закопать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было немного жаль этих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здоровых культиваторов стоили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медицинские эксперименты, создание особых артефактов или что-то еще – например, производство духов, косметики, украшений, сумок, филлеров для лица или пересадка кожи – всё это можно было выгодно продать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Цичи пробовал – система постоянно выдавала сообщение: «не подлежит торговле».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системе межмировой торговли это просто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было не в технической передаче данных, ведь огромные туши магических зверей передавались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мир просто не позволяет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не существовало концепции «покоя с миром» или традиционных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тела обычно просто разбирали на части и продавали по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всегда были ходовым и популярным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тела был законный хозяин, приходили специальные скупщики, а бесхозные тела, валявшиеся на улицах, забирали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быстрее, тот и получал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кто-либо другой в его прежнем окружении не видели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Закапывать в землю – такая нелепая трата! Лучше продать 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попал в этот мир, двое его товарищей завели служебный роман и в убогом, сыром подвале устроили незаконную, чисто символическую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свадьбе жених и невеста торжественно поклялись друг другу, что после смерти их тела перейдут во владение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имущество могут меняться, обесцениваться или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остается неизменным, оно существует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«я тебя люблю» – это пустой звук, дешевая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«я тебя люблю» или «ты мне нравишься» говорили только секс-куклам.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хотел прожить жизнь вместе, при признании говорили: «После моей смерти мое тело достанется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«Не хочешь ли ты стать наследником моего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опасной, в любой день можно было получить пулю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Живешь одним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случайно умираешь, твое тело можно продать за приличную сумму, обеспечив партнеру хоть какую-то твердую финансовую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написали завещания и загрузили их в сеть, указав, что всё имущество и тела после смерти переходят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уровня Инь Цичи настоящая свадьба была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завещание и было их единственным истинным свидетельством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тоже был завидным холостяком, в основном из-за своих высококлассных протезов, да и вел он весьма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после смерти стоило бы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«золотой холостяк».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попал в этот мир душой, и он был уверен, что его прежнее тело уже давно утилизировали.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очень ценным, все установленные протезы – высшего класса, их можно было разобрать и использовать снова. Жаль только, что ему никогда не узнать, кому именно они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писать завещание, решив, что пусть те люди сами грызутся за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после его смерти куча народу спорит до хрипоты из-за права собственности на его труп – разве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плохого в этом нет, по крайней мере,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про завещание, Инь Цичи поддался внезапному порыву и решил его составить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начать, как система межмировой торговли тут же выдала всплывающее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носитель умрет, всё накопленное богатство, включая тело, переходит в собственность системы межмировой торговли и не может быть передано третьим лицам.]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Инь Цичи было бы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было никого, кому он хотел бы что-то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передать всё свое наследство, включая право собственности на тело,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 «Верховный Черной Черепахи (лимитированное издание)», которую он получил, было небольшое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[«Милый, не грусти так, – сказал Инь Цичи. – Чем плохо быть моей женой? Если я однажды умру, ты станешь единственным наследником всего моего имущества, и мое тело тоже будет твоим. Подумай только, тело великого императора – как дорого оно стоит! Соседние кланы слюной исходят от 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 действительно случится, я не советую тебе его продавать. Я советую съесть всё, что можно, вдруг будут какие-то особые эффекты».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хочешь попробовать?» – Инь Цичи серьезно задумался. – «Плоть великого императора может обладать особыми свойствами. Давай я сейчас отрежу кусочек, 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ХаньЯ застыло, он в панике посмотрел на Инь Цичи, поняв, что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кусок плоти, источающий запах сырого мяса, был протянут Инь Цичи с улыбкой: «Милый, давай, попробуй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стекала между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алая кровь запачкала слегка бледные губы Цзян ХаньЯ, и он, едва не вырвав, отпрянул: «Убери! Я не буду это есть!»]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Инь Цичи был готов отдать свое тело Цзян ХаньЯ, обратная ситуация –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закрыл окно системы, и в его опущенных глазах на мгновение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Наследство, которое я хочу оставить жене, ты тоже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пометку в своем внутреннем списке претензий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Инь Цичи из книги мог так свободно распоряжаться всем своим имуществом, значит, он уже решил проблему с системой межмировой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решить вопрос с системой, нельзя свободно распоряжаться наследством и оформить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прямо не говорилось, как именно он это сделал, но… он обязательно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быстро закончил работу, и все тела, согласно принципу «каждому по яме», были преданы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Инь Цичи убрал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удивленными взглядами толпы и смешанными чувствами трактирщика они переступили порог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был последователен и не менял своего отношения к окружающим из-за того, что в кармане появились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 упорством играть роль высокомерного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а я ведь хотел дать тебе побольше чаевых, – холодно усмехнулся Инь Цичи. – Кто бы мог подумать, что хозяин лавки такой непорядочный: столько мелких крыс следило за нами, а ты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стол деньги за еду и ночлег, не добавив ни монеты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который изначально думал, что вернуть свои деньги – уже успех, теперь, осознав упущенную выгоду, почувствовал, будто у него живьем вырвали кусок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язвительные речи и продемонстрировав две стороны своей натуры, Инь Цичи внезапно переключился и подобострастно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идемте сюда, осторожнее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лишь многозначительно промолчал. Он совершенно не понимал, что сейчас происходит, и пребывал в состоянии легкого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сказать, что он вообще не знает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Инь Цичи доказал свои способности и потенциал, Цзян ХаньЯ стал проявлять к нему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происходящего у него порой мурашки бежали по коже,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так как был заказан только один номер, Инь Цичи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снова промолчал, но в его голове пронеслась мысль: «Вокруг никого, может, хватит притворяться?»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искренен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вспомнил описание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«псих» тут же всплыло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определение всё еще казалось слишком «академичным».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континенте Черной Черепахи это обычно называли «болезнью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знаю, тебе уже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вести себя хоть немного солиднее?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ты прав, я во всем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случай был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во время спарринга они изрядно повалялись на земле, после ужина Цзян ХаньЯ решил принять ванну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в ресторане было на высоте, и вскоре принесли бадью, наполненную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зашел за ширму и начал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была деревянной, она не пропускала свет и тени, в отличие от легкой тканевой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одежда, висящая на ширме, и звуки плещущейся воды заставляли воображение Инь Цичи разыграться.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подперев щеку рукой, полулежал за столом, наблюдая за происходящим, но не предпринимая никаких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одержим сексом, иначе не соблюдал бы такую строгую чистоту, чтобы избежать вирусов и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до его попадания в этот мир были повсюду, и в этом не было ничего необычного: стоило всего десяти кредитных очков, чтобы заключить сделку с какой-нибудь уличной секс-куклой.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книге, что была у него в руках, хотя и описывалось много разного, акцент вовсе не делался на чувственных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внешние стимулы, как и вызывающие привыкание наркотики, не вызывали у Инь Цичи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по-настоящему занимали изменения в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интонации голоса, каждое движение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Цзян ХаньЯ – вот что было по-настоящему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книге Инь Цичи так любил поддразнивать Цзян ХаньЯ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доставляло истинное удовольствие держать Цзян ХаньЯ в таком состоянии, когда тот не мог ни сопротивляться, ни даже потерять сознание, оставаясь вынужденным слушать весь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они устраивали своего рода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простое одностороннее подглядывание его совершенно не привлекало.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 было дождаться момента, когда у него появятся силы, чтобы просто схватить этого человека и участвовать в процессе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бы по-настоящему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впервые мылся в бадье, и ему было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привык мыться в просторных купальнях, где обычно предлагались напитки, закуски и книги для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ХаньЯ был человеком адаптивным и совершенно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горячий источник, поэтому вода постепенно остывала, и он вышел из бадьи, как только температура упала до определенного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 не нужны полотенца: достаточно было слегка встряхнуться, задействовав внутреннюю энергию, и тело вместе с волосами мгновенно становилось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вышел из купальни с распущенными волосами и сел за стол, медленно расчесывая их деревянным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ночью вместо обычных свечей использовали лампы, работающие на духовных камнях; свет от них был похож на свечной, но ощутимо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падал на лицо Цзян ХаньЯ. Его волосы были черными, гладкими, словно шелк, и гребень легко скользил по ним от самых корней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тронутый этой тихой и безмятежной картиной, вдруг задумался об одном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вступали в брак рано, а дети из великих кланов с ранних лет имели помолвки. У его соучастника из мира культивации тоже была такая договоренность, но после того, как тот стал калекой, помолвку расторгли.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Цзян ХаньЯ?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Помолвка? – Цзян ХаньЯ лишь слегка покачал головой. – Клан Цзян не заключает союзов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других влиятельных сил, клан Цзян не занимался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члены семьи желали вступить в брак, они обычно искали талантливых воинов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принципиально не создавали союзов с представителями других влиятельных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искренне удивило Инь Цичи. До его попадания в этот мир между верхушкой корпораций и простыми людьми существовала почти полная репродуктивная изоляция, и он предполагал, что в такой суперсиле, как клан Цзян, ситуация была аналогичной.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искали именно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талант не передается по наследству, – спокойно ответил Цзян ХаньЯ. – Обязательно ли у талантливых родителей родится талантливый ребенок? Нет, у выдающихся родителей вполне может родиться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Появление гениальных воинов не имеет никаких закономерностей, это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было слишком много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гарантировать, что в каждом поколении семьи будут выдающиеся воины? Самый простой способ – искать их среди сильных людей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Посредственный мужчина из клана Цзян находит талантливую женщину-воина. Посредственная женщина из клана Цзян находит сильного мужчину-воина. Через брак они становятся частью клана Цзян, и в клане прибавляется два сильных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так как эти бойцы происходят из простых семей, то, чтобы пробиться в среду, где их могут заметить представители клана Цзян, они должны быть лучше, чем дети из влиятельных кланов: их характер тверже, а талант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поскольку у них нет поддержки собственного клана, они оба, и мужчины, и женщины, напрямую вливаются в клан Цзян, становятся ее полноценными членами и сражаются за интересы клана. А в случае предательства с ними гораздо проще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же это человек из влиятельной силы, за ним тянется шлейф из множества интересов. Он не обязательно будет предан клану Цзян, и в случае предательства возникнут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члены клана Цзян искали себе пару среди сильных людей из низов, пополняя ряды клана из поколения в поколение. Даже если молодое поколение клана Цзян в какой-то момент оказывалось посредственным, их партнеры всегда были первоклассными бойцами, поэтому сильные люди в клане никогда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постепенно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если есть два бойца с одинаковой силой и условиями, то тот, кто из более низкого сословия и чья родина более глухая, имеет преимущество перед членами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Ищут деревенщин?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ниже происхождение, тем ниже точка старта и меньше доступных ресурсов. В таких условиях, если они могут сражаться наравне с теми, у кого ресурсов в избытке, это означает, что они объективно лучше, чем выходцы из высших слоев, и их стоит выбирать. Такие люди, попав в клан Цзян и получив доступ к богатым ресурсам, часто совершают резкий скачок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из-за низкого происхождения, вступив в брак с членом клана Цзян и получив поддержку, они обычно испытывают глубокую благодарность и легче привязываются к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человек долго сражается и не погибает, не имея никакой поддержки, значит, его удача тоже неплоха. Попав в клан Цзян, он получает больше ресурсов и защиты, что делает его еще менее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клан Цзян стал единственным кланом, существующим на протяжении десятков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силы, считающие себя благородными, насмехались над подходом клана Цзян к выбору партнеров, а члены клана Цзян лишь отмахивались короткой фразой: «Это правила, установленные великим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некоторые силы прекрасно понимали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хотели бы подражать такому методу, но не могли переступить через свою гордость и пожалели бы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Цзян не было подобных психологических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благородство, что такое чистота крови? Клан Цзян, будучи одной из крупнейших сил, хотя на словах и придерживался этих понятий, как и все остальные, на деле в них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дураки и крайне высокомерные люди считали себя благородными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типы обычно долго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Цзян были прагматичны: они понимали, что истинная сила – это и есть основа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опоры на силу любое благородство и чистота крови – это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великие кланы, исчезнувшие в безжалостном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помнит об этих «благородных» существах?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высмеиваемый клан Цзян передавал свое наследие из поколения в поколение, 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слегка повернул голову, поправляя золотое украшение в волосах: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упор на браки с сильными людьми из низов заставляет многих из них испытывать естественную симпатию к клану Цзян. Иногда, когда клан Цзян ущемляет их интересы, они думают не о том, чтобы свергнуть клан, а о том, чтобы через брак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Супергении, способные свергнуть клан Цзян, обычно через брак просто поглощаются кланом. Все становятся одной семьей, и распределение интересов становится гораздо проще. А те, кто не так силен, вообще не имеют значения, они не способны пошатнуть основы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ненавидели клан Цзян – они ненавидели себя за то, что оказались недостаточно хороши, чтобы вступить в брак с кем-то из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понял, что я имею в виду? – спросил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был слишком умен, чтобы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– он улыбнулся. – У меня отличные условия,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будущем противостоянии ты одержишь победу, – Цзян ХаньЯ посмотрел на Инь Цичи, заговорив спокойным голосом, – я надеюсь, ты вступишь в брак с кем-то из клана Цзян. Так, даже если я умру, клан не потеряет топ-бойца.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ХаньЯ победит, это, конечно, будет лучшим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случится обратное, и Цзян ХаньЯ проиграет, а Инь Цичи станет великим императором, то, если Инь Цичи станет членом клана Цзян, положение клана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беспокоиться о том, что моя смерть создаст какие-то препятствия, – тон Цзян ХаньЯ оставался размеренным. – То, что ты протянешь оливковую ветвь клану Цзян, само по себе будет компенсацией за мою смерть, и клан примет тебя без всякой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Цзян быстро отбросит печаль по поводу смерти Цзян ХаньЯ и с радостью примет великого императора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обещаю, – улыбнулся Инь Цичи. – В будущем я обязательно женюсь на ком-то из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даже выбрал подходящего кандидата. И наследник, который получит всё имущество, уже определен. Не волнуйся, я обязательно сдержу слово»,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но до этого еще очень далеко, – Цзян ХаньЯ кивнул и опустил взгляд. – Сначала доживи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говорить об этом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просто подстраховался.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проиграет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тебя? – Инь Цичи задал самый важный вопрос. – Ты найдешь себе сильную пару до нашей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Цзян ХаньЯ покачал головой. – Многие силы считают меня бельмом на глазу. Если у меня появится партнер, они обязательно сделают всё возможное, чтобы убить его, пытаясь пошатнуть мое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– в голосе Цзян ХаньЯ прозвучала нескрываемая гордость, – я еще не встречал никого, чей талант и достижения могли бы сравниться с моими,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предусмотрел страховку: Инь Цичи пообещал, что в будущем женится на ком-то из клана Цзян, так что, жив он будет или мертв, клан Цзян продолжит стоять твердо и не пошатнется.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закончил причесываться, а Инь Цичи уже сидел рядом,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 было мистической энергии, поэтому Цзян ХаньЯ делать было нечего. Он, прислонившись к изголовью кровати, взял почитать книгу, лежавшую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лежали две книги – неизвестно, оставили ли их предыдущие постояльцы или ресторан специально положил их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наугад взял верхнюю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вчитывался, тем абсурднее всё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том, как смертный спас магического зверя, а тот превратился в красавицу и вышел за него замуж. Но в брачную ночь, выпив вина, зверь не выдержал и принял свой истинный облик. Правда раскрылась, и смертный воспользовался моментом, чтобы убить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твердил о том, что люди и звери живут в разных мирах, а сам тут же преподнес императору внутреннюю жемчужину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получил жемчужину, продлевающую жизнь, и был в неописуемом восторге. Смертный же в одночасье превратился в зятя императора, погрузившись в пучину безграничного богатства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человека с головой всё в порядке?» – недоумевал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жена – могущественный магический зверь, разве не должен он был прийти в восторг? Разве не следовало ему умолять супругу научить его секретам культивации, чтобы самому встать на путь самосовершенствования и обрести истинную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нём эта жалкая, примитивная жадность до земных богатств и мимолётной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 зверя… зачем после спасения превращаться в красавицу и так легко отдаваться первому встречному? Забросила многолетнюю культивацию и целыми днями крутилась вокруг этого никчемного смертного. Помогла бы ему, если бы он действительно попал в беду, и на этом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 чувством брезгливости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 чтении развлечения, а в итоге почувствовал, что сам стал своего рода развлечением для автора этого нелепого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вторую книгу, но сюжет новой истории вызвал у него не интерес, а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не имевший ни гроша на поездку в столицу для сдачи государственных экзаменов, получил помощь от куртизанки из публичного дома. Она поддержала его, договорившись, что после получения высокого чина он вернется и женится на ней. В итоге студент блестяще сдал экзамен, занял первое место в списке, но, едва достигнув цели, немедленно женился на дочери премьер-министра. Далее следовало пространное описание того, как он постепенно становится влиятельным и могущественным чиновником, а куртизанка просто исчезла из повествования,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хочешь жениться, верни хотя бы деньги! Выкупи её из рабства и обеспечь ей достойную жизнь!» –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книги оказались абсолютно никуда не 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подумал, что такие ужасные произведения вряд ли ресторан выложил специально для гостей. Скорее всего, предыдущие постояльцы, прочитав этот бред, решили, что книга находится за пределами их понимания, и просто бросили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он бы тоже её выбросил. Что за чушь вообще можно 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книги на место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Цзян ХаньЯ пребывал в полном замешательстве, совершенно не понимая, какой сейчас день 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 и с удивлением обнаружил, что находится в публичном доме, где воздух был густо пропитан приторным запахом пудры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красавица, чья внешность была настолько ослепительной, что могла бы стать причиной падения целой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нему вернулись воспоминания: он якобы собирался в столицу на экзамены, но из-за отсутствия денег впал в глубокое отчаяние и решил потратить последние гроши на вино и женщин. А затем пришла служанка и позвала его на встречу с главной куртизанкой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нахмурился, искренне не понимая своего «прежнего» воплощения. Что за нелепую ерунду он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путь до столицы неблизкий и время уходит, он решил больше не тянуть. Не обращая никакого внимания на красавицу-куртизанку, он решительно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погоди, – раздался за спиной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остановился и озадаченно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Сестренка, этот парень такой симпатичный! Я никогда в жизни не видела таких красивых мужчин, – прошептала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с того, что красивый? – холодно ответила та, кого назвали сестрой. Это была статная красавица, которая смотрела на свою наивную названую сестренку с глубоким скепсисом. – Всё это лишь золото и нефрит снаружи, а внутри – одна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обе сестры, были заперты в этой книге. Тот, кто обрек их на эти страдания, сказал: если мужчина, прочитав содержание книги, искренне проникнется сочувствием, а затем войдет в мир иллюзии и сможет сохранить верность своим принципам, сделав выбор, отличный от тех жестокосердных и ветреных мужчин, что были прописаны в сюжете, они будут спасены и избавлены от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постояльцев, дочитывающих книгу до конца, было немного. Мужчин, способных проникнуться сочувствием, – еще меньше. А тех, кто мог сохранить верность своим идеалам, оказавшись внутри, – почти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их истинная суть всегда оказывалась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книги заставляла человека показать свое истинное лицо, безжалостно срывая все мирские маски. Человек, который в реальности казался вежливым, праведным и благородным, в своем истинном обличье мог оказаться крайне уродливым и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долгий путь от робкой надежды до полного отчаяния и больше ничего не ждала от этого мира. Ее названая сестра попала сюда позже и всё еще питала какие-то нереалистичные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она сама уже отчаялась и не хотела действовать по сценарию, как только кто-то входил в книгу, она мгновенно попадала под контроль мощной силы и была вынуждена вести себя в точности так, как того требовала роль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перед ней вызывал у неё физическую тошноту, она была обязана изображать услужливость, кокетство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читавший книгу мужчина затягивался в иллюзию, она в который раз стала куртизанкой и с привычной кокетливой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красивый студент… О чем ты так горько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студент, как она и ожидала, ответил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грущу о том, что у меня нет денег на дорогу в столицу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она, под давлением внешней силы, должна была предложить ему деньги, студент внезапно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мне нужно срочно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иной, не предусмотренной сюжетом, и куртизанка смогла на мгновение взять себя в руки, с искренним удивлением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спокойно ответил студент. – Слышал, что в ближайших горах орудуют бандиты. Я собираюсь пойти и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 замерла в полном недоумении: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был предельно серьезен в своем намерении разобраться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покинуть заведение, как куртизанка снова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силой предложить ему деньги. Цзян ХаньЯ изначально не хотел их брать, но быстро понял, что дальнейшие споры лишь отнимут драгоценное время, и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он вежливо поклонился куртизанке. – Я обязательно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куртизанка слышала бесчисленное количество раз, и в её сердце она не вызвала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ближайшей к публичному дому горе действительно обосновалась банда разбойников, которые грабили, убивали и творили всякие бесчинства. Но из-за их большой численности и того, с какой легкостью они могли спрятаться в густых лесах, местные чиновники ничего не могли с ними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сразу почувствовал к ним особую, почти профессиональную симпатию. Казалось, эта банда разбойников специально ждала, когда он придет и наведет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расспросил местных жителей, купил на деньги куртизанки подходящий меч и с предельно четкой целью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студент скрылся из виду, куртизанка снова попала под полный контроль силы и была вынуждена делать то, что полагалось её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гнева и ненависти, глядя на похотливых мужчин, и хотела лишь одного – прикончить их всех. Но внешне она была обязана изображать льстивую улыбку. Она поднялась на второй этаж и села за гуцинь под полупрозрачными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скоро должна была наступить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куртизанкой, которая продавала искусство, а не тело, снизу всё равно доносились грязные, сальные слова. Она могла лишь делать вид, что не слышит их, и, продолжая улыбаться, играть на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пальцы болели от напряжения, она не могла остановиться. Такая жизнь должна была продолжаться еще очень долго. Боль и гнев в её сердце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снизу, где раньше звучали песни, танцы и разгульный смех, внезапно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 внизу. Испуганные вопли и звуки поспешного бегства смешались в один хаотичный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звуки внизу стихли, почти все гости в панике разбежались. Контроль внешней силы также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смогла полностью взять себя в руки, отодвинула занавески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студент, который должен был ехать на экзамены, медленно и уверенно 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красивый студент не мог напугать толпу до такой степени. Она перевела взгляд ниже, и её зрачки резко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Мамочки… этот студент тащил за собой целую связку голов! Эти жуткие, обрубленные головы с вытаращенными глазами, казалось, даже после смерти не могли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были нанизаны на грубую веревку, и при каждом его шаге они с глухим стуком ударялись о пол: «га-ля, га-ля».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Невысохшие пятна крови были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разбежались – она сама в этот момент хотела бежать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 сюда заявилось? Разбойничий атаман?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чувства, бурлившие в её сердце, исчезли, сменившись абсолютной растерянностью, ужасом и одним-единственным вопросом: «Что вообще происходит в этом мире?!»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куртизанки подкосились ноги, и она едва не свалилась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воочию увидела, как этот разбойничий… студент подошел к сцене и посмотрел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пойдем в управу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был таким же серьезным, как и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законе написано, что за подавление бандитов можно сменить статус с низкого на обычный. Пойдешь со мной за наградой и станешь порядочной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– Цзян ХаньЯ внезапно сменил тон, – кроме тех денег, что ты мне дала, остальные деньги – мои. Делить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подумай, что я жадный. Просто я очень опаздываю на экзамены в столицу, и мне нужно больше денег, чтобы нанять карету.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он с искренней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 бы – оставил бы главаря и его заместителя в живых. Они могли бы и каретой управлять, и в столице я бы подарил их местным властям в качестве трофея, чтобы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тогда обрадуются и даже выделят ему бесплатное жилье. Даже на проживании сэкономит.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