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намеренно позволил отправить себя в Зал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сделал это совершенно осознанно и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до этого момента, было частью его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Цичи и испытывал жгучее раздражение по отношению к системе межмировой торговли за её пагубную привычку «сдирать шкуру с каждого проходящего», к счастью, он обладал богатым жизненным опытом в том, как именно его пытаются обмануть. Благодаря этому, спустя некоторое время, он смог успокоиться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колоссальную сумму баллов, скопившуюся на его счету, бегло просмотрел длинный список уведомлений и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раз уж всё так обернулось, значит, пришло время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Цзян ХаньЯ… решение обязательно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«корабль дойдёт до моста – и путь откроется».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Цичи никогда не было привычки излишне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просто лежат на счету, – это всего лишь бездушный набор цифр, и только потраченные средства можно считать по-настоящему полезными 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него прежнего идея накопления средств была чем-то совершенно нереалистичным.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Наличных денег как таковых практически не существовало, все средства представляли собой лишь цифровые записи в учётной записи. Если пытаться хранить их в подпольном банке, то каждый месяц приходилось отдавать пятнадцать процентов в качестве процентов. Если же обратиться в корпоративный банк – он не являлся сотрудником компании и потому не имел права открыть счёт в главном отделении, будучи ограниченным лишь филиалом.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филиалов имелась одна крайне неприятная особенность: они могли в любой момент объявить о своём банкротстве и начать процедуру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такой ситуации тебе возвращали хотя бы половину вложенных средств, это уже считалось проявлением великой доброты и милосердия со стороны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рискованный вариант был куда лучше, чем стать жертвой ограбления одной из многочисленных банд.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материальные ценности с целью инвестиций? Тоже вариант сомнительный.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хранения вещей требовался либо огромный склад, либо достаточное место в собственном доме, но случись что – вернёшься однажды домой или заглянешь на склад, а там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спишут ли баллы в одностороннем порядке, если их окажется слишком много на счету системы межмировой торговли?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было потратить их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Потратил – значит, извлёк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Инь Цичи, даже не моргнув глазом, обменял накопленные баллы на медицинскую капсулу – высокотехнологичное устройство, стоявшее на несколько уровней выше, чем любой обычный медицинский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стоимость составила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одежду, с тихим шипением открыл крышку и лёг внутрь. В тот же миг густая восстанавливающая жидкость обволокла и пропитала всё его тело. Спустя час все раны затянулись,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правая нога также полностью исцелилась, вернув себе прежнюю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совсем неплохо, – Инь Цичи откинул крышку и сел, чувствуя полное, абсолютное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покрытый липкой восстанавливающей жидкостью, он решил принять душ, чтобы смыть с себя остатки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переодеться, как снаружи донёсся резкий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сопровождались громкими разговорами: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 чего бы ему так легко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к тому же прошло уже столько времени. Даже если он действительно сдох, нас это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молодой господин прав, разница в их положении была слишком велика. Неудивительно, что он не выдержал такого давления и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в любом случае, мы тут совершенно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 голоса приближались. Инь Цичи посмотрел на ворота внутреннего двора, которые с грохотом распахнулись, и внезапно на его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помощники пожаловали.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сына семьи Инь звали Инь Цзяо, что в переводе означало «гордость небес семьи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искренне считал себя этой самой гордостью небес, но проблема заключалась в том, что в семье Инь, помимо него, существовал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Инь Цичи, который был настоящей, неоспоримой гордостью небес, он был никем, и всё его мнимое сияние мгновенно меркло на фоне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и Инь Цзяо люто, до глубины души ненавидели Инь Цичи, но, поскольку тот обладал выдающимся талантом, поначалу они не решались на открытые посягательства.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благодаря удачному стечению обстоятельств, они обнаружили, что любовь главы семьи Инь к Инь Цичи была лишь искусным притворством, а на самом деле отец питал глубокое отвращение к своему одарённому старшему сыну. Именно тогда они и решились на решительные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в точности так, как они и предполагали: Инь Цичи был низвергнут с высоты своего положения, а Инь Цзяо отделался лишь лёгким, почти формальным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угроза была окончательно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наконец-то мог стать единственной и настоящей гордостью небес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разница между живым и мёртвым Инь Цичи была весьма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Цичи продолжал жить как калека, его бы постепенно забыли, а прежняя слава со временем превратилась бы в пыль. Если же он умрёт, это не только вызовет недовольство у некоторых других членов семьи Инь, но и навечно закрепит в людских сердцах образ того самого, некогда выдающегося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ранняя смерть могла вызвать у окружающих лишь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этого совсем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бы лучше, если бы Инь Цичи не умирал. А если уж и умрёт – то это никак не должно быть связано с именем Инь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прихвостней, желая выслужиться перед Инь Цзяо, с размаху пнул ворота маленького двора, где жил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сразу увидел Инь Цичи, который спокойно и невозмутимо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умер.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мимолётное облегчение, но затем в нём вспыхнул яростный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Инь Цичи! Из-за него он последние несколько дней ходил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я же говорил: старший брат был нашей гордостью небес, разве могли его убить пара ударов? Как он мог так просто сдохнуть? – с усмешкой произнёс Инь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хоть он теперь и калека, но всё ещё крепче обычного человека, – поддакнул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Цзяо, окружённый своей свитой, с нескрываемым злорадством смотрел на Инь Цичи, стоявшего посреди запущенного, заросшего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жил в густой тени Инь Цичи. Все взгляды были прикованы только к старшему, все только и делали, что восхваляли его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упоминали Инь Цзяо, то лишь в качестве «брата Инь Цичи» или «сына главы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тоже отчаянно хотел, чтобы его имя само по себе вызывало искреннее восхищение, как это было с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 и не смог этого добиться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испытывал к Инь Цичи жгучую, всепоглощающую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устранил Инь Цичи, тень, оставленная братом, всё ещё казалась ему слишком велика. Инь Цзяо должен был втоптать его в грязь, чтобы окончательно и бесповоротно убедиться в собственном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Цичи стоял на месте с совершенно спокойным, почти безразличным выражением лица, никак не реагируя на их ядовитые насмешки 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больше всего на свете любил видеть, как Инь Цичи злится, как он сходит с ума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смотреть на бывшую гордость небес свысока и тем самым подтверждать свой новый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прищурился, вспомнив тайну, которую недавно открыла ему мать, и, глядя на невозмутимого Инь Цичи, с едкой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знаешь, почему твоя мать так рано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узнать, почему отец после того, как тебя лишили статуса, даже не поинтересовался твоим состоянием и не наказал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глубоким удовлетворением заметил, что выражение лица Инь Цичи наконец-то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наслаждаясь моментом,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этого не знал? На самом деле твоя мамаша-покойница была проклятой тварью, всего лишь принявшим человеческий облик демоническим зверем. Отец женился на ней исключительно ради того, чтобы заполучить её внутреннюю жемчужину и за счёт неё продвинуться в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– просто выродок, жалкий полукровка, – Инь Цзяо почти сплюнул от отвращения. – Отцу абсолютно плевать на отродье, рождённое от этой твари. Даже если ты сдохнешь прямо сейчас, он и глазом не моргнёт!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почему твоё имя совершенно не соответствует порядку имён твоих братьев и сестёр?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отец смог так легко заполучить жемчужину твоей матери только благодаря тебе. Если бы не её крайняя слабость после родов, он бы ни за что не смог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Инь Цзяо сквозила неприкрытая, концентрированная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предвкушением ждал, когда Инь Цичи ослепит ярость, когда тот окончательно потеряет рассудок и в приступе безумия бросится на них в отчаянной, обречённой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смог бы с абсолютно чистой совестью и законным правом как следует проучить своего «дорогого»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Цичи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замер в ожидании: он внимательно вглядывался в черты лица брата, но не заметил там ни вспышки гнева, ни тени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Инь Цичи вдруг…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окончательно сошёл с ума от переизбытка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Цзяо размышлял об этом, Инь Цичи внезапно, словно из воздуха, достал какую-то странную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слушал его с каким-то странным, почти исследовательским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и полностью привёл в порядок все воспоминания своего двойника, и теперь эмоции этого тела больше не могли оказывать на него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Инь Цзяо больше не осталось никаких секретов, которые могли бы его заинтересовать, Инь Цичи равнодушно пожал плечами и с явным удовольствием обменял баллы на усиленный гранатомёт.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Закончил? Ну что ж, время вышло,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лёгкой, почти дружелюбной улыбкой посмотрел на группу людей напротив и привычным, отточенным движением активировал гранатомёт: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раздался оглушительный, сотрясающий всё вокруг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и остальные даже не успели осознать, что произошло, как почувствовали невыносимую, раздирающую боль, будто все их кости в одно мгновение превратились в пыль. Затем перед глазами всё потемнело, и они стремительно провалились в глубокое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небрежно отряхнул рукава и неспешно, с любопытством осмотрел лежащих на земле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взрыв буквально изорвал их тела и все они находились в критическом состоянии, на грани смерти, всё же каждый из них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культивация действительно меняет дело. Обычный человек после такого удара с столь близкого расстояния точно не выжил бы, превратившись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у них оказалась на зависть крепкой, прямо как у назойливых тараканов, которых невозможно прихлопнуть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без сознания и совершенно не могли сопротивляться, Инь Цичи, от нечего делать, решил заняться «нулевым шопингом».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и методично обыскал каждого, собрав всё самое ценное, и тут же продал добычу системе межмировой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ощутимо прибавилось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шум прибежали люди, они застали следующую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внутреннего двора была наполовину обрушена, а Инь Цзяо и его свита валялись на земле вповалку, покрытые страшными ранами; с первого взгляда было совершенно непонятно, живы они или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Инь Цичи преспокойно сидел за каменным столом во дворе и с удовольствием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прибывшими, он в прекрасном настроении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прибежавшие на шум: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может быть доброго?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совершив столь вопиющее преступление, Инь Цичи не выказал ни капли страха, ни малейшей попытки бежать или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разве в семье Инь нет какого-то Зала дисциплины?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 до сих пор меня не арестовываете?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дисциплины все присутствующие были застигнуты врасплох этим внезапным, молниеносным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пришла в себя госпожа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был тяжело изувечен, и после тщательного осмотра лекарем выяснилось, что его даньтянь серьёзно повреждён. Хотя он и не стал полным калекой, без крайне дорогого и правильного лечения дальнейшая культивация станет для него почти невозможной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легко восстановить повреждённый даньтянь?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 был единственной и главной надеждой госпожи Инь на благополучное будущее. Она всем сердцем мечтала, что он станет главой семьи, а она – почтенной и уважаемой матерью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жизнь стала бы куда приятнее и роскошнее, чем сейчас, в роли простой «жены главы».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всё, что она строила, рушилось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из него теперь глава? Если Инь Цзяо не восстановится, он неизбежно потеряет даже статус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люто, до безумия ненавидела Инь Цичи, ставшего причиной всего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таким трудом и терпением дождалась момента, когда Инь Цичи должен был наконец умереть в муках, а тут происходит такое происшествие – как она могла стерпеть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это?! – от ярости её обычно мягкий и вкрадчивый голос сорвался на пронзительный визг. – Кто посмел прервать казнь в Зале дисциплины?!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 стражники Зала дисциплины тоже пришли в себя. Охваченные гневом от того, что их авторитет был так грубо оскорблён, они настороженно и хмуро уставились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сапог уверенно переступил порог Зала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вошла против света, неспешно и размеренно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облачён в белоснежные одежды, лицо его оставалось холодным и бесстрастным, как зимний иней, а длинные, словно вороново крыло, волосы слегка развевались при каждом его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собираюсь мешать вам, – раздался холодный, лишённый эмоций голос. – Я пришёл лишь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ослепительно красивый незнакомец подошёл к помосту для казней и, опустив взгляд, посмотрел на Инь Цичи, который был крепко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по сторонам, от него не исходило никакого подавляющего давления, и, если не приглядываться, он казался обычным человеком, в котором не было ни капли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стражники, удерживавшие руки и ноги Инь Цичи, невольно отступили назад, инстинктивно стараясь держаться подальше от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вытянул правую руку, и длинный меч, пригвоздивший одного из стражников к стене, сам, словно повинуясь зову, вернулся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надейся! – госпожа Инь с нескрываемой ненавистью уставилась на него. – Это отродье жестоко покалечило своего брата! Ты кто такой, чтобы прийти сюда и требовать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– спокойно ответил незнакомец, – будем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