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возвышалась над землей, однако для практиков подобная разница в высоте не представляла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Ихай едва заметно качнулся всем телом и в одно мгновение уже стоял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же, напротив, не спешил. Он медленно подошел к краю арены, оперся рукой о выступ и, приложив небольшое усилие, перемахнул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поединок еще не успел начаться, но по тому, как оба бойца взошли на арену, всем присутствующим сразу стало понятно,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без того не питали к Инь Цичи особого доверия, а его неторопливые действия лишь укрепили их в этом предубеждении.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хотя бы запрыгнуть!» – пронеслось в головах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практиком, он был обязан обладать хотя бы зачатками навыков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перелезать через край, словно обычный смертный, лишенный всякой внутренней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Инь Цичи никогда не славился своими талантами, и никто в семье не возлагал на него никаких надежд, так что этот эпизод лишь подтвердил сложившееся о нем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Ихай и вовсе перестал воспринимать противника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лишь мимолетный, пренебрежительный взгляд, он уже погрузился в раздумья о том, как лучше всего справиться с Инь Икуном, который, как и он сам, считался истинным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Инь имел трех жен и множество наложниц, отчего его детей было великое множество. На данный момент лишь двое из них – Инь Ихай и Инь Икун – по-настоящему выделялись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ситуации заключалась в том, что один из них был законным сыном, а другой – рожденным от наложницы. Поскольку у них были разные матери, между ними не возникло никаких родственных чувств, а жестокая борьба за место наследника превратила их в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 Инь Икуна как сына наложницы оставался его слабым местом, мир практиков превыше всего ставил грубую силу, и перед лицом истинного могущества происхождение отходило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сила превзойдет мощь Инь Ихая, какая разница будет в том, законный он сын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списке наград за первое место в турнире значилась чрезвычайно редкая пилюля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старейшины семьи Инь уже глубоко состарились, и надежды на прорыв в культивации в ближайшее время у них почти не осталось, поэтому такая пилюля была для них поистине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 в семье было немало, а пилюля – всего одна. После долгих, изнурительных споров и бесконечных закулисных интриг было решено определить владельца через внутренний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чей ученик сможет завоевать эту пилюлю для своего старшего, и будет объявлен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Инь Ихая стоял один из самых влиятельных старейшин, и он был просто обязан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преподнесет эту пилюлю своему покровителю, чтобы заручиться еще более мощной поддержкой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Прошу, наставь меня, – Инь Ихай слегка кивнул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счел это забавным и, подражая противнику,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Прошу, наставь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резко оттолкнулся носками ног от поверхности арены и, перехватив инициативу, стремительно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Ихай не растерялся. В конце концов, он не был какой-то «пустышкой», набравшей силу лишь благодаря приему пилюль, поэтому среагировал молниеносно и заблокировал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Инь Цичи внезапно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Ихай вздрогнул от неожиданности и немедленно перешел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достиг пика стадии Пробуждения ци и находился всего в одном шаге от второго ранга – стадии Сокровенной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практики так и не могут преодолеть этот барьер за всю свою жизнь, Инь Ихай не считал себя одним из тех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же находился лишь на начальной ступени стадии Пробуждения ци, и у него просто не могло быть в арсенале таких таинственных техник!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Инь Ихая едва заметно дернулись, уловив движение воздуха, и он тут же развернулся, нанеся резкий удар ладонью, чтобы отразить скрытую атаку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Цичи, прикинув примерные способности Инь Ихая, вновь проявил себя и вступил в открытый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невероятно стремительными, он перемещался по арене подобно призраку. Его приемы не отличались изяществом или зрелищностью, в отличие от стиля Инь Ихая, и даже казались беспорядочными, но каждый из них был смертоносным и четко нацеленным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яростной схватке прямо в центре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Бой, исход которого всем казался заранее предрешенным, внезапно принял неожиданный оборот, и зрители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Инь Цичи всего лишь на начальной ступени стадии Пробуждения ци, он отстает от второго молодого господина на три малые ступени! Как он может сражаться на равных?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у него выдающийся талант?.. Нет-нет, я помню, его талант был лишь низшего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ему повезло найти редкий шанс. Интересно, какой артефакт он заполучил.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Ихай тоже пришел к выводу, что Инь Цичи нашел какой-то редкий шанс или секретную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тот факт, что парень с низшим талантом, находясь на начальной ступени стадии Пробуждения ци, до сих пор держится? Инь Ихай должен был сбросить его с арены одним-единственным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явно заполучил какое-то сокровище, но скрыл его и не передал семье – какой же он эгоистичный и неблагодарный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с гневом, он, вложив девять десятых своей силы, вонзил меч в сторону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намерен победить быстро и максимально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слишком долго возиться с таким ничтожеством, как Инь Цичи, то даже в случае итоговой победы он безнадежно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доброго, Инь Икун и остальные станут поднимать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Ихай даже не допускал мысли о собственном поражении.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лишь о том, как сделать свою победу по-настоящему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этот удар тяжело ранит Инь Цичи, но, к его величайшему удивлению,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Ихай пришел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ценишь доброту – получишь по заслугам!» – прорычал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поначалу громко и оживленно обсуждали бой, постепенно притихли, затаив дыхание и не сводя глаз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не стал идти на прямое столкновение с Инь Ихаем.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трезво оценивал свои возможности: при такой разнице в стадиях он точно не выстоял бы в лобовой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заключалась лишь в малых ступенях, и даже если их было три, пока дело не доходило до разрыва в целую стадию, он мог позволить себе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Инь Цичи детально изучил природу разницы между уровнями.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малыми ступенями представлял собой своего рода сложение, и как бы ни росли показатели силы, это не делало противника абсолютно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вызов того, кто стоит выше тебя на несколько малых ступеней, был явлением довольно частым в мире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же между целыми стадиями был подобен умножению, и если ты не являлся супергением с невероятным талантом, большинство людей просто были не способны победить противника, стоящего на целую стадию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начал «водить хоровод» вокруг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гибкие и плавные перемещения, он постоянно и ловко уклонялся от всех атак Инь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его выверенные приемы уходят в пустоту, Инь Ихай пришел в полное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Долетавшие до его ушей шепотки зрителей жгли щеки, словно ему отвешивали пощечины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выводило из себя то, что Инь Икун уже закончил свой бой и теперь с совершенно беззаботным видом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очередной выпад Инь Ихая оказывался тщетным, Инь Икун разражался громким, откровенно насмешливым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переходит все границы!» – вспыхнул в мыслях Инь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запредельной ярости он внезапно, пугающе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словно каменная статуя, перестав совершать какие-либо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аура, которая до этого момента была широко разлившейся вокруг, начала стремительно сжиматься и концентрироваться в одной точке, чтобы в следующее мгновение вырваться наружу с удвоенной,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пронзительным взглядом он впился в Инь Цичи. На его губах заиграла злая, торжествующая усмешка, и он медленно, с расстановкой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 рубящий небеса, третья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главный козырь, секретный прием, который он бережно приберегал специально для решающего боя с Инь Икуном.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выбирать больше не приходилось: если он не сможет победить даже Инь Цичи, то вылетит из турнира уже в первом туре и навсегда станет посмешищем для всего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поражения этой атаки был огромен, и Инь Цичи, несмотря на всю свою ловкость, не смог уклониться. Он был вынужден принять сокрушительный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глаза и, полагаясь на многолетний, отточенный боевой инстинкт, в последний миг сумел разглядеть слабое место в атаке. Это позволило ему выстоять, хотя из уголков его рта потекла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небрежным жестом вытер кровь с губ и одним стремительным, почти невидимым рывком оказался прямо за спиной Инь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Техника, которую только что применил Инь Ихай, истощила большую часть его запасов Пробуждения ци и физических сил; проще говоря, он находился в состоянии глубокого «отката».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мгновенно ухватился за эту возможность и с силой ударил ладонью в поясницу Инь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его пальцами был зажат только что обменянный в системе миниатюрный ударный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волна, выпущенная устройством, оказалась колоссальной. Инь Ихай, совершенно не ожидавший подобного подвоха, был буквально вышвырнут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убрал пистолет с невероятной скоростью, так что со стороны всё выглядело так, будто он просто сбил противника одним мощным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капли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технологии – это истинная сила. Разве в предыдущих боях кто-то не заявлял, что «фундамент – это тоже часть мастерства»?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притихли, пребывая в полном оцепенении от столь неожиданного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разразился громким, захлебывающимся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 Инь Ихай, ну и ну! Ты даже первый тур не прошел и вылетел!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Икун совершенно не мог сдержать своего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это, значит, называют первым гением семьи Инь? – добавил он с издевкой. – Лучше больше не пытайся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с абсолютно невозмутимым видом сошел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кожей чувствовал на себе шокированные, недоуменные взгляды окружающих и жгучий, полный ненависти взгляд Инь Ихая, но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едва заметно скользнул взглядом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всё еще нет никакого движения».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ладно, подождем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уже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этого не заметить, но он, благодаря своей проницательности, разглядел маленькую хитрость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которую он читал, было сказано, что этот предмет называется ударный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Цичи пошел на такие крайние, почти запретные меры, потому что система межмировой торговли выдала ему принудительное задание: занять первое место в турнире и получить пилюлю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книги было крайне мало описаний системы межмировой торговли; говорилось лишь о том, что она выдает определенные задания, за выполнение которых начисляются баллы, а их затем можно обменять на редкие предметы из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подробностей не приводилось, так как основное внимание автора уделялось событиям, происходящим на континенте Чёрной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испытывал желания отбирать этот шанс у Инь Цичи. Когда он изучал описанные в книге возможности, он просто принимал их к сведению, не пытаясь воспользоваться преимуществом знания будущего, чтобы забрать чужие трофеи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межмировой торговли была по-настоящему удивительна, и Цзян ХаньЯ испытывал к ней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любопытством, а отбирать чужое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на внешние предметы – это опасная иллюзия, и описанное в книге будущее стало для Цзян ХаньЯ тревожным предупреждающим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стать сильным самостоятельно, иначе, даже опираясь на всю мощь своей семьи, он никогда не сможет противостоять истинным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турнир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членов семьи Инь сегодняшние события казались чем-то за гранью возможного, просто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Признанный первый гений семьи Инь, Инь Ихай, проиграл в самом первом раунде, причем проиграл никому не известному, посредственному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думали, что на этом сенсация закончится, но оказалось, что главная драма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не только победил Инь Ихая, но и продолжал уверенно идти вперед, сокрушая одного противника за другим. Даже в финальном бою с Инь Икуном он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успешно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Цзян ХаньЯ, всё происходящее шло в точности по сценарию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окончания внутреннего турнира многие в семье Инь были крайне недовольны успехом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«гении», которых он победил, и влиятельные старейшины, стоявшие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важным и болезненным вопросом была та самая пилюля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за неё до крови, плели интриги, а в итоге какой-то выскочка просто подобрал этот бесценный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вручавший награды, совсем не хотел отдавать пилюлю Инь Цичи, но на глазах у всей семьи он не мог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позволить себе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открыто отказался вручать заслуженную награду, что бы подумали другие практики и члены семьи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пришлось, буквально скрипя зубами от злости, отдать пилюлю и остальные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того, что старейшины разных ветвей семьи слишком яростно боролись друг с другом, пилюля лежала прямо на столе. Чтобы избежать любых махинаций, её даже не положили в специальную бутылочку, так что старейшина не мог даже попытаться подменить её на фальшивку.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поместье всё казалось спокойным, но как только наступила глубокая ночь, к дому Инь Цичи подошла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те, кто пришел просто отомстить за унижение, или те, кто жаждал отобрать пилюлю, несколько групп наемников и родственников ворвались в маленький, невзрачный дворик, где жил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Цичи было бледным; казалось, днем он получил слишком тяжелые травмы и еще не успел полностью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решил, что именно сегодня ночью он покончит с Инь Цичи, и, разумеется, не хотел, чтобы эти «змеи и крысы» мешали ему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прибыл в город Байвэй, его меч впервые покинул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лунный свет упал на сталь клинка, отражая холодный, беспощадный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Цичи, который внешне казался изнуренным и отдыхающим, на самом деле пристально наблюдал за происходящим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прекрасно знал, кто этот человек, появившийся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юноша в сине-белых одеждах выглядел подобно изящному белому журавлю; даже совершая жестокое, стремительное убийство, он сохранял абсолютную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единственная капля крови не посмела попасть на его безупречно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http://bllate.org/book/17943/1720820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