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и Фу Яньлинь удалось найти временную подработку в одном из уютных гостевых домов, расположенных в живописном городе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точно так же, как и в Лицзяне, в изобилии встречались заведения, которые искусно совмещали в себе функции гостевого дома и модного бара. К сожалению, вакансии поваров в этом месте были закрыты: руководство придерживалось концепции ультрамодных «интернет-блюд» в стиле фьюжн-кухни. Специально приглашенный су-шеф в прошлом трудился в престижном ресторане, удостоенном двух звезд Мишлен. Столь блестящий титул в сочетании с агрессивным и продуманным маркетингом – в частности, регулярными приглашениями популярных фуд-блогеров для написания восторженных рекламных постов – обеспечивал заведению стабильный приток клиентов и весьма неплохую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нам сейчас катастрофически не хватает официантов. Не хотите попробовать свои силы в этой роли? – владелец заведения с приветливой улыбкой смотрел на Мо Сяобэя и Фу Яньлиня. Его взгляд перебегал с одного на другого, а на губах играла многозначительная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на мгновение замялся, впав в легкое замешательство. Он бросил короткий взгляд на Фу Яньлиня, затем решительно стиснул зубы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официанта на поверку оказалась куда более изнурительной, нежели роль приглашенного певца. Дела в баре процветали, и по вечерам зал был заполнен почти до отказа. Весь вечер Мо Сяобэй крутился как белка в колесе, не зная ни минуты покоя. Он ловко лавировал сквозь плотную толпу гостей, с трудом удерживая в руках тяжелый поднос, доверху уставленный бокалами и бутылками. Чтобы случайно никого не задеть в этой тесноте, ему приходилось держать поднос высоко поднятым, и уже спустя несколько таких рейсов руки начали невыносимо ныть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Сяобэй, Сяобэй, скорее зайди на кухню! Фруктовая тарелка готова, – раздался в наушнике голос коллеги, который отвечал за нарезку.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уже иду… – Мо Сяобэй, едва чувствуя под собой ноги от усталости, буквально влетел на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поднял голову и с виноватым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появилась еще одна тарелка, а я… я просто не успеваю.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помогу… – Мо Сяобэй тяжело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коллега, занимавшийся нарезкой фруктов, работал с такой бешеной скоростью, что лезвие ножа, казалось, вот-вот начнет дымиться. И всё это из-за бессовестного владельца-капиталиста, который решил устроить «ночь больших скидок»: дамам предлагались бесплатные коктейли, а за каждый положительный отзыв на сайте полагалась фруктовая тарелка в подарок. В итоге от этой щедрости страдали исключительно рядовые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Бармены, лихорадочно смешивающие коктейли, повара, без остановки режущие фрукты, и официанты, снующие между ними с подносами, – все они были измучены до предела. И лишь владелец заведения греб деньги лопатой, буквально сияя от безграничного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 еще один человек, которому жилось вполне сносно: ему оставалось лишь петь и эффектно красоваться перед публикой…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бис! На бис! – оглушительные крики доносились снаружи, и тонкие дверные панели кухни мелко дрожали от этого шума.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кое-кто сегодня тоже изрядно перетрудился, исполняя дополнительные песни, так что голос даже немного охрип. В конце концов, все они были всего лишь бедными «рабочими лошадками». Мо Сяобэй снова вздохнул, и от этой мысли на душе стало как-то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брат Сяобэй, да ты просто настоящий мастер! Техника нарезки – просто высший класс! – коллега с нескрываемым восхищением наблюдал за тем, как Мо Сяобэй ловко и уверенно орудует ножом.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Яблочные дольки, вырезанные настолько тонко, что напоминали игральные карты, аккуратным веером ложились на тарелку. Коллега не смог сдержать возгласа искреннего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я выручил тебя и помог, верни мне должок. Те помидоры черри в углу тебе еще нужны? – Мо Сяобэй указал на тарелку с вымытыми, ярко-красными помидорками черри.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крупными, сочными и, судя по всему, были очень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забирай их себе. Позже мы всё равно бы их разделили. Я одну попробовал – действительно очень сладкая. А делать из них «помидорных кроликов» – слишком долго и муторно, мне просто лень возиться, да и в общую тарелку добавлять не хочется. Всё равно это бесплатный бонус, никто и не заметит, если одной штучки станет меньше, – хихикнул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возьму немного для брата Линя, – ответил Мо Сяобэй.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горсть помидоров, выложил их на разделочную доску, аккуратно отрезал треть, сделал небольшой надрез и ловко вырезал из отрезанного кусочка «ушки» кролика, после чего приставил их обратно к телу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Вот это круто! Делаешь всё за две секунды, какая невероятная скорость! – коллега подошел ближе и с восторгом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для брата Линя, так что даже не смей их трогать, а не то я расскажу начальнику, как ты воровал фрукты, – в шутку пригрозил Мо Сяобэй.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сложил их в отдельный контейнер и убрал в холодильник, чтобы устроить Фу Яньлиню приятный сюрприз после окончания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Сяобэй! Ты где пропадаешь?! Столик номер двадцать пять жалуется! Почему фрукты до сих пор не подали?! – раздался в наушнике раздраженный и резкий голос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принесу! Раз едят бесплатно, пусть подождут, чего так суетиться! – огрызнулся Мо Сяобэй и, подхватив готовую тарелку, не спеша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сцене Фу Яньлинь, скрыв лицо за черной маской, пел, аккомпанируя себе на гитаре. Он исполнял знаменитую песню Терезы Тенг «Я забочусь только о тебе». Простая белая рубашка и джинсы без каких-либо лишних украшений делали его похожим на чистого, юного студента. Его глаза – то ли от яркого света софитов, то ли от переполнявших его искренних чувств – слегка блестели, словно в них отражались осколки разбитых звезд. Девушки, собравшиеся у самого края сцены, прикрывая рты ладонями, беззвучно и восторженно выкрикивали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время быстротечно, я забочусь только о тебе. Готов всем сердцем вдыхать твой аромат. Как часто в жизни встретишь родственную душу? Не жаль потерять даже силу жизни…»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дошла до припева, взгляд Фу Яньлиня наконец точно выхватил в толпе фигуру Мо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Сяобэй, сжимавший в руках тарелку, словно почувствовал этот взгляд. Их глаза встретились. В этот самый миг он едва не выронил поднос. С трудом удержав равновесие и поднос, он почувствовал, как сердце в груди забилось с небывалой, пугающей силой. Было неизвестно, из-за удушливой духоты в переполненном зале или по какой-то иной причине, но ему вдруг стало невыносимо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с силой отвел взгляд, не желая больше смотреть в сторону сцены, и поспешил доставить заказ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закрылся только в четыре часа утра. Фу Яньлинь сошел со сцены, снял маску и тут же принялся помогать Мо Сяобэю с уборкой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я и сам быстро справлюсь, – сказал Мо Сяобэй. – У тебя голос охрип, а в шкафчике в раздевалке лежат леденцы для горла. А еще сходи на кухню: в холодильнике стоит коробочка с помидорами, съешь их – я специально для тебя их оставил, чтобы смягчить горло. Держи, – Мо Сяобэй бросил ему ключ от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уверенно поймал брошенный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Кхм… сегодня мы оба отлично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покрутил маленький колокольчик, прикрепленный к ключу, и с теплой улыбкой посмотрел на Мо Сяобэя: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хорошо я спел? Та песня на бис была предназначена специально для тебя. Я очень рад, что ты был там в тот момент… значит, мои старания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замер на месте, словно пораженный громом. Его уши снова предательски вспыхнули ярко-красным цветом. Неужели «Я забочусь только о тебе» действительно была спета для него? Неужели Фу Яньлинь хотел посвятить эту песню именно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О-очень красиво… спасибо, мне очень понравилось, – Мо Сяобэй, который обычно всегда находил подходящие слова, впервые в жизни замялся. Он осторожно поднял голову, пытаясь поймать взгляд Фу Яньлиня, но его привычная бойкость и уверенность куда-то бесследно исчезли. Вместо этого он начал нервно теребить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заметил всё это, но лишь загадочно усмехнулся в ответ и, не говоря больше ни слова, направился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он действительно обнаружил небольшую коробочку с помидорами черри. У каждой маленькой красной помидорки были аккуратно вырезаны «ушки» кролика, а на прозрачной пластиковой крышке красовалась размашистая, написанная от руки надпись: «Для брата Линя. Помидорные кролики, не забудь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глубоко вздохнул, и небывалое, щемящее тепло наполнило его сердце. Он внезапно почувствовал удивительную легкость, а вся накопившаяся за смену усталость словно испарилась, как рукой сняло. Он достал телефон, бережно выложил помидорных кроликов на тарелку и сфотографировал их, стараясь поймать лучший ракурс, чтобы они выглядели максимально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брат Сяобэй, похоже, очень дорожит этими помидорами, раз оставил тебе целую коробку! – раздался голос коллеги, который как раз заканчивал уборку и подошел ближе. – Уверен, он даже заметит, если ты съешь хотя бы одну лишнюю штучку! Эх, если бы я умел так ловко орудовать ножом, тоже смог бы порадовать свою девушку чем-нибудь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– Фу Яньлинь лишь мягко улыбнулся. Сначала он хотел предложить коллеге угоститься, но в последний момент передумал и унес всю тарелку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жду тебя уже целых полчаса! – воскликнул Мо Сяобэй. – Пойдем скорее завтракать, солнце вот-вот взойдет. Ой?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Сяобэй, уже переодевшийся из рабочей формы в свою обычную одежду, сидел на стуле в раздевалке и лениво листал ленту новостей в телефоне. Но стоило ему начать говорить, как он внезапно почувствовал во рту приятную прохладу. Кисло-сладкий сок брызнул на язык – Фу Яньлинь неожиданно запихнул ему в рот одну из помидорок.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пробовал? Сладкие, правда? – с лукавой улыбкой спросил Фу Яньлинь. Он сделал еще один шаг вперед, удерживая в пальцах очередного «кролика», и оказался так близко, что они почти соприкасались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это подкрадываешься… не по правилам играешь! – воскликнул Мо Сяобэй. Он попытался отступить на пару шагов, чтобы восстановить дистанцию, но в итоге лишь плотнее уперся спиной в металлические шкафчики.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Съешь еще одну. Губы совсем пересохли, так что витамины тебе сейчас не помешают, – Фу Яньлинь с мягкой, но непреклонной настойчивостью поднес очередную помидорку к губам Мо Сяобэя.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своими ясными, чуть затуманенными усталостью глазами и, не найдя в себе сил сопротивляться,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 оказался невероятно сладким, и эта сладость, казалось, мгновенно перетекла в самое сердце, наполняя его теплом. Фу Яньлинь хранил молчание. Увидев, что Мо Сяобэй с удовольствием съел одну ягоду, он сам отправил в рот вторую, а следующую снова поднес к губам своего спутника. Мо Сяобэй больше не пытался протестовать – он просто продолжал стоять, прижавшись спиной к прохладным шкафчикам, и покорно открывать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постепенно расслаблялось, теряя всё напряжение последних часов. После изнурительной смены, в течение которой он натоптал добрых двадцать тысяч шагов, на него с головой навалилась свинцовая усталость. Так, по очереди, в уютном и интимном молчании, они съели всю тарелку до последнего «кролика». Первые лучи утреннего света начали пробиваться сквозь окно раздевалки, и в комнате стало уже 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пора позавтракать, – Фу Яньлинь с какой-то непринужденной естественностью обнял Мо Сяобэя за плечи, притягивая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заметно напрягся от неожиданности, но, вопреки обыкновению, не отстранился. И так, плечом к плечу, они вместе отправились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их встретил густой, аппетитный аромат клейкого риса, доносившийся от жаровни с лепешками «эркуай». Местные жители, торгующие свежими овощами и фруктами, уже вовсю бродили по узким переулкам, громко выкрикивая зазывалки и рекламируя свои товары. Фу Яньлинь, которого буквально приманил этот запах, слегка дернул Мо Сяобэя за рукав, красноречиво показывая, что очень хочет попробовать местный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нам две лепешки, самые сытные, с полной начинкой, – обратился Мо Сяобэй к продавцу. – У вас такой ароматный соус, вы его сами готовите?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Это наш секретный семейный рецепт, – ответила женщина с глубоким загаром на коже, приветливо улыбнувшись. – Весь истинный вкус эркуай кроется именно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достала из-под влажной ткани два куска теста, напоминавших плотные рисовые лепешки, быстро раскатала их скалкой и отправила шипеть на раскаленные угли. Затем она добавила к ним обжаренные палочки из теста и сосиски. Вскоре лепешки заметно раздулись, приобрели аппетитный коричневый оттенок и стали хрустящими, а затем с тихим, едва слышным хлопком выпустили облачко пара, распространяя вокруг насыщенный рисовый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виртуозно смазала их густым соусом, щедро выложила начинку, еще раз добавила соуса для сочности, посыпала всё это хрустящей картофельной соломкой и маринованными овощами, после чего аккуратно сложила каждую лепешку пополам. Роскошный, сытный завтрак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как вкусно! – Фу Яньлинь, осторожно дуя на обжигающе горячую лепешку, откусил приличный кусок.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соленый, сладкий и одновременно хрустящий вкус мгновенно заполнил весь рот. Его глаза буквально засияли – перед такой простой и честной едой невозможно было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здорово! В Лицзяне больше любят делать лапшу из эркуай, но такой способ подачи тоже просто отличный, – искренне похвалил блюдо Мо Сяобэй.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что-то добавить, но вдруг заметил, что суперзвезда, забыв о своем имидже, ест слишком большими кусками и теперь едва не давится, отчаянно пытаясь проглотить огромный кусок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не удержался и звонко рассмеялся. Он быстро заказал два стакана свежего соевого молока и пододвинул один из них к Фу Яньлиню: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Дыши глубже и ешь медленнее. Не торопись, я у тебя еду не отнимаю.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нормально… просто эта лепешка решила меня «укусить», – Фу Яньлинь, наконец отдышавшись, шутливо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хотел было что-то добавить в ответ, но телефон в его кармане внезапно завибрировал. Это был входящий звонок от владельца гостевого дома. Он слегка нахмурился – последнее, чего ему хотелось в этот ранний час, было общаться с боссом сразу после тяжелой смены, но всё же, тяжело вздохнув,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http://bllate.org/book/17942/1720724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