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зажёг зажигалку, опустил взгляд и, застыв у окна, глубоко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 за тем, как дождь ритмично барабанит по карнизу, и осторожно размял пальцы опущенной руки, с которой совсем недавно сняли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Тёмно-красный, извилистый шрам, напоминающий сороконожку, пересекал ладонь его правой руки. Казалось, будто кожу жестоко разрубили надвое – медицинская помощь в маленьком уездном городке была весьма ограниченной, а качество наложения швов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Пошёл дождь, Брат Линь. Давай подождём, пока он закончится, и только тогда отправимся в путь, – раздался голос. – Думаю, если нам повезёт, мы успеем добраться до Дали к вечеру и застать закат на озере Эрхай.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неизвестно в какой момент оказался за спиной Фу Яньлиня. Заметив сигарету в его пальцах, он молниеносно выхватил её, затушил и отправил в мусорное ведро. Все эти движения были отточены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Врач ясно сказал тебе поменьше связываться с алкоголем и сигаретами. Воспользуйся случаем и бросай их совсем, – серьёзно произнёс Мо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 хорошо, всё будет так, как ты скажешь, – Фу Яньлинь беспомощно поднял руки в знак капитуляции, а уголки его губ слегка приподнялись – в его голосе и жестах не было ни капли настоящего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постепенно подходило к концу, туристический сезон близился к своему спаду, и они решили сменить дислокацию, чтобы отправиться к следующей остановке своего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и Фу Яньлинь вместе подвели итоги своей деятельности, распродали гриль, столы и стулья и с искренним удивлением обнаружили, что заработали несколько тысяч юаней! Бюджет на их странствия заметно пополнился, и они, окрылённые этим успехом, с энтузиазмом начали планировать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вне себя от радости. В последний вечер перед отъездом они весело праздновали, поедая ароматные шашлычки. Конечно, Мо Сяобэй с удовольствием уплетал острые закуски и пил холодное пиво, а Фу Яньлинь мог позволить себе лишь соевое молоко, поджаренный хлеб и свежие овощи, ведь Мо Сяобэй пристально следил за тем, чтобы тот строго соблюдал все предписания врача и категорически избегал острого и жирного.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«Волны Эрхая простираются на тридцать тысяч цин, лёгкая лодка скользит по просторам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деревни Вэньби, как раз начинался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довольно коммерциализированным, с множеством гостевых домов и специально оборудованных съёмочных площадок, но для Мо Сяобэя и Фу Яньлиня, проведших весь долгий день в дороге, открывшийся вид был настолько великолепен, что у них буквально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вдаль, бескрайняя гладь озера Эрхай переливалась в лучах уходящего солнца. Ветер разбивал золотые блики, заставляя воду идти мелкой рябью. Заходящее солнце медленно угасало, и небо постепенно окрашивалось в глубокие сизые тона. Весь мир, отразившийся в их зрачках, казался залитым призрачным, волшебным синим светом. Вдалеке горы, чьи силуэты были чётко очерчены сумерками, вырисовывали свои бесконечные контуры, возвышаясь до самых облаков, словно тени огромных чёрных зверей – безмолвных и вечных стражей этого зеркального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никто из них не проронил ни слова. Они сидели плечом к плечу на старой скамейке у самого берега, вдыхая прохладный вечерний ветерок. Если бы Фу Яньлинь не был так измотан и ему не было бы слишком лень идти к машине за футляром, он бы сейчас очень хотел сыграть мелодию, которая была бы под стать такой неописуемой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долгий путь, преодоленный за один день, выжал из него все силы. Впрочем, стоило ли оно того – гнаться с самого утра, чтобы успеть к озеру именно на закат? Теперь казалось, что всё было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двадцать пять лет своей жизни Фу Яньлинь даже представить себе такого не мог. Если бы раньше кто-то сказал ему: «Давай проедем больше десяти часов на машине только ради того, чтобы посмотреть на закат у озера», – Фу Яньлинь лишь подумал бы, что у этого человека не всё в порядке с головой, раз он тратит драгоценное время на такие бессмысленные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университете и из-за острой нехватки денег подрабатывал фотомоделью, ему часто приходилось преодолевать горы и реки, добираясь до далёких морских побережий ради съёмок. Он стоял на шатких рифах, позируя на фоне заката, бесконечно менял позы и выражения лица, стараясь показать фотографу свою самую красивую и выигрышную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Заканчивая работу, он часто слышал, как ассистенты тихо обсуждали между собой, какой сегодня невероятно красивый закат, и говорили, будто они попали в какой-то сказочный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Яньлинь испытывал лёгкое, едва уловимое сожаление: он так и не смог по-настоящему насладиться тем закатом, будучи частью рабочего процесса. А теперь он наконец-то мог просто сидеть на скамейке, не доставая телефон, полностью очистить свой разум и спокойно тратить время на созерцание великолепного, ослепительного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так длинна, разве страшно потратить немного времени впустую? Если сегодня ты чувствуешь себя по-настоящему счастливым, то ничто из того, что ты сделал, не будет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сам слишком сильно затягивал узлы в своей жизни. В студенческие годы он отчаянно хотел быть первым, на конкурсах талантов тоже стремился исключительно к первому месту. Зачастую это было нужно не ему самому, а лишь для того, чтобы представить окружающим красивый отчёт и получить их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осознал, что все эти бесконечные погони за первенством в итоге оказались лишь звенящей пустотой. Казалось, он прожил уже достаточно долго, но ни разу не жил по-настоящему ради самого себя. Он ненавидел, злился, постоянно сомневался в себе, но сегодня он решил встретиться лицом к лицу с бескрайней гладью озера и временно забыть обо всём на свете, окончательно отпустив своё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погрузился в эти бесцельные раздумья, и на его губах невольно заиграла лёгкая, приносящая облегчение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какая красота! Брат Линь, не двигайся! Я сейчас нажму на спуск! – внезапно воскликнул Мо Сяобэй, бесцеремонно прервав его поток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машинально обернулся и увидел, что Мо Сяобэй с невероятной скоростью уже подготовил камеру. Парень весело показал знак «виктория», и в тишине раздался резкий щелчок – они сделали совместное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бескрайнего озера Эрхай последние, угасающие лучи заката мягко ложились на их волосы. Мо Сяобэй широко и искренне улыбался, демонстрируя ослепительно белые зубы, а стоявший позади него Фу Яньлинь, всё ещё слегка озадаченный происходящим, тоже мягко и машинально улыбался в объектив, глядя на профиль Мо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Полароид с характерным жужжанием выплюнул готовый снимок – в этот миг время словно замерло, запечатлев май 2023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стоя в полном одиночестве на террасе своего роскошного пентхауса на горной вилле, когда за окном в Гонконге лил ночной дождь – удушливый, жаркий и влажный, от которого перехватывало дыхание, – Фу Яньлинь всё ещё с тоской вспоминал тот год у озера Эрхай и улыбку Мо Сяобэя, которая озаряла всё вокруг в сухом и прохладном вечернем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смотри, как круто вышло! По одному снимку каждому. Неплохо я снимаю,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с гордостью хвастался своим талантом и заодно показал Фу Яньлиню ещё одну фотографию, сделанную украдкой. Фу Яньлинь увидел самого себя: на снимке он выглядел как истинный меланхоличный интеллектуал, подперев щёку рукой и задумчиво глядя на гладь озера. Половина его лица оставалась в тени, что придавало его облику ещё более утончённый и благородный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это, пожалуй, не очень вежливо, но твой профиль под некоторыми углами очень напоминает моего старшего брата, – с лёгкой завистью и едва уловимой ноткой грусти произнёс Мо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для меня это большая честь. Надеюсь, мне тоже когда-нибудь повезёт так прославиться, ха-ха-ха, – рассмеялся в ответ Фу 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если вдруг разбогатеешь, не забывай меня, брат, – Мо Сяобэй с твёрдым и искренним выражением лица слегка похлопал Фу Яньлиня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меня ещё будет шанс добиться успеха, то обязательно, – уголок рта Фу Яньлиня слегка дёрнулся, и он в ответ так же крепко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энергичный, словно бигль, парень по имени Мо Сяобэй наконец-то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полная темнота. Звёзды, подобные рассыпанной серебряной пыли, отразились на зеркальной поверхности озера. Мо Сяобэй то и дело зевал, его голова начала клониться вниз, и в конце концов он задремал, уютно прислонившись к спинке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Яньлинь, напротив, словно взбодрился. Всё это время он сидел тихо, не шелохнувшись, почти превратившись в безмолвную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его плечо ощутимо просело – Мо Сяобэй, окончательно уснув, прислонился к нему. Волосы Сяобэя были мягкими и слегка щекотали кожу на шее. Фу Яньлинь медленно повернул голову и некоторое время пристально смотрел на его спящее лицо; его дыхание невольно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протянул руку, собираясь поправить голову Мо Сяобэя, чтобы тому было удобнее, но в последний момент замер. Затем он тихо вздохнул и решил просто позволить ему и дальше опираться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спишь, выглядишь довольно послушным, – Фу Яньлинь, глядя на спящего Мо Сяобэя в мягком, призрачном свете луны и уличных фонарей, не удержался от тихого смешка и пробормотал это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будить Мо Сяобэя. Ночью стало заметно прохладнее, и он вытянул руку, осторожно приобнимая Мо Сяобэя за плечи, чтобы защитить его от пронизывающего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Мо Сяобэй вздрогнул и медленно проснулся. На самом деле он пришёл в себя в ту самую секунду, когда его голова опустилась на плечо Фу Яньлиня, но сам не понимал, почему не шевельнулся и не подал голоса. Он был уверен, что Фу Яньлинь сейчас же оттолкнёт его, но тот оставался неподвижным, что привело Мо Сяобэя в полное замешательство. Фу Яньлинь вёл себя на удивление тихо и даже не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– наконец произнёс Фу Яньлинь. – Ветер стал слишком сильным. Сначала перекусим, а потом отправимся в гостевой дом. Через несколько дней немного отдохнём и поищем работу. Думаю, здесь, как и в Лицзяне, не должно быть недостатка в барах и гостевых домах. Можем вместе сходить и поспрашивать, спешить нам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почувствовал, что Мо Сяобэй заметно замёрз. Говоря это, он снял свою куртку и заботливо накинул её на плечи Мо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Не… не надо! – Мо Сяобэй поспешно затряс головой. Обычно острый на язык, сейчас он внезапно не мог вымолвить ни слова. Как только он опустил голову, в нос ударил тонкий, благородный аромат сандалового дерева. Одежда Фу Яньлиня всё ещё хранила тепло его тела и этот едва уловимый запах… «Гонконгский красавчик и правда такой утончённый…» – пронеслось в мыслях у Мо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 уже. Что с тобой, замёрз до полной потери рассудка? Я проголодался, давай найдём место, где можно поесть, – Фу Яньлинь протянул руку и шутливо взъерошил волосы Мо Сяобэя, после чего первым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ещё пару секунд стоял на месте, совершенно ошеломлённый. Затем, плотнее закутавшись в куртку Фу Яньлиня, он быстро зашагал следом по залитой лунным светом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http://bllate.org/book/17942/1720723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