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и Фу Яньлинь в полном недоумении переглянулись. Обернувшись, они увидели пару, от которой буквально веяло неприкрытой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обветренным, почти почерневшим лицом, одетый в простую черную майку, был весь покрыт слоем жира. На его шее массивно красовалась толстая золотая цепь, а в зубах дымилась сигарета. Рядом с ним стояла женщина средних лет с копной сухих, желтоватых мелких кудряшек. Ее тонкие брови были высоко вздернуты к вискам. С первого же взгляда становилось совершенно ясно: эта парочка – настоящие бандиты,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тащили за собой кемпинговую тележку, на которой покоились портативная газовая плитка и коробка с логотипом известной марки сосисок. Однако, если присмотреться повнимательнее, становилось очевидно, что сырье – дешевая подделка. Рядом с ними семенил семи-восьмилетний мальчик, который, несмотря на свой юный возраст, был откормлен до невероятных, почти пугающих размеров. Толстячок выглядел крайне высокомерно и смотрел на Мо Сяобэя и Фу Яньлиня с таким презрением, словно они были его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всего два дня не появлялись, с чего это вы заняли наше место? – женщина уперла руки в бока и, растягивая слова с сильным местным акцентом, принялась яростно допрашивать их. Ее ноги, широко расставленные в разные стороны, напоминали циркуль с тонкими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мы не знали, что здесь кто-то есть, – Мо Сяобэй, сдерживая закипающий гнев, пытался отстоять свою правоту. – К тому же, это место – стихийный рынок, здесь не взимают плату за управление, и ни у кого нет закрепленных точек. Сестра, вы поступаете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это? – мужчина небрежно щелчком отправил окурок на землю и с силой растер его подошвой. – В цзянху есть свои правила. Все, кто давно здесь торгует, знают, что это место принадлежит нам с женой. Спроси у них! Как же так, новички – и совсем не знают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торговавшие лапшой и печеным бататом, переглянулись и под его свирепым, тяжелым взглядом тихо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 с женой действительно всегда здесь стояли…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слегка дернул Мо Сяобэя за рукав, предостерегающе покачав головой.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завтра мы сдвинемся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сильный дракон не одолеет местную змею. В чужом краю лучше не высовываться и не искать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чьи лица оставались мрачными, только собирались продолжить спор, как вдруг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Городские службы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Фу Яньлинь опешил и машинально переспросил.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толкнул его в бок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Шевелись, Брат Линь! Не стой столбом, если нас поймают, всё конфискуют!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прошу прощения! – Фу Яньлинь словно очнулся ото сна и в панике бросился помогать Мо Сяобэю сворачивать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спешке свалили весь инвентарь и продукты в одну общую кучу. Фу Яньлинь, который никогда в жизни не торговал на улице и тем более не убегал от городских служб, чувствовал одновременно и нервное напряжение, и какое-то странное, почти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Беги, беги! Садись за руль! Ладно, я сам! – Мо Сяобэй был готов рвать на себе волосы из-за этого бестолкового напарника. Брат Линь обычно казался ему умным человеком, но как же он мог так оплошать в такой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вокруг, услышав тревожный крик, бросились врассыпную: кто-то лихорадочно хватал плитки, кто-то –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завел машину, и Фу Яньлинь, согнувшись в три погибели, неуклюже втиснулся в салон. От спешки у него даже лопнула резинка на волосах, и резкий порыв ветра растрепал его полудлинные кудри. Теперь он выглядел как настоящий перформанс-художник.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Стулья! Черт возьми, я забыл два маленьких стула! – закричал Фу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Забей, сейчас не до этого, главное – спасти остальное! – Мо Сяобэй тяжело вздохнул, и машина с ревом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оглянулся: маленькие мотоциклы городских служб тарахтели где-то позади, тщетно пытаясь их догнать. К счастью, Мо Сяобэй мастерски управлял машиной и в мгновение ока оторвался от преследователей, обдав полицейских густым облаком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 этот раз не повезло попасть на проверку, которая случалась раз в полмесяца. Торговля накрылась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Линь… ну что я могу сказать… – Мо Сяобэй только качал головой и обреченно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у меня правда совсем нет опыта. Мы что, занимаемся какой-то партизанщиной? – Фу Яньлинь смущенно почесал затылок и улыбнулся,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только никогда не торговал, но и уличную еду, похоже, в жизни не пробовал? Как только приходят городские, хозяин хватает тележку и бежит, а покупатели бегут следом. Я однажды гнался за продавцом сосисок два квартала – это был мой личный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тихо цокнул языком, глядя на Фу Яньлиня как на какого-то инопланетянина.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кажется, и правда не пробовал, – Фу Яньлинь невинно пожал плечами, а затем сжал кулак, словно подбадривая самого себя. – Первый раз – трудно, второй – легче. В следующий раз, если такое случится, я обязательно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всё окончательно утихло, они, как и обещали, немного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только успел выложить первую партию мясных лепешек на гриль, а Фу Яньлинь, опустив голову, сосредоточенно настраивал струны, как вдруг та самая парочка снова появилась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грохотом начали вываливать свои вещи: гриль, столы, стулья и даже огромный зонт от солнца установили. Сегодня был чудесный день – ни облачка на небе, не жарко и не дождливо, так что было совершенно ясно: они делают это намеренно. Они даже притащили большую колонку, подключили ее к удлинителю и включили оглушительную музыку. Звук был настолько мощным, что барабанные перепонки вибрировали, а сама колонка стояла почти вплотную к лицу Фу 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переходите все границы! – видя, что мелодичный звук гитары безнадежно тонет в пошлых, оглушительных диджейских ремиксах, Мо Сяобэй окончательно не выдержал. Он резко вскочил с места, стремительно подбежал к колонке и одним рывком выдернул шнур из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мы уже уступили вам место, чего вы еще хотите? – Мо Сяобэй обернулся к ним, его голос дрожал от возмущения. – Вы всего лишь продаете сосиски, зачем вам столько пространства? Кто в здравом уме будет сидеть здесь и есть одну несчастную сосиску? Вы просто издеваетесь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с того? – женщина повела плечом, ее голос звучал вызывающе. – Откуда тебе знать, не захочет ли покупатель присесть здесь и неспешно поесть сосисок? У нас просто очень много товара. Видишь, отсюда и дотуда – всё наше место!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вела себя предельно бесцеремонно. Она брызгала слюной, скрестив руки на груди, и насмешливо, почти злобно улыбалась. В этот момент мужчина подошел ближе, открыто демонстрируя свою власть и намерение применить силу: он многозначительно похлопал по рукояти ножа, спрятанного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посмотрите на них! – запричитала женщина, внезапно сменив тон на притворно-обиженный. – Обижают женщину и ребенка, да еще и не по правилам живут! Место наше заняли, а теперь еще и права качают. Сынок, никогда не бери пример с таких людей, они совсем не знают, что такое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без умолку болтать, переходя от нападок к поучениям и пытаясь на ходу «воспитывать»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мама, эти двое – плохие люди! Плохие люди должны сдохнуть! – мальчик, подхватив тон матери, начал корчить уродливые рожи Фу Яньлиню и Мо Сяобэю, вызывающе показывая им средний палец. Его ругательства, вылетавшие из маленького рта, были куда грязнее и грубее, чем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молча посмотрел на Мо Сяобэя. У того от сдерживаемой ярости на виске отчетливо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Вызывай полицию, – тихо, но твердо произнес Фу 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Мо Сяобэй заметил, что вокруг них начинает собираться всё больше любопытных зевак. Он внезапно улыбнулся – эта улыбка была предвестником чего-то коварного. Он бросил телефон Фу Яньлиню и, смешивая странный кантонский диалект с путунхуа, быстро проговорил: – Брат, ты повыше, подержи телефон как штатив,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крупнейшую платформу коротких видео, мгновенно запустил прямую трансляцию с включенной геопозицией и направил камеру сначала на себя, а затем на ту наглую семейку. Мо Сяобэй достал из кармана флакон с глазными каплями – он всегда носил их с собой, чтобы увлажнять слизистую после целого дня у раскаленного гриля, когда глаза краснели от едкого дыма. Неожиданно этот аксессуар пригодился: он запрокинул голову, закапал средство и с безупречным актерским мастерством позволил крупной слезе медленно скатиться по щеке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потерял работу, меня обижают, нагло занимают мое единственное место, а мне еще нужно кормить моего брата-инвалида… – голос Мо Сяобэя задрожал. – Я больше не могу так жить, я в отчаянии… Прошу вас, рассудите нас и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 Сяобэй украдкой бросил быстрый взгляд на Фу Яньлиня, который стоял за кадром и выполнял роль «штатива». Уголки губ Фу Яньлиня слегка дрогнули, рука непроизвольно дернулась, и он чуть не выронил телефон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негодник! Как же ловко и цинично он сочиняет истории про своего «брата Линя»!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Мо Сяобэя была всего одна искусственная слезинка, но, продолжая свою жалобную речь, он действительно разрыдался. Он был очень красив, с большими, яркими и выразительными глазами, и теперь, наполненные слезами, они вызывали у окружающих искреннее, глубокое сочувствие. Он едва заметно взглядом подал знак Фу Яньлиню изменить угол съемки, чтобы камера была направлена на семью, и особенно –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Яньлинь, как всегда, сработал слаженно и четко. Но это… спаси меня небо, он действительно готов на всё ради победы, вот это истинное мастерство манипуляции…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чувствуя себя крайне неловко от этой постановки, внутри он не мог не восхищаться смекалкой напарника, но всё же невольно нахмурился. Этот метод казался ему немного…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сказать, но толпа вокруг уже начала шуметь и возмущаться. Особенно те люди, которые сегодня своими глазами видели, как эта пара первой начала бесцеремонно захватывать место и открыто угрожать другим. Кто-то из прохожих тоже достал телефоны, чтобы снимать происходящее, и отовсюду послышались резкие, осуждающие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посмотрите на них, сразу видно – недобрые, злые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вчера покупал бургеры у этих ребят, очень вкусно, и всё так чисто, готовят прямо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Точно-точно! А эта парочка – местные бандиты, вы разве не знали? Остальные торговцы уже не раз от них страдали. К тому же их сосиски дорогие и совершенно некачественные, обычная подделка под известную марку. Кто знает, что за дрянь там внутри, еще отравитесь!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делаете! Что вы творите! Зачем снимаете моего сына?! – женщина начала истерично кричать, размахивая руками. – Вы не знаете, что это грубое нарушение прав на изображение? Перестаньте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рядом с ней явно не хотел становиться «звездой» интернета и впоследствии выслушивать издевательские насмешки одноклассников, поэтому он попытался спрятаться за спину матери. Но он был слишком крупным, а мать – слишком худой, чтобы скрыть его пухлое, красное лицо. Вся его спесь и высокомерие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побагровело от ярости и бессилия. Потеряв над собой всякий контроль, он резким движением выхватил нож из-за пояса. Холодный, зловещий блеск стали полоснул воздух, и он с силой, вкладывая всю свою злобу, обрушил клинок на Мо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прирежу тебя, щенок, за то, что смеешь обижать мою жену 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расширенных зрачках Фу Яньлиня отразилось холодное лезвие. Не раздумывая ни секунды, он резко поднял руку и схватился прямо за острие ножа, закрывая собой Мо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пугающий звук. Кожа на ладони лопнула, обнажая ярко-красное мясо. В мгновение ока всё вокруг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Линь! Брат Линь! Что с тобой?! Не пугай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был в неописуемом ужасе. Он схватил руку Фу Яньлиня – она была вся в липкой, горячей крови, которая густыми ручьями стекала по его белоснежной коже. Он в панике прижал салфетку к глубокой ране, но кровь хлестала так сильно, что тонкая ткань мгновенно пропиталась насквозь, став багровой.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знаю… я просто хотел припугнуть его, я не собирался по-настоящему резать! Я не думал, что он будет таким глупцом и схватится за нож! – мужчина тоже перепугался до смерти и начал лихорадочно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Вызывай полицию, звони в скорую… я в порядке, – Фу Яньлинь в тот самый момент, когда схватил нож, почти не почувствовал боли из-за шока, но теперь она начала стремительно нарастать, обжигая руку. Он был бледен как полотно, но удивительным образом сохранял спокойствие, отдавая четкие команды Мо Сяобэю, и даже смог выдавить слабую, утешающую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Помогите мне задержать их! Не дайте им уйти! – Мо Сяобэй, сдерживая подступающие слезы, закричал на всю улицу. Он заставил себя успокоиться, дрожащими руками вызвал полицию и скорую помощь. Он крепко обнял Фу Яньлиня за плечи, прижимая его к себе, и наконец не выдержал, разрыдавшись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Линь… я был неправ, я правда был так неправ, прости меня… пожалуйста,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http://bllate.org/book/17942/1720721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