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и Фу Яньлинь в полном недоумении переглянулись. Обернувшись, они увидели пару, от которой буквально веяло неприкрытой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обветренным, почти почерневшим лицом, одетый в простую черную майку, был весь покрыт слоем жира. На его шее массивно красовалась толстая золотая цепь, а в зубах дымилась сигарета. Рядом с ним стояла женщина средних лет с копной сухих, желтоватых мелких кудряшек. Ее тонкие брови были высоко вздернуты к вискам. С первого же взгляда становилось совершенно ясно: эта парочка – настоящие бандиты,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тащили за собой кемпинговую тележку, на которой покоились портативная газовая плитка и коробка с логотипом известной марки сосисок. Однако, если присмотреться повнимательнее, становилось очевидно, что сырье – дешевая подделка. Рядом с ними семенил семи-восьмилетний мальчик, который, несмотря на свой юный возраст, был откормлен до невероятных, почти пугающих размеров. Толстячок выглядел крайне высокомерно и смотрел на Мо Сяобэя и Фу Яньлиня с таким презрением, словно они были его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всего два дня не появлялись, с чего это вы заняли наше место? – женщина уперла руки в бока и, растягивая слова с сильным местным акцентом, принялась яростно допрашивать их. Ее ноги, широко расставленные в разные стороны, напоминали циркуль с тонкими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не знали, что здесь кто-то есть, – Мо Сяобэй, сдерживая закипающий гнев, пытался отстоять свою правоту. – К тому же, это место – стихийный рынок, здесь не взимают плату за управление, и ни у кого нет закрепленных точек. Сестра, вы поступаете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это? – мужчина небрежно щелчком отправил окурок на землю и с силой растер его подошвой. – В цзянху есть свои правила. Все, кто давно здесь торгует, знают, что это место принадлежит нам с женой. Спроси у них! Как же так, новички – и совсем не знают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торговавшие лапшой и печеным бататом, переглянулись и под его свирепым, тяжелым взглядом тихо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Ван с женой действительно всегда здесь стояли…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слегка дернул Мо Сяобэя за рукав, предостерегающе покачав головой.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завтра мы сдвинемся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сильный дракон не одолеет местную змею. В чужом краю лучше не высовываться и не искать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чьи лица оставались мрачными, только собирались продолжить спор, как вдруг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Городские службы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Фу Яньлинь опешил и машинально переспросил.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толкнул его в бок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Шевелись, Брат Линь! Не стой столбом, если нас поймают, всё конфискуют!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прошу прощения! – Фу Яньлинь словно очнулся ото сна и в панике бросился помогать Мо Сяобэю сворачивать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спешке свалили весь инвентарь и продукты в одну общую кучу. Фу Яньлинь, который никогда в жизни не торговал на улице и тем более не убегал от городских служб, чувствовал одновременно и нервное напряжение, и какое-то странное, почти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Беги, беги! Садись за руль! Ладно, я сам! – Мо Сяобэй был готов рвать на себе волосы из-за этого бестолкового напарника. Брат Линь обычно казался ему умным человеком, но как же он мог так оплошать в такой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вокруг, услышав тревожный крик, бросились врассыпную: кто-то лихорадочно хватал плитки, кто-то –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завел машину, и Фу Яньлинь, согнувшись в три погибели, неуклюже втиснулся в салон. От спешки у него даже лопнула резинка на волосах, и резкий порыв ветра растрепал его полудлинные кудри. Теперь он выглядел как настоящий перформанс-художник.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Стулья! Черт возьми, я забыл два маленьких стула! – закричал Фу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Забей, сейчас не до этого, главное – спасти остальное! – Мо Сяобэй тяжело вздохнул, и машина с ревом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оглянулся: маленькие мотоциклы городских служб тарахтели где-то позади, тщетно пытаясь их догнать. К счастью, Мо Сяобэй мастерски управлял машиной и в мгновение ока оторвался от преследователей, обдав полицейских густым облаком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 этот раз не повезло попасть на проверку, которая случалась раз в полмесяца. Торговля накрылась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Линь… ну что я могу сказать… – Мо Сяобэй только качал головой и обреченно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у меня правда совсем нет опыта. Мы что, занимаемся какой-то партизанщиной? – Фу Яньлинь смущенно почесал затылок и улыбнулся,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только никогда не торговал, но и уличную еду, похоже, в жизни не пробовал? Как только приходят городские, хозяин хватает тележку и бежит, а покупатели бегут следом. Я однажды гнался за продавцом сосисок два квартала – это был мой личный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тихо цокнул языком, глядя на Фу Яньлиня как на какого-то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кажется, и правда не пробовал, – Фу Яньлинь невинно пожал плечами, а затем сжал кулак, словно подбадривая самого себя. – Первый раз – трудно, второй – легче. В следующий раз, если такое случится, я обязательно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всё окончательно утихло, они, как и обещали, немного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только успел выложить первую партию мясных лепешек на гриль, а Фу Яньлинь, опустив голову, сосредоточенно настраивал струны, как вдруг та самая парочка снова появилась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грохотом начали вываливать свои вещи: гриль, столы, стулья и даже огромный зонт от солнца установили. Сегодня был чудесный день – ни облачка на небе, не жарко и не дождливо, так что было совершенно ясно: они делают это намеренно. Они даже притащили большую колонку, подключили ее к удлинителю и включили оглушительную музыку. Звук был настолько мощным, что барабанные перепонки вибрировали, а сама колонка стояла почти вплотную к лицу Фу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переходите все границы! – видя, что мелодичный звук гитары безнадежно тонет в пошлых, оглушительных диджейских ремиксах, Мо Сяобэй окончательно не выдержал. Он резко вскочил с места, стремительно подбежал к колонке и одним рывком выдернул шнур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мы уже уступили вам место, чего вы еще хотите? – Мо Сяобэй обернулся к ним, его голос дрожал от возмущения. – Вы всего лишь продаете сосиски, зачем вам столько пространства? Кто в здравом уме будет сидеть здесь и есть одну несчастную сосиску? Вы просто издеваетесь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того? – женщина повела плечом, ее голос звучал вызывающе. – Откуда тебе знать, не захочет ли покупатель присесть здесь и неспешно поесть сосисок? У нас просто очень много товара. Видишь, отсюда и дотуда – всё наше место!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вела себя предельно бесцеремонно. Она брызгала слюной, скрестив руки на груди, и насмешливо, почти злобно улыбалась. В этот момент мужчина подошел ближе, открыто демонстрируя свою власть и намерение применить силу: он многозначительно похлопал по рукояти ножа, спрятанного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посмотрите на них! – запричитала женщина, внезапно сменив тон на притворно-обиженный. – Обижают женщину и ребенка, да еще и не по правилам живут! Место наше заняли, а теперь еще и права качают. Сынок, никогда не бери пример с таких людей, они совсем не знают, что такое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без умолку болтать, переходя от нападок к поучениям и пытаясь на ходу «воспитывать»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мама, эти двое – плохие люди! Плохие люди должны сдохнуть! – мальчик, подхватив тон матери, начал корчить уродливые рожи Фу Яньлиню и Мо Сяобэю, вызывающе показывая им средний палец. Его ругательства, вылетавшие из маленького рта, были куда грязнее и грубее, чем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молча посмотрел на Мо Сяобэя. У того от сдерживаемой ярости на виске отчетливо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Вызывай полицию, – тихо, но твердо произнес Фу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Мо Сяобэй заметил, что вокруг них начинает собираться всё больше любопытных зевак. Он внезапно улыбнулся – эта улыбка была предвестником чего-то коварного. Он бросил телефон Фу Яньлиню и, смешивая странный кантонский диалект с путунхуа, быстро проговорил: – Брат, ты повыше, подержи телефон как штатив,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крупнейшую платформу коротких видео, мгновенно запустил прямую трансляцию с включенной геопозицией и направил камеру сначала на себя, а затем на ту наглую семейку. Мо Сяобэй достал из кармана флакон с глазными каплями – он всегда носил их с собой, чтобы увлажнять слизистую после целого дня у раскаленного гриля, когда глаза краснели от едкого дыма. Неожиданно этот аксессуар пригодился: он запрокинул голову, закапал средство и с безупречным актерским мастерством позволил крупной слезе медленно скатиться по щеке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потерял работу, меня обижают, нагло занимают мое единственное место, а мне еще нужно кормить моего брата-инвалида… – голос Мо Сяобэя задрожал. – Я больше не могу так жить, я в отчаянии… Прошу вас, рассудите нас и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 Сяобэй украдкой бросил быстрый взгляд на Фу Яньлиня, который стоял за кадром и выполнял роль «штатива». Уголки губ Фу Яньлиня слегка дрогнули, рука непроизвольно дернулась, и он чуть не выронил телефон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негодник! Как же ловко и цинично он сочиняет истории про своего «брата Линя»!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Мо Сяобэя была всего одна искусственная слезинка, но, продолжая свою жалобную речь, он действительно разрыдался. Он был очень красив, с большими, яркими и выразительными глазами, и теперь, наполненные слезами, они вызывали у окружающих искреннее, глубокое сочувствие. Он едва заметно взглядом подал знак Фу Яньлиню изменить угол съемки, чтобы камера была направлена на семью, и особенно –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Яньлинь, как всегда, сработал слаженно и четко. Но это… спаси меня небо, он действительно готов на всё ради победы, вот это истинное мастерство манипуляции…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чувствуя себя крайне неловко от этой постановки, внутри он не мог не восхищаться смекалкой напарника, но всё же невольно нахмурился. Этот метод казался ему немного…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толпа вокруг уже начала шуметь и возмущаться. Особенно те люди, которые сегодня своими глазами видели, как эта пара первой начала бесцеремонно захватывать место и открыто угрожать другим. Кто-то из прохожих тоже достал телефоны, чтобы снимать происходящее, и отовсюду послышались резкие, осуждающие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посмотрите на них, сразу видно – недобрые, злые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вчера покупал бургеры у этих ребят, очень вкусно, и всё так чисто, готовят прямо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Точно-точно! А эта парочка – местные бандиты, вы разве не знали? Остальные торговцы уже не раз от них страдали. К тому же их сосиски дорогие и совершенно некачественные, обычная подделка под известную марку. Кто знает, что за дрянь там внутри, еще отравитесь!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делаете! Что вы творите! Зачем снимаете моего сына?! – женщина начала истерично кричать, размахивая руками. – Вы не знаете, что это грубое нарушение прав на изображение? Перестаньте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рядом с ней явно не хотел становиться «звездой» интернета и впоследствии выслушивать издевательские насмешки одноклассников, поэтому он попытался спрятаться за спину матери. Но он был слишком крупным, а мать – слишком худой, чтобы скрыть его пухлое, красное лицо. Вся его спесь и высокомерие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побагровело от ярости и бессилия. Потеряв над собой всякий контроль, он резким движением выхватил нож из-за пояса. Холодный, зловещий блеск стали полоснул воздух, и он с силой, вкладывая всю свою злобу, обрушил клинок на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прирежу тебя, щенок, за то, что смеешь обижать мою жену 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зрачках Фу Яньлиня отразилось холодное лезвие. Не раздумывая ни секунды, он резко поднял руку и схватился прямо за острие ножа, закрывая собой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пугающий звук. Кожа на ладони лопнула, обнажая ярко-красное мясо. В мгновение ока всё вокруг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Линь! Брат Линь! Что с тобой?! Не пугай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был в неописуемом ужасе. Он схватил руку Фу Яньлиня – она была вся в липкой, горячей крови, которая густыми ручьями стекала по его белоснежной коже. Он в панике прижал салфетку к глубокой ране, но кровь хлестала так сильно, что тонкая ткань мгновенно пропиталась насквозь, став багровой.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знаю… я просто хотел припугнуть его, я не собирался по-настоящему резать! Я не думал, что он будет таким глупцом и схватится за нож! – мужчина тоже перепугался до смерти и начал лихорадочно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Вызывай полицию, звони в скорую… я в порядке, – Фу Яньлинь в тот самый момент, когда схватил нож, почти не почувствовал боли из-за шока, но теперь она начала стремительно нарастать, обжигая руку. Он был бледен как полотно, но удивительным образом сохранял спокойствие, отдавая четкие команды Мо Сяобэю, и даже смог выдавить слабую, утешающую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 мне задержать их! Не дайте им уйти! – Мо Сяобэй, сдерживая подступающие слезы, закричал на всю улицу. Он заставил себя успокоиться, дрожащими руками вызвал полицию и скорую помощь. Он крепко обнял Фу Яньлиня за плечи, прижимая его к себе, и наконец не выдержал, разрыдавшись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Линь… я был неправ, я правда был так неправ, прости меня… пожалуйста,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