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ночью звезд не было. Облака сгустились настолько, что, если удача отвернется, можно было и завтрашнего рассвета не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же так, ну что за невезение! – Мо Сяобэй выбежал на улицу, почти не одевшись. Он обхватил себя руками, прижимая к груди камеру, и слегка задрожал от пронизывающего холода. Глядя на сплошную пелену черных, тяжелых туч, он почувствовал глубокое, гнетущее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 его плечи легла куртка, еще сохранившая тепло человеческого тела. Фу Яньлинь подошел к нему незаметно и мягко, совершенно естественно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 еще поспи, – он слегка улыбнулся. – Ты же сам говорил: если не спится, считай это отдыхом с закрытыми глазами. Завтра я поищу для нас жилье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нужно, здесь вполне неплохо. Ничего особенного, просто, наверное, я немного привык к своей кровати, ха-ха, – рассеянно ответил Мо Сяобэй, перебирая настройки фотоаппарата. От одежды Фу Яньлиня исходил тонкий, едва уловимый аромат парфюма с благородными нотками уда и сандала.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правда, какой же он привередливый человек…» – подумал он. Но, как ни странно, это даже понравилось Мо Сяобэю, и он не удержался, чтобы тайком не вдохнуть этот запах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Слушайся меня и иди спать, – скомандовал Фу Яньлинь. – Вернешься через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подтолкнул Мо Сяобэя в спину, мягко убеждая его вернуться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слова Фу Яньлиня подействовали, то ли наконец угомонилась шумная парочка в соседнем номере, но Мо Сяобэй, едва коснувшись подушки, мгновенно провалился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они, борясь с порывами сильного ветра, шли плечом к плечу по улице. Ветер с шумом трепал полы их одежды, и казалось, что если попытаться идти против него, то тебя просто унесет прочь, словно сухой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горной дороге одна за другой стали появляться машины. Их длинные цепочки задних фонарей светились в предрассветных сумерках, словно Млечный путь, спустившийся на землю. Каждый год бесчисленное множество людей преодолевает тысячи ли, чтобы своими глазами увидеть легендарное явление – когда солнце освещает золотую гору на снежных горах Мэйли.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увидеть истинную красоту пика Шэньнюй – задача не из легких. Часто для этого требуется исключительная удача, особенно в переменчивом мае. Некоторые пейзажные фотографы, чтобы запечатлеть момент, когда солнце освещает золотую гору во всей своей красе, живут в уезде Дэцинь по одному-два месяца. Поэтому издавна ходит поверье: тот, кому удастся увидеть, как солнце освещает золотую гору, в этом году непременно обретет великую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нет такой одержимости. Я очень занят, фотография – это просто хобби, а кулинария – главное моё призвание, – сказал Мо Сяобэй. Он плотнее закутался в куртку и вздрогнул. Когда он говорил, его зубы отчетливо стучали от холода – на рассвете было действительно очень морозно.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Яньлинь, сам того не заметив, переместился с той стороны, откуда дул ветер, и молча прикрыл собой спутника: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Земля еще влажная, видимо, недавно прошел дождь, а облака по-прежнему очень плотные, – он беспомощно вздохнул. – Это действительно лотерея, чистая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будь таким пессимистом, Брат Линь. Все, что ни делается – к лучшему, – весело подбадривал его Мо Сяобэй, дергая Фу Яньлиня за рукав. – В путешествиях так и бывает: не увидишь одно, увидишь другое. Разве не говорят, что лучший пейзаж всегда ждет тебя в пути? Если относиться ко всему проще, научишься мириться с собой, – он потянул его вперед. – Пошли, пошли! Если побежим быстрее, согреемся. Мне нужно занять место на смотровой площадке второго этажа, машин становится всё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Яньлинь последовал за ним, едва поспевая за его энергичным шагом. Глядя на подпрыгивающую фигуру Мо Сяобэя, он невольно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Умеешь ты других утешать, а сам-то, небось, готов в петлю залезть, когда сталкиваешься с трудностями.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Черт возьми, ну и жадность у этой кофейни! Огородили смотровую площадку, и чтобы подняться, нужно потратить минимум тридцать юаней! – Мо Сяобэй, остолбенев при виде огромного рекламного щита, не удержался и начал возмущаться. – Ладно, буду снимать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Держи билет, иди наверх, – спокойно сказал Фу Яньлинь. – Потом спустишься за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Яньлинь, который уже успел оплатить всё на стойке администратора, насмешливо взглянул на Мо Сяобэя: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Чего ты мучаешься? Всего тридцать юаней, цены здесь и так низкие, в Старбакс чашка кофе столько же стоит. Я очень хочу спать, а после съемки кофе как раз поможет взбодриться. Я угощаю, только постарайся снять красиво, чтобы я мог выложить это в соцсети.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Но… – Мо Сяобэй замер, глядя на чек в руке Фу Яньлиня. В его глазах промелькнуло неодобрение. Ему было искренне жалко денег: великая звезда, должно быть, никогда не знала нужды, вот и попадается в ловушки общества потребления.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Пошли скорее, а то наверху всё уже будет занято, – поторопил его Фу Яньлинь. – Ты же хочешь занять хорошее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слушая возражений, Фу Яньлинь взял Мо Сяобэя за шиворот и практически потащил его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спустя короткое время просторная смотровая площадка на втором этаже оказалась забита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Яньлинь, будучи высоким и крепким, сумел отвоевать для Мо Сяобэя место с лучшим обзором, прямо напротив пика Кавагебо. Небо начало постепенно светлеть, из иссиня-черного превращаясь в сизо-серое. Солнечные лучи пытались пробиться сквозь облака, но, к сожалению, те были слишком густыми и плотно укрывали вершину, оставляя видимым лишь крошечный, острый кончик.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же, дуй, ветер, разгони их! – Мо Сяобэй уже установил штатив и невольно бормотал себе под нос. Он-то только что поучал Фу Яньлиня, а теперь сам чувствовал себя совершенно разбитым. Столько сил потратил, добираясь сюда через горы и реки, пережив поломку машины под проливным дождем, – неужели всё это было ради того, чтобы так и не увидеть гору?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услышал какой-то странный шум ветра. Нет, постойте, этот звук был явно искусственным! Обернувшись, он увидел, что Фу Яньлинь сложил ладони рупором, вытянул губы трубочкой и изо всех сил дует в сторону гор…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А-ха-ха-ха, что ты делаешь? Шаманишь? – Мо Сяобэй рассмеялся, с нескрываемым любопытством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пытаюсь помочь тебе разогнать облака, – с легкой усмешкой отшутился Фу Яньлинь.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небеса решили, что они и так достаточно натерпелись неудач, и «магия» Фу Яньлиня неожиданно сработала. Внезапно налетел мощный порыв ветра, и тяжелые облака начали стремительно рассеиваться, открывая взору три первозданных пика снежных гор Мэйли во всем их ослепительном величии.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Море облаков бурлило, и первые солнечные лучи, прорвавшись сквозь серую пелену, озарили заснеженные вершины. Под воздействием золотого сияния облака окрасились в нежные розово-белые тона. Это было поистине величественное зрелище, которое едва ли можно было описать словами: сияющая золотом вершина, ослепительная белизна вечных снегов и ярко-разноцветные молитвенные флаги, развевающиеся у подножия. Казалось, что это священное благословение, ниспосланное богами самим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Яньлинь украдкой взглянул на Мо Сяобэя, который, затаив дыхание и почти не мигая, запечатлел каждое мгновение на камеру. Он медленно закрыл глаза и первым загадал заветное желание. На самом деле он никогда не был верующим и не доверял ни богам, ни Будде, но в этот раз что-то внутри заставило его поверить. Наверное, перед лицом такой эпической, подавляющей красоты любой человек невольно склоняется перед мощью природы. И в этот раз природа, казалось, действительно услышала его безмолвные мысли, позволив увидеть, как солнце освещает золотую гору. Значит, желание сбудется? Должно сбыться!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Линь, крикни! – воскликнул Мо Сяобэй, заметив, что Фу Яньлинь загадывает желание. – Выкрикни всю свою печаль, боги услышат и помогут тебе обрести удачу!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Яньлинь немного смущенно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Это… не стоит. Стыдно как-то.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Чего бояться! Делай как я! – Мо Сяобэй глубоко вдохнул и во весь голос закричал, обращаясь к заснеженным вершинам: – Да пошло оно всё к черту, я не смирюсь со своей судьбой!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крик был полон первобытной силы и искреннего душевного порыва. Окружающие туристы с удивлением обернулись, но сам он выглядел совершенно невозмутимым. Он глубоко вдохнул влажный, прохладный воздух, и в мягком утреннем свете его оленьи глаза, чистые и сияющие, с нетерпеливым ожиданием уставились на Фу Яньлиня: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твоя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Яньлинь сделал несколько глубоких, размеренных вдохов и тоже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вся накопившаяся обида, чувство несправедливости и затаенная боль вырвались наружу одним мощным потоком. Он почувствовал небывалую легкость и почти физическое облегчение. Снежные горы в этот момент стали для него словно принимающая мать: она молча и величественно стояла между небом и землей, обнимая своих детей широкой, доброй грудью.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небо окончательно прояснилось, Мо Сяобэй и Фу Яньлинь вместе с остальной толпой начали расходиться. Они купили по чашке латте, который оказался совершенно безвкусным, почти как вода, и сели пить его за маленьким угловым столиком.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Тридцать юаней за такой вид – это определенно того стоило, – усмехнулся Фу Яньлинь. – К тому же, наконец-то руки погрел.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только что слышал, как местные говорили туристам, что сегодня был самый ясный вид на солнце освещает золотую гору за весь этот месяц. Нам всё-таки очень повезло, – весело сказал Мо Сяобэй. Однако, попробовав кофе, он тут же изменился в лице, скривившись, словно случайно съел горькую дыню: – Это просто издевательство над моими вкусовыми рецепторами!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 лучше посмотрим твои фотографии, – рассмеялся Фу Яньлинь. – Не зацикливайся на этих тридцати юанях, считай, что ты их мне просто продал.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такое говоришь? Мои блюда и мои фотографии – вещи бесценные, хм-хм, – Мо Сяобэй задрал нос, хотя, несмотря на свои слова, всё же открыл галерею в камере.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Ого, ну надо же! В такой короткий промежуток времени умудриться так точно поймать момент! – глаза Фу Яньлиня буквально загорелись, когда он увидел снимки.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кадров был особенно удачным: Мо Сяобэю удалось поймать самое мимолетное мгновение рассвета. Солнечный свет озарил вершину, образовав в небе огромный, сияющий ореол. Контраст между светом и тенью был настолько резким и глубоким, что даже через фотографию передавалось чувство немого, священного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Правда? Я и сам больше всего доволен именно этим кадром, – Мо Сяобэй явно гордился своим успехом. Он сладко потянулся и зевнул: – Не думал, куда мы отправимся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Буду следовать указаниям шеф-повара, – машинально ответил Фу Яньлинь.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внезапно удивленный тем, что сам искренне готов продолжать этот путь вместе с Мо Сяобэем. По правде говоря, Мо Сяобэй оказался очень интересным и многогранным человеком. Если бы не он, Фу Яньлинь в жизни бы не отправился в такую даль, не стал бы преодолевать горную болезнь, изнуряющее укачивание и прочие неприятности. Но теперь, пройдя через все эти трудности, он увидел самое яркое в своей жизни звездное небо и самый величественный вид на солнце освещает золотую гору. Честно говоря, эта поездка уже полностью окупилась. А Мо Сяобэй, несомненно, добавил этому путешествию множество ярких красок. Раньше Фу Яньлинь не любил путешествовать в компании – он с самого детства привык к независимости и одиночеству, но в этот раз всё казалось совершенно иным.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Отлично! Но я планирую задержаться здесь на некоторое время, нам ведь нужно как-то заработать на дорогу. Давай объединим усилия? – Мо Сяобэй подпер подбородок рукой, немного задумался и вдруг энергично щелкнул пальцами. – Я тут прикинул: поставить здесь лоток – просто отличная идея. Схожу на рынок подержанных вещей, куплю портативную плитку, гриль и пару складных стульев – и можно начинать готовить. У меня с собой есть профессиональный набор ножей и инструменты для напитков. Скоро начнутся каникулы, начнется настоящий туристический сезон. Мы откроем маленький передвижной ресторанчик: ты будешь играть на гитаре, а я – готовить, и будем продавать еду туристам.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«Снежный мини-ресторанчик» – звучит просто здорово, да и расходы с доходами можно будет делить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Метод рабочий, – Фу Яньлинь кивнул. Ему действительно нужно было найти способ зарабатывать. – Сюда приезжает много молодежи, я видел, что тут поблизости есть и другие подобные лотки.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именно! Будем вместе копить на дорогу, нельзя же только тратить, верно? – Мо Сяобэй с энтузиазмом сжал кулак и протянул его Фу Яньлиню: – Давай, ударь по рукам! Ты какой-то совсем несинхронный напарник по путешествиям.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Хорошо! – Фу Яньлинь рассмеялся, сжал свой кулак и слегка коснулся кулака Мо Сяобэя. – Вперед, к завтрашнему дню и к нашей свободе!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http://bllate.org/book/17942/1720718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