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внезапно и без всякого предупреждения. Мо Сяобэй стоял в синей пижаме с изображением медвежонка, а пушистые ушки на капюшоне смешно подрагивали при каждом его движении. Его волосы были в полном беспорядке и торчали в разные стороны; сам он, высунувшись из дверного проёма, озадаченно посмотрел на Фу Яньлиня: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Брат Линь, у тебя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ты разве не спишь? – Фу Яньлинь замер на месте. Он был заметно выше Мо Сяобэя, и с его высоты было отлично видно, что пуговицы на пижаме того застёгнуты наперекосяк, вкривь и вкось. Кожа от ключиц и ниже, видимо, крайне редко видевшая солнечный свет, казалась неестественно белой, что слегка ослепляло и невольно вызывало в голове странные, смущающие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парень совсем не загорал.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сладко зевнул и потёр глаза. Когда он поднял руки, обнажились его запястья и предплечья с отчетливо проступающими венами – следствие долгой и изнурительной работы с тяжёлой поварской лопаткой. Фу Яньлинь, сам не понимая почему, нашёл эти мышцы невероятно сильными и притягательными. Чувствуя себя крайне неловко, он слегка отвёл взгляд, тщетно пытаясь скрыть странное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Сяобэй, совершенно не подозревая о том, что застегнул пуговицы неправильно, с недоумением смотрел на Фу Яньлиня. С лёгкой долей нетерпения в голосе он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Собирался уже ложиться, но услышал шаги. Кто-то остановился прямо у моей двери и замер. Если бы я не знал, что это ты, то подумал бы, что кто-то пришёл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Понимаешь, я никак не могу найти жидкость для фумигатора. У тебя не осталось какой-нибудь лишней? – Фу Яньлинь потёр нос, неловко выдумывая причину своего визита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такое время года, что комары ещё даже не появились, – Мо Сяобэй многозначительно и подозрительно взглянул на Фу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вот оно как… Даже не знаю, почему меня так чешется… хе-хе, – Фу Яньлинь принялся чесать руку там, где не было ни одного укуса. От этого чрезмерного усилия его бледная кожа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закатил глаза и, хмыкнув, без обиняков разоблачил эту неуклюжую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тебе стоит только петь, – заметил он. – Актёр из тебя вышел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с досадой спрятал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просто не спится, вот и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скорее в постель, попытайся хотя бы закрыть глаза и отдохнуть, – Мо Сяобэй махнул рукой, прогоняя Фу Яньлиня. – Я, как повар, завтра снова в отпуске. Если что-то понадобится, на кухне полно продуктов, так что готовь сам. А если не выспишься, как ты завтра пойдёшь в ночную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тот, возможно, расстроился из-за того, что вчера Мо Сяобэй внезапно сбежал, и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обязательно досмотрю твоё сегодняшнее выступление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перед лицом всепоглощающей сонливости даже объект глубокой симпатии превращается в какое-то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Сяобэй и представить не мог, что вечером с Фу Яньлинем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 – самое оживлённое время в баре, настоящий пик активности. Вчерашнее выступление вернуло Фу Яньлиню утраченную уверенность в себе, и сегодня он, поддавшись внезапному эгоистичному порыву, решил спеть не чужую песню, а трек из собственного альбома, который написал ещё два года назад. Он не ожидал, что беда нагрянет в одно мгновение: из толпы внезапно раздался пронзительный и полный ярости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он! Фу Яньлинь! Этот ублюдок, из-за которого мой кумир так сильно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Фу Яньлиня полетел тяжелый стеклянный стакан. Он инстинктивно увернулся, и стакан лишь в последний момент скользнул мимо его виска. К счастью, сцена была застелена плотным толстым ковром, так что стакан не разлетелся вдребезги, иначе последствия могли быть непредсказуемыми. Он глухо ударился о пол и покатился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напитка окатили его с ног до головы, а затем, словно град, в него посыпались кусочки фруктов. Первой реакцией Фу Яньлиня было вскочить и крепко прижать к себе гитару, стараясь защитить инструмент собственным телом. Не успев среагировать, он получил несколько точных ударов кусками арбуза прямо по голове. Липкий сок стекал по лбу, рубашка мгновенно промокла насквозь – в этот момент он выглядел максимально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невообразимый шум, музыка внезапно оборвалась на полуслове. В толпе послышались перешёптывания. Любопытные, презрительные и откровенно злорадные взгляды со всех сторон, словно острые иглы, вонзались в Фу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Сяобэй, охваченный внезапным ужасом, буквально растолкал толпу и выскочил на сцену. Там стояли две молодые женщины, которые с нескрываемой яростью на лицах буквально сверлили Фу Яньлиня своими взглядами. Они высоко подняли телефоны, снимая происходящее на видео, и ни капли не смущались своего вызывающего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принял решение мгновенно. Он широко раскинул руки, словно наседка, защищающая своих цыплят, и полностью заслонил собой Фу Яньлиня. Затем он схватил микрофон, выкрутил громкость на абсолютный максимум и, поднеся его вплотную к колонке,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Охрана! Схватить этих пьяных дебоширок!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оглушительный, пронзительный визг – звук обратной связи был настолько резким, словно кто-то с силой провел кошачьими когтями по металлу. От этого невыносимого скрежета сердце уходило в пятки. Двое здоровенных охранников тут же подбежали к сцене, но, увидев, что нападавшими оказались женщины, на мгновение замялись,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нерешительность лишь придала агрессоркам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творите?! – закричала одна из них. – Мы всего лишь очищаем общество от мусора! Таким, как Фу Яньлинь, место в сточной канаве, он должен быть опозорен навеки! Я сейчас же пожалуюсь на вас и выложу всё в Вейбо и Сяохуншу, чтобы другие люди знали, чего стоит ваш сервис и кого стоит опасаться!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совсем с ума сошли? Вас что, какие-то сектанты зомбировали?! – Мо Сяобэй был в настоящей ярости. – Психушка по вам плачет, ненормальные! Если бы вы не были женщинами, я бы уже давно пустил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спрыгнул со сцены, по пути подбирая с пола разбросанные куски фруктов. С силой швыряя их в женщин и осыпая их гневными проклятиями, он превратил всё вокруг в настоящий хаос, сопровождаемый визгами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тот самый повар из гостевого дома?! – взвизгнула одна из женщин, уворачиваясь от летящего в неё арбуза. – Я пожалуюсь, что ты издеваешься над клиентами! Это, по-вашему, качественный сервис? Я лично позвоню в Управление по делам культуры и туризма, чтобы ваше заведение занесли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вы что, профессиональные «черносписочники»? – Мо Сяобэй насмешливо выделил последнее слово. – Везде суёте свой нос. Давай, иди, жалуйся! Выкладывай всё в интернет, пусть люди посмотрят, на чьей стороне правда, «феечки» вы этакие!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ставшие свидетелями всего этого безобразия, начали открыто осуждать женщин. Нашлись и те, кто решил подлить масла в огонь, вытащив телефоны, чтобы запечатлеть позорное поведение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ветер переменился и толпа больше не на их стороне, женщины попытались поспешно сбежать, но в этот момент Фу Яньлинь сошёл со сцены. Впервые на глазах у стольких людей он открыто снял свою маску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давно ушёл из индустрии, – тихо, но отчетливо произнёс он. – Сейчас я просто пытаюсь найти любую работу, чтобы прокормиться. Я больше не конкурент вашего кумира. Что бы я ни говорил в своё оправдание, тех, кто притворяется спящим, не разбудить. Я вас пальцем не трогал, почему вы так со мной поступаете?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вытер с лица липкий фруктовый сок и, не глядя на женщин, набрал номер полиции. В его глазах читались бесконечная безнадёжность и глубокая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вызвал полицию. Не волнуйтесь, когда я немного остыну, я, возможно, подпишу мировое соглашение. Но вы ведёте себя слишком нагло. Я искренне думал, что если буду терпеть и молчать, вы хотя бы потеряете ко мне интерес. Однако за ошибки нужно отвечать, а не просто поливать людей грязью в интернете, – сказав это, Фу Яньлинь крепко обнял свою гитару и, растолкав толпу, ушёл прочь. Было очевидно, что он держится из последних сил, и его самообладание висело на волоске. Как можно было не принимать всё это близко к сердцу? Происходящее было слишком похоже на тот кошмар, который постоянно преследовал его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 снилось, что он снова стоит на сцене стадиона Гонконгский Колизей. Зал забит до отказа, тысячи людей смотрят на него, но в следующую секунду на сцену летят не цветы и не овации, а пластиковые бутылки с водой и тухлые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Фу Яньлинь сидел на берегу реки, опустив голову и сосредоточенно вытирая грязь с гитары. Он тихо, тяжело вздохнул и закурил. Внезапно зазвонил телефон – на экране высветился номер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нахмурился, долго колебался, но всё же ответил. Даже ожидая этого звонка, он почувствовал резкий, неприятный укол в сердце, услышав знакомый пронзительный и приторный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Пог-г-ганный мальчишка! Наконец-то соизволил ответить! Ты что, хочешь, чтобы мамочка умерла от горя, раз не берёшь трубку? Где тридцать тысяч, которые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поперхнулся дымом и закашлялся так сильно, что на глазах выступили слёзы. Женщина на том конце провода даже не поинтересовалась, как он себя чувствует, продолжая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чёткий ответ! Случилось что-то серьёзное, а ты просто сбежал? Я не терплю дезертиров! Мама в тебе очень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банковская карта заморожена, поговорим через несколько дней… – голос его звучал глухо. – Я уехал, чтобы немного развеяться, в ближайшее время в Гонконг не вернусь. Ты… перестань играть в азартные игры, мама. Каждый раз, когда ты трёшься возле этих богатых дам, они всё равно не ставят тебя ни во что. Мы должны уважать себя сами,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затушил окурок, и в его словах слышалось что-то среднее между мольбой и наставлением. Он давно не общался с матерью, Шэнь Анной, и их отношения давно стали натянутыми. Когда у него ещё были деньги, он не раз потакал её тщеславию, отдавая ей большую часть своей зарплаты. Но с тех пор, как она окончательно подсела на азартные игры, каждый её звонок неизменно сводился к просьбам о деньгах. Они ссорились, кричали друг на друга, и всё неизменно заканчивалось разрывом. В самый тяжёлый период своей жизни Фу Яньлинь даже заблокировал её номер. С тех пор прошёл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этим хочешь сказать?! – взорвалась Шэнь Анна. – Денег нет, а на путешествия они нашлись? Что ты мне тут врёшь?! Ах, значит, ты решил, что больше не обязан быть сыном? Я просто попросила немного денег, я же не сказала, что не верну! Ты, неблагодарный щенок! Я тебя растила, кормила, одевала, а ты теперь кусаешь руку, которая тебя кормила? Лучше бы я родила кусок свинины, чем тебя! Если бы я знала, что старик Фу меня бросит, ни за что бы тебя не родила, только жизнь мне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Шэнь Анна перешла на откровенную грубость. Она совершенно не осознавала, насколько жестоки её слова, буквально вонзая нож прямо в сердце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этой боли он просто онемел, или же у него больше не осталось сил злиться. Он весь дрожал, едва удерживая телефон в руке. Когда на том конце выплеснули всё, что хотели, ему нечего было добавить, и он просто сбросил вызов. Ладно чужие люди, но даже родные способны вонзить нож в спину. Если бы не его невероятно крепкая психика, он бы уже давно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в отчаянии подумал, что в моменты крайнего бессилия человеку остаётся только смеяться. На эмоциях он так сильно махнул рукой, что чуть не выбросил телефон в реку, но остатки здравого смысла вернули его к реальности – новый телефон стоил денег, да и внезапное сообщение в WeChat с картинкой окончательно отрезвило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Мо Сяобэй прислал ему фотографию домашнего супа с лапшой, мясным фаршем и свежей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сообщения был коротким: «Возвращайся домой,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