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дверь постучал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резко подорвался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кое-как нащупал тапочки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ответ, что ничего страшного не произошло и его просто просят приехать как можно скорее, он с облегчением выдохнул, дал согласие и в спешке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давно установилось негласное правило, возникшее с тех пор, как Ши Цзяню потребовалось надолго уехать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Цзянь уезжал, Ли Чжися перебирался во флигель, чтобы жить вместе с персоналом особняка и присматривать за всем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тот возвращался, Чжися съезжал обратно в основной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гостиную на верхнем этаже оказалась не заперта. Ли Чжися тихо постучал дважды и вошел, заметив на диване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 Юне был накинут лишь легкий халат, а руки были небрежно раскинуты по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лишь мельком взглянул на него, не смея издать ни звука. Он на цыпочках подошел к Чу Юню, остановился рядом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вспомнить, – внезапно пробормотал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совершенно обессиленно.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медленно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Юня были покрасневшими, брови плотно сдвинуты, а всё лицо выглядело изможденным и болезненным…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заставило нервы Ли Чжися натянуться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уже виделся с этим стариканом? – Чу Юнь слегка склонил голову набок, и в его взгляде читалось крайнее недовольство. – Он ведь сказал что-то вроде «приятно было поработать»,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почувствовал, как по спине пробежал холодный пот от нарастающего напряжения. Он лихорадочно соображал, как уговорить молодого господина отдохнуть, и одновременно пытался понять, о чем именно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давно он ушел? – прежде чем задать этот вопрос, Чу Юнь уже успел обдумать ситуацию, но подходящего ответа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Ли Чжися мгновенно связал все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– это, разумеется, Ши Цзянь, а «старикан» – режиссер Чжэн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выпрямился, слегка поклонился и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же свяжусь с помощником Сюем, чтобы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смотрел, как фигура помощника исчезает из виду, и слышал доносящийся из коридора приглушенный голос, ведущий телефонный разговор. Его взгляд упал на длинноворсовый ковер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невыносимо. Стоило ему закрыть глаза, как в ушах начинал стоять оглушительный гул, а сердце колотилось так бешено, словно пыталось вырваться из груди. Раздражение стало почти физически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был готов запустить руку внутрь себя, вырвать это сердце и разнести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брат Сюй, я всё понял… – тихо произнес Ли Чжися, стоя за дверью, расспрашивая собеседника и внимательно слушая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время, возможно, придется побеспокоить вас, чтобы вы всегда оставались со мной на связи, – виновато добавил Ли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разумеется, всё прекрасно понял и по-доброму успокоил его парой коротких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еще не успел выдохнуть, как из комнаты раздался грохот, от которого у него едва не остановилось сердце. Быстро придя в себя, он ускорил темп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господина возникнут какие-либо изменения, пожалуйста, свяжитесь со мной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повесил трубку и вернулся в комнату. Слуги уже убирали беспорядок: стеклянный стол и высокая ваза с узким горлышком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Чу Юня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взглянул на разбросанные по полу осколки и беспомощно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с осколками…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украдкой взглянула в сторону коридора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не удержался на ногах, это вышло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побледнел от ужаса и в панике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прижимая ладонь ко лбу, шатался из стороны в сторону, словно в глубоком опьянении.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 – с тревогой позвал Ли Чжися. Он не удержался и хотел поддержать его, но, сдерживаясь, не стал прикасаться к Чу Юню, лишь поспешно доложил: – Помощник Сюй сказал, что на съемочной площадке всё хорошо, работа уже успешно началась…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мучимый головной болью, опустил руку и бросил на него взгляд, в котором не было ни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опустил голову, сделав вид, что ничего не слышал, и молча последовал за ним до самой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толкнул дверь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ты еще собираешься таскаться за мной по пятам? Хочешь залезть ко мне под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осекся, остановился и, втянув голову в плечи, услышал, как за его спиной с грохотом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подумал, что стоит вызвать врача, но тут же представил, что в нынешнем состоянии Чу Юнь непременно вышвырнет его вместе с доктором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были местом, которое Чу Юнь ненавидел всей душой, а врачи – людьми, которых он попросту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тихо отойти в прихожую и ждать там, чтобы в любой момент откликнуться на зов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рухнул на кровать, запутавшись в тяжелом двуспальном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зарываясь в постель. В его голове словно сносили старый заводской цех – грохот и скрежет не прекращались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разговор звучал в ушах, словно поезд, курсирующий по рельсам туда-сюда и проносящийся мимо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давало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не успел среагировать и поспешно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обернулся и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плотно сжал губы, не смея отстать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дошел до гаража и уже занес ногу, намереваясь сесть на водительское сиденье, отчего Ли Чжися окончательно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Мо-молодой господин! – лицо Ли Чжися стало белее мела, он ухватился за поднятую дверцу машины, отказываясь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странном противостоянии на несколько секунд. Чу Юнь прищурился, долго смотрел на него,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оттолкнул Ли Чжися и вышел из машины. Будучи в домашних тапочках, он со всей силы пнул сверкающий спорткар, а затем прошелся по всему ряду суперкаров, пиная каждый из них. В результате гараж заполнил несмолкаемый, раздирающий уши вой автомобильных сигнализаций.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Чжися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догнать его, как Чу Юнь уже вернулся. С холодным лицом и скрещенными на груди руками он теперь стоял 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Чжися бешено колотилось. Он выдохнул с облегчением и поспешно подбежал, чтобы открыть дверь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отмахнулся от его рук, когда тот попытался помочь с ремнем безопасности, и пристегнулся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попробуй вести машину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– Ли Чжися улыбался, ни капли не сердясь на молодого господина, и, сев за руль, пристегнулся. – Молодой господин,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рань – неужели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холодно уставился на заполненный гараж: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Пить, – коротко бросил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молодой господин… – отозвался Ли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«Пить? В такое время?» – пронеслось в голове 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замялся, осторожно покосился на молодого господина и тут же приложил палец к губам, имитируя заклеенный рот, давая понять, что больше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вперед, крепко сжал руль и, приняв крайне серьезный и профессиональный вид,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Макларен мощностью семьсот двадцати лошадиных сил, вопреки своей яростной природе, выехал из ворот особняка плавно и чинно, словно старик на утренней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продолжало гудеть в голове, а вид сосредоточенного Ли Чжися лишь раздражал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глаза, стараясь отгородиться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может, поедем в клуб Равноденствие? Можем попросить их подготовить отдельный кабинет с видом на озеро, – осторожно предложил Ли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ледяного взгляда Чу Юня хватило, чтобы оборвать любые дальнейшие попытки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плотно сжал губы, понимая, что сейчас лучшее решение – просто позвонить в клуб напрямую и всё организовать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 наконец умолк. Чу Юнь, нахмурившись,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спать,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пугающая ясность сознания противоречиво сталкивались в его нервной системе, вызывая небывалое, почти физическое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Цзяня то и дело всплывал в памяти, эхом отдаваясь в мыслях. Чу Юнь сжал кончики пальцев, чувствуя, как в груди становится невыносимо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зарылся в одеяло, пытаясь найти утешение, но не почувствовал того самого, привычного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сдерживался, сдерживался изо всех сил, но в какой-то момент понял, что больше не может терпеть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стремительно вылетал из дома и садился в машину, он вовсе не думал о том, чтобы просто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чертов мир смеет ограничивать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преградив ему путь своим присутствием и заботой, невольно дал этому импульсу время на угасание, приглушив сиюминутное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раз за разом отступал, и струна в его голове была уже натянута до предела, готовая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и в его воображении возник образ Ши Цзяня. Чу Юнь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еще посмеет пойти против него, даже самую малость, он не выдержит и силой притащит его прямо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съемок, симпатий публики или огромных компенсаций – для него всё это теперь было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открыл глаза 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того, кого хочешь видеть, стоит лишь открыть глаза; обнять того, кого хочешь обнять, стоит лишь протянуть руку; а когда не хватает слов – просто слиться воедино, изливая все свои чувства в криках, которые не нужно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простая, обыденная жизнь, которой он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пребывал в глубоко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въехала в частный лесной массив у озера, который казался бесконечным. Когда они подъехали к главному зданию, официант, с раннего утра ожидавший у входа, увидев знакомый номерной знак, тут же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закрытом клубе всегда найдутся люди, чью личность не нужно проверять по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разумеется, был одним из таких привилегированных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Парковщик принял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незаметно сунул чаевые персоналу и тихо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приедет сотрудник, чтобы доставить одежду, пожалуйста, проводите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он поспешно последовал за Чу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специально пришедший встретить гостя, с подобающей профессиональной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всё готово, как и просил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конечно, совершенно не волновало, приехал ли молодой господин Чу посреди ночи или ранним утром, и уж тем более он не обращал внимания на тот факт, что гость был в домашнем халате и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доставил их на третий этаж, где в этот час никого не было – доступ в эту зону открыли специально для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Чу Юня глухо шлепали по пустому коридору, и этот звук раздражал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Сомелье ждал за дверью и, увидев Чу Юня, тут же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откупорил для вас сладкое белое вино «Шато д’Икем» 1990 года. Нужно ли мне остаться для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умевший виртуозно читать ситуацию, всю дорогу раздавал чаевые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если понадобится помощь,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закрылась, окончательно отрезав все звуки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уже сидел перед огромным панорамным окном, с холодным, непроницаемым лицом глядя на гладь озера. Он сам налил себе вина и одним глотком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хотел было остановить его, но вовремя промолчал – и так было очевидно, что молодой господин не в духе, поэтому он решил и дальше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из кабинки, чтобы позвонить и попросить доставить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повесил трубку, к нему с вежливой улыбкой подошла женщина в безупречном костюме от Диор.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PR-менеджер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Господину Чу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мгновенно насторожился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с серьезным, искренним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сказал, нам не нужны никакие дополнительные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«Репутация» Чу Юня была широко известна, и менеджер, полагая, что они «понимают друг друга без слов», считала, что удовлетворение «базовых предпочтений» таких дорогих гостей – это их сильнейшая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ситуация накаляется, менеджер клуба поспешила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по-доброму кивнул и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персонал клуба втайне тоже пребывал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«распутный богач» давно стало синонимом имени Чу Юня в светских газетах. Конечно, они искренне хотели угодить дорогому гостю, и не то чтобы они не пытались предлагать ему подходящую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нужно клиентам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поддержать беседу, безупречное воспитание, способность появляться на официальных мероприятиях, не теряясь на фоне элиты, – они не называли это «специальными услугами». Все предлагаемые кандидаты были представителями высшего общества, просто зарабатывающими деньги через «особые каналы».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Российские балерины, метисы, изучающие историю искусств в Женеве, красавцы, работающие в Сотеби… Те, кого они представляли Чу Юню, были первоклассными, умными, красивыми и с блестящим послужным списком, и все они с удовольствием пили с ним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 ни на кого и не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человек, случаем… не импотент?» – задавались вопросом в кулуарах.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громкие слова, а на деле –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нет ничего постыдного; среди гуляющих молодых господ и крупных боссов полно тех, у кого есть определенные проблемы. Достаточно выпить пару таблеток, и дело с концом. Персонал даже был готов предоставить их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конечно, не знал обо всех этих хитросплетениях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лучше всех остальных знал, что молодой господин не подпустит к себе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единственным человеком, который мог спать рядом с молодым господином, был тот самый, кто сейчас заставлял его так мучительно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господин: – Это ты импотент! И вся твоя семья – импотенты!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