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Глухая полночь.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сети, подобно лесному пожару, стремительно распространялось одно-единственное видео. В кадре Ши Цзянь, совершенно один, замер перед витриной, пристально и сосредоточенно разглядывая пару изысканных запонок.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Безупречное разрешение картинки давало зрителям полную свободу для самых смелых фантазий, а провокационный заголовок лишь подливал масла в огонь, разжигая общественный интерес:</w:t>
      </w:r>
    </w:p>
    <w:p w:rsidR="00BB20FC" w:rsidRPr="00357A74" w:rsidRDefault="00357A74" w:rsidP="00BB20FC">
      <w:pPr>
        <w:jc w:val="left"/>
        <w:rPr>
          <w:sz w:val="28"/>
          <w:lang w:val="en-US"/>
        </w:rPr>
      </w:pPr>
      <w:r w:rsidRPr="00357A74">
        <w:rPr>
          <w:sz w:val="28"/>
          <w:lang w:val="en-US"/>
        </w:rPr>
        <w:t>＃Ключевые кадры кражи в галерее «Наследие»: кинозвезда Ши Цзянь глубокой ночью наедине с витриной＃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Ролик был намеренно замедлен, отдельные фрагменты многократно увеличены, а поверх изображения были наложены едкие, наводящие на определенные мысли субтитры: «Оставался в полном одиночестве 2 минуты 17 секунд», «Взгляд, прикованный к витрине».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охваченный тревогой, среди ночи примчался в резиденцию Чжоуинь, чтобы лично доложить о случившемся.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уже в экстренном порядке уведомили все партнерские платформы, чтобы они ограничили распространение этого контента, но первоначальная цепочка публикаций оказалась слишком скрытной, и на полное удаление всех копий потребуется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Доложив об этом, он покорно опустил голову, не смея издать ни единого звука в тяжелой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трех часов с того момента, как Фан Жуйцю подала официальное заявление в полицию, а негативные новости уже успели заполонить всё информационное пространство, не оставив свободного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Аккаунты, с которых была осуществлена первоначальная публикация, использовали сложное анонимное шифрование. Становилось совершенно очевидно: это была не просто случайная кража, а открытый, дерзкий вызов, прямо указывающий всем посвященным, против кого именно был направлен этот расчетливый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Забавно, – издал презрительный смешок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в этот момент боялся даже дышать, застыв в ожидании.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и выясни, – улыбка мгновенно исчезла с его лица, и Чу Юнь с силой сжал кольцо на своем пальце. – Посмотрим, кто настолько не дорожит собственной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собственной территории, в его доме, кто-то посмел красть его вещи и подставлять его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стал дожидаться возвращения Чу Юня. В глубине души он уже догадывался, что в галерее «Наследие» произошло нечто из ряда вон выходящее.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обратно Чу Юнь еще пытался убедить его, что всё это «пустяки», не заслуживающие внимания, но затем он принял один телефонный звонок, и внезапно в их жизни снова появился взволнованный Ли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эти новости, Ши Цзянь замер, словно пораженный громом. Он пристально, почти с ужасом, смотрел на фигуру, запечатленную в видеоролике.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был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Прошлой ночью, еще до того, как прибыл Чу Юнь, он в полном одиночестве и совершенно бесцельно бродил по залам секции C, рассматривая редкие экспонаты, пока не дошел до определенного места и не увидел пару запонок, покоившихся за стеклом витрины.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Единственная причина, по которой он так долго там задержался, заключалась в том, что эти запонки показались ему до боли знакомыми. Они были слишком похожи на те, что он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Давным-давно, в той маленькой и совершенно неприметной лавке в городе Гент, он купил пару запонок, которые втайне мечтал подарить Чу 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что он хранил, выглядели почти точь-в-точь как этот драгоценный экспонат, выставленный за толстым стеклом.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Ши Цзяня болезненно сжалось, и в голове внезапно мелькнула ужасающая мысль: неужели всё это время он хранил у себя обычную подделку?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в галерее «Наследие» просто не могло быть фальшивок – репутация этого места была безупречной.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стоял там, долго и мучительно внимательно вглядываясь в детали. Чем дольше он смотрел, тем сильнее сжималось его сердце от тревоги. В то же время он втайне, почти с облегчением, радовался, что тогда так и не решился их подарить. Ведь преподнести Чу Юню пару дешевых подделок было бы равносильно тому, чтобы самому себе отвесить звонкую, унизительную пощечину.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Ши Цзянь пришел в себя и резким движением погасил экран телефона, погружая комнату в полумрак.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подошел к шкафу, осторожно открыл ящик и достал те самые запонки, которые так долго хранил.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отчетливо помнил трогательную историю любви, связанную с этими запонками, которую когда-то поведал ему старый лавочник. Глядя на них сейчас, в приглушенном свете, он действительно не мог с уверенностью отличить подлинник от искусной копии.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 тот самый момент, когда он с максимальным вниманием рассматривал их, дверь в комнату внезапно и с шумом распахнулась.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вздрогнул и поднял голову, встретившись холодным, пронзительным взглядом с Чу Юнем, который смотрел прямо на его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совпадение было настолько нелепым и несвоевременным, что Ши Цзянь на мгновение почувствовал себя настоящим вором, пойманным с поличным в самый неподходящий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коробочка исчезла из его рук, и ладонь Ши Цзяня внезапно опустела.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Откуда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короткие слова прозвучали не как вопрос, а как холодный, бескомпромиссный допрос.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Воздух в комнате мгновенно застыл, став тяжелым и почти осязаемым.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даже несмотря на то, что говорить об этом сейчас было мучительно трудно, он всё же решил сказать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купил их для тебя, – тихо, почти сбивчиво произнес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воцарилось тяжелое, гнетущее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Купил для меня? – медленно, с каким-то странным, нечитаемым выражением в голосе, повторил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Ши Цзяня эти слова прозвучали как резкий, колючий укол сомнения, пронзивший его насквозь.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Где? С какой целью? – вопросы Чу Юня сыпались один за другим, подобно градовым ударам, не оставляя ни секунды на раздумья.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напора у Ши Цзяня перехватило дыхание, а в горле словно застрял 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Попытаться объяснить всё четко и последовательно оказалось слишком сложной задачей. Ши Цзянь лихорадочно пытался сообразить, какие именно детали сейчас имеют значение. Если он начнет подробно рассказывать, где и почему он приобрел эти запонки, это будет равносильно тому, чтобы вскрыть собственную грудь и выставить напоказ всё содержимое своего сердца – все те тайные, невысказанные мысли и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он понимал, что объяснить ситуацию необходимо. Нужно было просто аккуратно опустить тот мимолетный, иррациональный порыв и изложить Чу Юню только сухие факты того, как всё было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Прошлой зимой, в Генте, – постарался ответить максимально спокойно Ши Цзянь. – Я просто подумал, что они тебе подойдут.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 дверью раздался осторожный, нерешительный стук.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Щелк. Крышка футляра с сухим звуком захлопнулась в руках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Ресницы Ши Цзяня едва заметно дрогнули, а телефон, который он всё еще сжимал в руке, Чу Юнь мимоходом, почти небрежно, забрал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этого момента, – ледяным, не терпящим возражений тоном предупредил Чу Юнь, – ни единого шага из этой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закончить фразу, как, подобно внезапному порыву холодного ветра, покинул комнату, забрав с собой Ли Чжися, который всё это время робко жался в дверном проеме.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остался один, безучастно глядя на теперь уже пустую комнату и свои пустые, растерянно разведенные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гнетущей атмосфере даже он сам, вопреки здравому смыслу, невольно начинал подозревать, что он и вправду является вором.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странные, пугающие совпадения накладывались друг на друга, слой за слоем, шаг за шагом опутывая его память, заставляя с огромным трудом отличать объективную реальность от болезненного вымысла.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с его рассудком снова что-то не так? Неужели он снова теряет контроль над тем, что истинно, а что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пребывал в полном, абсолютном смятении.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внезапно возникшая проблема застала его совершенно врасплох, и он чувствовал, что ему будет крайне трудно с ней справиться в одиночку.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не мог понять: он ведь действительно ничего не совершал, не крал и не лгал, так почему же он снова, словно по какому-то злому року, оказался в самом центре этого скандала?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вид тех запонок, пронзительный взгляд Чу Юня и его явные сомнения заставляли его самого смутно, но настойчиво сомневаться в собственной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сознание всегда работало несколько туманно, он был склонен упускать из виду мелкие детали, которые для других казались очевидными.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он не чувствовал себя обиженным или несправедливо обвинённым; он просто в глубоком замешательстве размышлял о том, где именно он допустил роковую ошибку и как теперь противостоять этому внезапно обрушившемуся на него хаосу.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никак не мог найти ответа на этот вопрос, но в глубине души он всё еще надеялся…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Чу Юнь, пожалуй, лучше всех в этом мире знал, насколько он, Ши Цзянь, невиновен.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должен был допрашивать его таким холодным, чужим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-Прошлой ночью, перед началом банкета-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стояла у самого входа в величественный выставочный зал, сохраняя на лице абсолютно невозмутимый вид и скрупулезно проверяя каждую, даже самую незначительную деталь подготовки к мероприятию.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к ней быстрым, почти бегущим шагом подошел помощник из внутреннего зала и, склонившись, доложил вполголоса:</w:t>
      </w:r>
    </w:p>
    <w:p w:rsidR="00BB20FC" w:rsidRPr="00357A74" w:rsidRDefault="00357A74" w:rsidP="00BB20FC">
      <w:pPr>
        <w:jc w:val="left"/>
        <w:rPr>
          <w:sz w:val="28"/>
          <w:lang w:val="en-US"/>
        </w:rPr>
      </w:pPr>
      <w:r w:rsidRPr="00357A74">
        <w:rPr>
          <w:sz w:val="28"/>
          <w:lang w:val="en-US"/>
        </w:rPr>
        <w:t>– Госпожа Фан, молодой господин только что лично отключил систему видеонаблюдения в зоне C…</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Фан Жуйцю лишь слегка, почти незаметно приподняла брови. Хотя ей было крайне трудно осознать всю абсурдность действий молодого господина, который совершенно не выбирал ни времени, ни места для своих прихотей, она давно и окончательно привыкла к подобным ситуациям.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Поняла, – коротко кивнула она и добавила: – Пусть охрана продолжает внимательно следить за периметром, но больше ни в коем случае не приближается к той зоне.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 – ответил помощник и поспешно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спокойно, с привычной холодностью взглянула на свои наручные часы и продолжила методично распоряжаться делами перед официальным открытием галереи, втайне надеясь, что молодой господин хотя бы до прихода почетных гостей сумеет знать меру в своих выходках.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отдыха царил глубокий полумрак, и шумные звуки суеты, царившей снаружи, совершенно не проникали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Воротник белой рубашки Ши Цзяня был небрежно расстегнут, и в нем буквально утопала его растрепанная голова, а на бледной коже шеи виднелось несколько отчетливых красных отметин.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Чу Юнь пребывал в особенно приподнятом, почти лихорадочном настроении, и Ши Цзянь совершенно не понимал, в чем тому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Позволить себе творить подобное прямо в стенах галереи «Наследие» – это была именно та степень нелепости и дерзости, на которую был способен только молодой господин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Ши Цзяня не было ни малейшего права отказать ему в чем-либо, да и, по правде говоря, он бы никогда не стал этого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дверью раздался тихий, осторожный стук – это вернулся Ли Чжися, который отсутствовал довольно долго. Он не решался войти и приглушенно произнес:</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совершенно не желая прерывать этот момент, медленно и почти невесомо провел кончиками пальцев по шее Ши Цзяня. Он лениво, с легким придыханием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удивление, в его голосе не было ни капли раздражения, лишь глубокое, обволакивающее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мгновенно уловив это благосклонное настроение, осторожно принялся помогать Чу Юню застегивать пуговицы на рубашке, стараясь делать это максимально аккуратно.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слегка приподнял подбородок, и как только пальцы Ши Цзяня коснулись самого верха воротника, он перехватил эту широкую ладонь. Чу Юнь медленно наклонил голову и запечатлел на коже мягкий поцелуй, при этом широко и непривычно ярко улыбаясь.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 ответ тоже улыбнулся – искренне и тепло. Он осторожно убрал руку, которой только что поправлял ему галстук, чувствуя, как в груди разливается уютное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отвечая взаимностью, с неожиданной любезностью помог Ши Цзяню привести себя в порядок, поправляя одежду и приглаживая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самым уходом он внезапно снова наклонился и коротко поцеловал Ши Цзяня в щеку. Когда теплый поток дыхания коснулся уха, голос Чу Юня прозвучал низко, мягко, но с отчетливыми нотками властной нежности:</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ответил Ши Цзянь про себя, чувствуя, как по телу пробегает легкая дрожь.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Попытка извлечь записи с камер наблюдения за прошлую ночь в галерее «Наследие» зашла в глухой тупик.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это кто-то, кто очень хорошо меня знает, – Чу Юнь равнодушно отвел взгляд от мерцающего экрана.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Отключать внутреннее наблюдение в галерее ему приходилось далеко не впервые. Безграничная самоуверенность Чу Юня позволяла ему совершать любые, даже самые неразумные и импульсивные поступки, а Фан Жуйцю, естественно, не имела никакого права препятствовать его прихотям и никогда не смела возражать.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Или, вернее сказать, она, как и сам Чу Юнь, была абсолютно уверена в нерушимости и совершенстве системы безопасности галереи «Наследие».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их взгляд, такое кратковременное отключение наблюдения вовсе не считалось халатностью или серьезным риском.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Логика была проста: во-первых, внутрь пробраться практически невозможно, а во-вторых, незамеченным наружу выйти не получится ни при каких обстоятельствах.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отключение наблюдения всего в одной конкретной зоне не дало бы случайному преступнику возможности провернуть сложное дело, а идти на такой колоссальный риск ради кражи одной лишь пары запонок было совершенно невыгодно и бессмысленно.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только… с самого начала целью было вовсе не «вынести» ценность, а «подменить»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подлинник и вовсе не покидал стен галереи.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Прошлой ночью было слишком много гостей, и мы сосредоточили основные силы охраны в главном выставочном зале, – нервно, сбивчиво докладывала Фан Жуйцю. – Второстепенные зоны, к сожалению, неизбежно остались без должного присмотра.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Противник должен был прекрасно понимать эту уязвимость.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Экспонаты в тех залах были ниже рангом, охрана – слабее, а само расположение зон – более уединенным и тихим. Подготовить заранее искусную подделку для замены было не так уж сложно, что создало для злоумышленников невероятно удобные условия.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Юня стал холодным и тяжелым, словно свинец:</w:t>
      </w:r>
    </w:p>
    <w:p w:rsidR="00BB20FC" w:rsidRPr="00357A74" w:rsidRDefault="00357A74" w:rsidP="00BB20FC">
      <w:pPr>
        <w:jc w:val="left"/>
        <w:rPr>
          <w:sz w:val="28"/>
          <w:lang w:val="en-US"/>
        </w:rPr>
      </w:pPr>
      <w:r w:rsidRPr="00357A74">
        <w:rPr>
          <w:sz w:val="28"/>
          <w:lang w:val="en-US"/>
        </w:rPr>
        <w:t>– Как они могли быть настолько уверены, что он обязательно пойдет смотреть именно на те запонки?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они и не были уверены до конца, – Фан Жуйцю к этому моменту уже успела всё проанализировать. – Более логичное объяснение заключается в том, что они заранее подготовили несколько комплектов различных подделок. Как только господин Ши проявил бы интерес к любому из этих предметов, это тут же использовали бы против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Уровень безопасности в зоне C был относительно обычным, да и выставлялись там в основном второстепенные экспонаты.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могли быть запонки, могла быть изящная брошь – подготовить всё это в достаточном количестве было несложно.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Обычно вы… время от времени отключаете наблюдение, и чаще всего именно в таких, не самых важных зонах.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что это была тщательно спланированная, многоходовая ловушка, основанная на манипуляции общественным мнением, а не настоящая кража.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того, кто именно за этим стоял…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Юня становился всё более ледяным и мрачным.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нужен результат, – коротко отрезал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тут же поспешно ответила:</w:t>
      </w:r>
    </w:p>
    <w:p w:rsidR="00BB20FC" w:rsidRPr="00357A74" w:rsidRDefault="00357A74" w:rsidP="00BB20FC">
      <w:pPr>
        <w:jc w:val="left"/>
        <w:rPr>
          <w:sz w:val="28"/>
          <w:lang w:val="en-US"/>
        </w:rPr>
      </w:pPr>
      <w:r w:rsidRPr="00357A74">
        <w:rPr>
          <w:sz w:val="28"/>
          <w:lang w:val="en-US"/>
        </w:rPr>
        <w:t>– Мы уже запустили процедуру полной внутренней проверки…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записей о посещаемости сотрудников до материалов скрытого наблюдения и личной переписки – всё проверялось до мельчайших, самых незначительных деталей.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данный момент мы предварительно вычислили одного помощника, который устроился к нам совсем недавно. Месяц назад он начал отвечать за инвентаризацию в зоне C. После вчерашнего мероприятия его поведение стало крайне подозрительным, сейчас мы уточняем все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было неопровержимых, железных доказательств, галерея не могла применять к сотрудникам жесткие меры. Но, полагаясь на свою профессиональную интуицию, Фан Жуйцю решила начать проверку именно с новичков.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Ли Чжися что-то гулко отозвалось, и он внезапно что-то вспомнил.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широко вытаращил глаза от осознания:</w:t>
      </w:r>
    </w:p>
    <w:p w:rsidR="00BB20FC" w:rsidRPr="00357A74" w:rsidRDefault="00357A74" w:rsidP="00BB20FC">
      <w:pPr>
        <w:jc w:val="left"/>
        <w:rPr>
          <w:sz w:val="28"/>
          <w:lang w:val="en-US"/>
        </w:rPr>
      </w:pPr>
      <w:r w:rsidRPr="00357A74">
        <w:rPr>
          <w:sz w:val="28"/>
          <w:lang w:val="en-US"/>
        </w:rPr>
        <w:t>– Госпожа Фан, мы с молодым господином встречали его в зале C,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человек случайно врезался в Чу Юня, его телефон с грохотом упал на пол, и на экране в тот момент была открыта страница с настройками съемки…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в кабинет вошел начальник службы безопасности с мрачным, сосредоточенным лицом:</w:t>
      </w:r>
    </w:p>
    <w:p w:rsidR="00BB20FC" w:rsidRPr="00357A74" w:rsidRDefault="00357A74" w:rsidP="00BB20FC">
      <w:pPr>
        <w:jc w:val="left"/>
        <w:rPr>
          <w:sz w:val="28"/>
          <w:lang w:val="en-US"/>
        </w:rPr>
      </w:pPr>
      <w:r w:rsidRPr="00357A74">
        <w:rPr>
          <w:sz w:val="28"/>
          <w:lang w:val="en-US"/>
        </w:rPr>
        <w:t>– Связь с ним потеряна.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напротив, почувствовала странное облегчение: значит, все подозрения подтвердились.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внезапно усмехнулся, и в зале мгновенно воцарилась звенящая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Вернуть его, – медленно произнес он, и его голос был холодным, как арктический лед. – Любой ценой.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в комнате мгновенно напряглись и вытянулись в струнку, хором ответив:</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Операция по поиску началась незамедлительно.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 было сказано «любой ценой», всё проходило без лишнего шума, с предельной, почти хирургической сдержанностью.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отделы галереи работали день и ночь, Ли Чжися без устали координировал действия, не смыкая глаз целых двое суток, тайно отслеживая все возможные, даже самые призрачные зацепки.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об этом, Чу Хуан лишь холодно и снисходительно усмехнулась.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сорванец не мог прожить и дня, чтобы не доставить ей новых хлопот.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R-Медиа отреагировала молниеносно, задействовав все свои медийные связи и в кратчайшие сроки выпустив серию других «горячих» новостей, чтобы максимально отвлечь внимание общественности от негатива вокруг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PR-компания вовремя опубликовала глубокую аналитическую статью, тонко намекая внешнему миру, что у Ши Цзяня не было абсолютно никаких мотивов для кражи, и подобные обвинения выглядят совершенно нелогично и необоснованно.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многие всё еще пользовались случаем, чтобы «пнуть лежачего», постепенно в сети начали звучать и рациональные голоса: «Зачем Ши Цзяню вообще делать что-то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быстро заметила, как стремительно и профессионально контратакует компания Яоцзин.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Противник явно был очень хорошо подготовлен, и скорость их реакции была такой же высокой.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приподняла брови в недоумении:</w:t>
      </w:r>
    </w:p>
    <w:p w:rsidR="00BB20FC" w:rsidRPr="00357A74" w:rsidRDefault="00357A74" w:rsidP="00BB20FC">
      <w:pPr>
        <w:jc w:val="left"/>
        <w:rPr>
          <w:sz w:val="28"/>
          <w:lang w:val="en-US"/>
        </w:rPr>
      </w:pPr>
      <w:r w:rsidRPr="00357A74">
        <w:rPr>
          <w:sz w:val="28"/>
          <w:lang w:val="en-US"/>
        </w:rPr>
        <w:t>– Придумать такую глупость… Это что, Се сошла с ума, или она уже совсем не может контролировать своих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Обвинить в краже, да еще и на территории семьи Чу – у Се Юйцяо совсем мозги отсохли от самоуверенности?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заметила она, не могло ускользнуть и от Чу Юня, который, не жалея сил и ресурсов, вскоре получил искомый результат.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воспользовался временной картой доступа, чтобы войти на объект именно в тот момент, когда было отключено наблюдение, а на следующее утро сослался на внезапную болезнь и отпросился. Сейчас он полностью перестал выходить на связь.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выяснили, что недавно на его счет поступила крупная сумма денег неизвестного происхождения, сейчас мы подтверждаем конкретные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Денежные потоки в этом мире, какими бы скрытными и запутанными они ни были, никогда не выдерживают упорного, профессионального преследования.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руках Чу Юня были ресурсы, которые практически не имели границ. Если он решил что-то выяснить, шансов на провал просто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Скрытые записи о переводах, замаскированные счета, заказчик, искусно скрывающийся за несколькими посредниками…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думали, что были достаточно осторожны, но не осознавали одного: когда средства и решимость достигают определенного предела, в этом мире нет такой правды, которую невозможно было бы раскрыть.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Нужны были лишь время и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для Чу Юня эти две вещи означали, что ему не нужно было жертвовать ничем ценным.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мы нашли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большом экране непрерывно обновлялись данные мониторинга общественного мнения, имя Ши Цзяня мелькало с высокой частотой.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Чу Юня то освещалось холодным светом монитора, то снова погружалось в глубокую тень:</w:t>
      </w:r>
    </w:p>
    <w:p w:rsidR="00BB20FC" w:rsidRPr="00357A74" w:rsidRDefault="00357A74" w:rsidP="00BB20FC">
      <w:pPr>
        <w:jc w:val="left"/>
        <w:rPr>
          <w:sz w:val="28"/>
          <w:lang w:val="en-US"/>
        </w:rPr>
      </w:pPr>
      <w:r w:rsidRPr="00357A74">
        <w:rPr>
          <w:sz w:val="28"/>
          <w:lang w:val="en-US"/>
        </w:rPr>
        <w:t>– Привезите его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молодого господина был таким мягким и вкрадчивым, что по спине Ли Чжися пробежал настоящий холодок. Он поспешно и низко поклонился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связаться со старшей сестрой, – холодно произнес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тонко усмехнулся:</w:t>
      </w:r>
    </w:p>
    <w:p w:rsidR="00BB20FC" w:rsidRPr="00357A74" w:rsidRDefault="00357A74" w:rsidP="00BB20FC">
      <w:pPr>
        <w:jc w:val="left"/>
        <w:rPr>
          <w:sz w:val="28"/>
          <w:lang w:val="en-US"/>
        </w:rPr>
      </w:pPr>
      <w:r w:rsidRPr="00357A74">
        <w:rPr>
          <w:sz w:val="28"/>
          <w:lang w:val="en-US"/>
        </w:rPr>
        <w:t>– Скажи ей, что это тоже своего рода подарок от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