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Ленор был основан в начале двадцатого века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основу их философии лег принцип «абсолютной редкости и уникального искусства», поэтому большая часть их ювелирных изделий существует в единственном экземпляре или выпускается крайне ограниченными сериями.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Ленор сосредоточил все свои основные усилия на расширении присутствия на азиатском рынке. Им требовалось создать имидж бренда высшего класса среди молодой и утонченной аудитории, поэтому они искали амбассадора, который бы безупречно соответствовал их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Линьфэн, разумеется, был подходящим кандидатом, однако теперь у них появился вариант куда более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Линьфэн, «Ленор»… в одностороннем порядке расторгли соглашение. Причина – «серьезные изменения в стратегическом направлении бренда». Их юридический отдел свяжется с нами по поводу неустойки, но… решение принято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парижской комнате отдыха Чэнь Линьфэн замер, глядя на сверкающие огни ночного города за окном. Вспоминая содержание этого унизительного уведомления, он почувствовал, как онемели кончики его пальцев, а грудь тяжело и часто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Фэй с ненавистью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использовали в качестве ступеньки. Теперь всё, что мы можем сделать, – это попытаться добиться максимально приличного заявления о прекращении сотрудничества… Что же касается госпожи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сказала, что предоставит тебе лучшие ресурсы, так что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захлопнувшейся двери оборвал его бессильные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компании Яоцзин воцарилась ледяная,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 официального сайта Ленор тихо и методично исчезают все рекламные материалы, связанные с Чэнь Линьфэном, Се Юйцяо побледнела от ярости. Ее пальцы с такой силой сжали смартфон, что казалось, будто она вот-вот продавит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Се, отдел по связям с общественностью уже подготовил экстренное заявление, – дрожащим голосом доложила помощница. – Мы подчеркнули, что «стороны по обоюдному согласию прекратили сотрудничество, поскольку Линьфэн решил сосредоточиться на съемках в новом сериале»,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Бах! – громкий звук удара по столу заставил помощницу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Юйцяо медленно, с холодком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Хуан, раз уж ты решила играть настолько жестко, не вини меня за ответные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Ши Цзяня всё это уже не имело абсолютно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завершения серии снимков Сюй Ван произнес заветные слова «работы нет», Ши Цзянь на мгновение решил, что у него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его взгляд затуманился, застыв на лице Сюй Вана. Он не сразу смог осознать то огромное, непривычное чувство облегчения, которое принесли эти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мягкой улыбкой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Редженс Медиа действительно сообщили, что на ближайшую неделю новых съемок не планируется. Вы можете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медленно откинулся на спинку дивана и, словно сбросив с плеч непосильный груз,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постоянно подталкивали вперед, не давая передохнуть. Каждый раз, приходя в себя, он видел лишь ослепительные, чужие прожекторы, а в ушах неизменно звучали споры и чужие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слово «отдых» наконец стало реальностью, он вдруг ощутил странную осторожность, словно боялся, что стоит ему сделать чуть более глубокий вдох, как эта короткая и редкая передышка мгновенно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слегка приоткрыл глаза, глядя на чистое синее небо за окном, и выражение его лица наконец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получил долгожданное время, принадлежащее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выдохнул, словно человек, который только что чудом спасся от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резиденции Чжоуинь была удивительно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машина подъехала к подножию горы и окно приоткрылось, в салон ворвался свежий горный ветер. Ши Цзянь почувствовал, будто обрел здесь новую жизнь, и его изнуренное тело словно вновь наполнилось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периоды, когда его постоянно толкали и тянули, не позволяя даже на миг остановиться, разум Ши Цзяня чаще всего пребывал в состоянии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каких-то мероприятиях он и слышал, как толпы людей выкрикивали его имя, но Ши Цзянь не мог спокойно оглядеться и ответить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не должны были звучать из уст «кинозвезды», но неожиданная слава и богатство, полученные благодаря съемкам всего в одном фильме, вызывали у Ши Цзяня лишь глухое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аплодисменты и всеобщее восхищение – абсолютно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не считал, что в нем есть хоть что-то, что было бы действительно достойно преклонения. В своих бесконечных недоумениях он слышал эти звуки, но они не пробуждали в нем чувства гордости и не помогали осознать собственную «самоценность» от того, что его кто-то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устах бесчисленных журналистов и ведущих звучали эпитеты «лучший» или «топовый», которыми они так щедро упаковывали имя Ши Цзяня, тот в задумчивости размышлял о том, что, кажется, начинает понимать, откуда у Чу Юня взялась такая глубокая ненависть к «великим артистам и кинозвездам».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действительно… было трудно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внимания и любви не приносил Ши Цзяню никакого комфорта, лишь вызывал гнетущее чувство вины, с которым он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прекрасно понимал, насколько сложно на самом деле – искренне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ответить взаимностью стольким людям, которые его любили, и эта невозможность тревожила его, словно его самого заталкивали в какой-то персональный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того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снимался в кино вовсе не ради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просто, подобно тому как ухаживают за цветами, обретал невыразимую свободу в вымышленной истории, в образе вымышленного персонажа и в репликах, которые должен был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крайне безответственной, но именно она жила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требовалось от него помимо этого, или всё, что он получал взамен, лишь приносило беспокойство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Свобода, которую он ощутил, вернувшись в резиденцию Чжоуинь, была тем самым облегчением, которое Ши Цзянь не мог объяснить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здесь сейчас никого нет, и ему не нужно думать о том, как «нести бремя чужой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никто не любил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у ворот, он шаг за шагом ступал по земле, медленно направляясь к своему «дому».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Оранжерея светилась мягким, приглушенным светом, отчего взгляд Ши Цзяня теплел при мысли о каждом цветке, растущем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войти, он первым делом поднял голову, желая найти кого-то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вышел ему навстречу. Ши Цзянь извинился за то, что побеспокоил его в часы отдыха, и добавил, что боится потревожить остальных, особенно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беспокоиться, – тихо сказал Ши Цзянь. –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душем, смывая накопившуюся усталость и чужие запахи, принесенные из внешнего мира, которые не принадлежали резиденции Чжоуинь.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представлял себе образ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сделает так, то Чу Юнь, возможно, не будет злиться из-за того, что от него исходит слишком много чужих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вышел из-под струй воды. Он действительно не знал, насколько еще может потерять свое достоинство, как и говорил когда-то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вытер капли воды с тела и, сам того не заметив, погрузившись в свои мысли, оказался перед дверью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мягко легла на дверное полотно, а лоб невольно прижался к прохладному дереву. Невытертая вода с кончиков волос срывалась и с тихим стуком падала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его вздрогнуть, и он поспешно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жгучего желания войти, лечь на ту самую кровать, обнять Чу Юня или быть обнятым им, ожидая вместе наступления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он открывал глаза, он видел лишь неизменную, нежную улыбку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утрам, когда он просыпался, Чу Юнь выглядел как самый невинный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улыбался и, еще не открыв глаз, забирался в объятия Ши Цзяня; его руки скользили по спине, пока они не сплетались в тесном, крепком объятии, словно Ши Цзянь был его единственным, незаменимым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Цзяню это безумно нравилось, хотя он и понимал, что эта утренняя дымка нежности предназначалась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мог не погрузиться в это с головой, не в силах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и означало полное отсутствие достоинства…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Ши Цзянь признавал это, но вовсе не считал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другому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в глазах большинства – да и вообще всех, кроме него самого – подобное поведение было постыдным, но сердце Ши Цзяня так не считало.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способ Ши Цзяня жить и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говорил, что его зона комфорта существенно отличается от того, что привычно большинству людей в этом мире. Все недостатки и изъяны, которые презирали другие, для Ши Цзяня не имели абсолютно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любым недостаткам Чу Юня, которые так отчетливо видели окружающие, Ши Цзянь всегда оставался равнодушным, находя в них то, что другие не могли заметить – нечто истинно достойное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иными словами, в глазах Ши Цзяня это вовсе не были недостатки, а лишь особенности характера, сформировавшегося под влиянием определенной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когда его мысли постоянно вращались вокруг Чу Юня, Ши Цзянь иногда чувствовал растерянность, но теперь он полностью и безоговорочно принял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принадлежащую Чу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рожден специально для Чу Юня, и только рядом с ним Ши Цзянь обретал свой истинный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и был целым миром для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с тихим шорохом открылась, и его ноги ступили на теплый пол с подогревом.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стало для него второй зоной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были его единственными истинными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его не было, фаленопсис успел вырасти и расцвести. Он источал изящную, хрупкую красоту, безмолвно приветствуя возвращение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улыбнулся, словно увидел того, кого очень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–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наконец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солнечным, и погода была на редкость благосклонной.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резиденции давно не видели его в этот час, поэтому окружающие с улыбками и искренней радостью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Доброе, – Ши Цзянь с мягкостью и теплотой отвечал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контролируемая, вежливая доброжелательность и была истинной зоной комфорта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надеть перчатки, чтобы подрезать ветки, когда сработал интерком – дворецкий спрашивал, можно ли уже подавать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Подождем, пока проснется Чу Юнь, хорошо? – тихо спросил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в его руке случайно срезали лишнюю ветку, и Ши Цзянь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пока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Цзяня на мгновение расширились, и он перестал слышать окружающие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сколько дней Чу Юнь не связывался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пришло осознание: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суматохе, совершенно теряя счет времени, он провел в этом тумане целых три дня. За всё это время Чу Юнь не искал его, не посылал Ли Чжисю или кого-либо еще с сообщением; не было ни привычных насмешек, ни едких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случайно срезанную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медленно пришел в себя и машинально коснулся собственного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пусто – ни холодного блеска бриллиантов, ни привычного чувства скованности от тонкой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бриллиантовый браслет, так напоминающий собачий ошейник, до сих пор не был надет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уже подошел к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сейчас приду, – Ши Цзянь обернулся, улыбнулся ему и, подняв срезанную ветку, с сожалением добавил: – Случайно поранил его, сейчас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полном одиночестве, чтение книги в тишине, отсутствие замечаний за его дурную привычку читать во время еды – именно в такие моменты Ши Цзянь мог наконец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Ши Цзянь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расфокусировался, и строчки, которые он пытался читать, начали расплываться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редкое время отдыха приносило радость лишь одну ночь, пока он тешил себя призрачной надеждой на скорую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осознал, что в эти минуты отчаянно желал вновь погрузиться в мир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 моменты невыносимого удушья, когда он страдал, отчужденность внешнего мира заставляла его бороться лишь за одно – чтобы вернуться в место своего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 до того, как на другом конце ответили на звонок, Ши Цзянь отчетливо слышал бешеный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Ли Чжися ответил быстро, и его голос звучал немного поспешно.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Ши Цзянь не звонил никому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свое положение и старался никого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внезапный звонок встревожил Ли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голосе помощника тут же вызвало у Ши Цзяня острое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телефон и, выдавив улыбку,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помощник Ли, ничего страшного, я просто ошибся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Ли Чжися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опустил глаза, собираясь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временно уехал в Париж по делам, но сейчас он уже на пути обратно, – прикрыв микрофон рукой, поспешно прошептал Ли Чжися. –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сжал телефон в ладони и, опустив взгляд,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теперь у него наконец появилось время насладиться этим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оранжерею, чтобы утешить фаленопсис, который невольно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искренне извинился он, осторожно погладив голый срез ветки. Ему было не по себе, и он беспомощно добавил: – Можно ли в этом винить Чу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Фаленопсис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 растениям, перекладывая ответственность на Чу Юня, – это создавало ощущение, что Чу Юнь и это место были неразрывно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успокоил горшок с потосом, который успел привести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злится на меня, а не хотел обидеть тебя, так что прости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 этом прозрачном стеклянном доме был похож на пациента психиатрической клиники, полностью изолированного от мира, но он был абсолютно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с грохотом распахнулась, он, заставивший себя погрузиться в книгу, чтобы не изводить себя ожиданием,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разрешил тебе узнавать,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машинально вскочил, но в следующее мгновение его грубо прижали к холодной стеклянной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крепко сжал его горло, его взгляд был темным и тяжелым. Он слегка наклонил голову, и они оказались так близко, что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Соизволил наконец вернуться, кинозвезда?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последовал поцелуй – властный, не терпящий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резиденция была в беспорядке, повсюду остались следы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валялась одежда, ковер был измят, неизвестно откуда взявшаяся вода намочила тяжелую ткань ручной работы – всё это выглядело порочно и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славу и богатство казалась теперь далекой и призрачной, быстро превращаясь в размытые фрагменты сценария из памяти, и только нынешнее желание и не сдерживаемые стоны возвращали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не был уверен, что когда-либо по-настоящему входил в тот шумный и роскошный мир; только Чу Юнь, висящий сейчас на нем, был единственной реальностью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первые лучи солнца упали на бриллианты на его запястье. Холодный металл прижался к коже, вызывая странное чувство заточения и отражая острый свет, который приносил неожиданное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заставил еще не проснувшегося человека нахмуриться, и шторы снова закрылись. Ши Цзянь перевел взгляд на спящего в его объятиях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эти тревоги были лишь сном из его собственного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очень мал, и только человек в его объятиях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Ши Цзяня всё еще жили обрывки тех мгновений, когда они когда-то обладали истинным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в Швейцарии он стоял между рядами книжных полок, услышал, что кто-то идет, поднял голову и увидел, как солнце мягко падает на изящный профиль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в тот миг он влюбился в Чу Юня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легко,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 Юнь обладал красотой, которую было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мы знакомы? – в замешательстве спросил тогда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невежливый молодой человек, казалось, вовсе не собирался извиняться за то, что так пристально разглядывал незнакомца. Он просто внезапно улыбнулся и еще более бесцеремонно схватил Ши Цзяня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можем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воспоминание не задержалось на этом слишком прекрасном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Чу Юнь произнес другое, чужое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иллюзии рухнули – острые и жестокие. Сердце Ши Цзяня было рассечено холодным тупым ножом, зазубренный край которого рвал плоть, и он не мог притвориться,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Юнь стал совершенно холодным, тепло в его глазах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того, кого Ши Цзянь никогда раньше не видел: холодного, язвительного и жестокого – но только по отношению к сердцу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с того момента Ши Цзянь перестал понимать, что было реальностью, а что – тщательно сотканным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Строчка, от которой его взгляд внезапно затуманился, снова стала ясной: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чувствую голод, мне так хочется получить любовь целиком, хотя бы раз, только раз, пока я не скажу: "Достаточно, я сыт, спасибо за угощение"».*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моменты счастья разрушались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экран телефона Чу Юня слегка засветился, остро прорезая тьму, а вместе с ней – и ту хрупкую крупицу покоя, которую Ши Цзянь только что 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