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Цзянь дал своё первое интервью после получения награды, эта новость мгновенно произвела настоящий фурор. Лента комментариев в прямом эфире неслась подобно стремительному приливу, почти полностью скрыв собой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вообще после просмотра «Безымянной птицы» может положа руку на сердце сказать, что всё это – лишь капиталистические махинации? Даже если деньги способны купить кубок, разве можно купить истинное актёрское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внимательно посмотрел интервью, и его состояние пугающе стабильно. Очевидно, что раньше всё было злонамеренно преувеличено. Мой диагноз: у тех, кто слепо следует за толпой и поливает его грязью, наблюдается серьёзное психическое расстройство. Диагноз подтверждён.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продолжал удерживать на лице безупречную профессиональную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давайте посмотрим, какие ещё вопросы интересуют наших зрителей? Давайте, выводите их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вся стена была заполнена бегущей строкой, в которой раз за разом повторялась одна и та же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Злопыхатели, клевещущие на Ши Цзяня, вон из страны X!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ведущего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 ж, полагаю, нам стоит пока выключить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красный индикатор, сигнализирующий об окончании трансляции, и по съёмочной площадке мгновенно прокатилась волна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остался сидеть на диване, невидящим взглядом уставившись в пол; он ждал, пока его дрожащие зрачки наконец сфокусируются. Свет прожекторов всё так же обжигал его лицо, а звук собственного дыхания казался неестественно громким, гулко отдаваясь в ушах. Лишь когда голоса окружающих снова стали чёткими, он медленно выдохнул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как раз подошёл к нему, желая выразить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– быстро вмешался помощник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вполголоса начал перечислять пункты дальнейшего расписания.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Цзяня не было ни секунды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последовавшей пресс-конференции вспышки камер непрерывно били Ши Цзяню в глаза, буквально ослепляя его и не позволяя даже приоткрыть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журналистов, словно шальные пули, со всех сторон обрушились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Цзянь, ходят слухи, что вы окончательно утратили грань между реальностью и своими ролями.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так называемая актёрская техника «метода погружения» – не более чем искусственно созданный трюк? В индустрии всерьёз ставят под сомнение искренность вашего подхода. Говорят, что суть вашего метода – это лишь продуманный маркетинговый ход, чтобы оставить себе путь к отступлению на случай коммерческого провала. Как вы ответите на эти обвинения?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Соответствуют ли действительности бурные обсуждения в обществе о том, что вы давно потеряли контроль над собственной психикой? Что вы думаете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что среди членов жюри нынешнего «Оскара» есть люди, состоящие в нераскрытых отношениях с Редженс Медиа. В сети вовсю ходят слухи, что ваш титул лучшего актёра – это результат капиталистических махинаций. Как вы можете это прокомментировать?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Беспощадные вспышки камер представителей СМИ, казалось, стремились буквально уничтожить Ши Цзяня, неистово сверкая в гуще шумной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и событие с его наградой были самыми обсуждаемыми темами в стране. Журналисты, жаждущие заполучить ценный эксклюзивный материал, вели себя настолько агрессивно, что сотрудники Редженс Медиа не могли их сдержать, а руки охранников дрожали от постоянной толкотни.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градом. Ши Цзянь не знал, на какой из них отвечать, да и возможности открыть рот у него почти не было. В ослепительном сиянии вспышек он видел лишь бесконечное множество открывающихся и закрывающихся 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же оставить хотя бы крошечную паузу, чтобы я мог что-то ответить, не так ли?»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Ваши слова были искренними?!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молчите? Можно ли расценивать ваше молчание как признание вины?!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Прямой эфир, который только что закончился, был подготовлен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Ответьте, пожалуйста! – выкрикнул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двери зала с грохотом распахнулись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обернулись. По обе стороны от входа выстроилась плотная шеренга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помещение вошёл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с такой выдающейся внешностью было трудно не заметить. Кто-то в недоумении задался вопросом, чьим именно артистом он является, ведь лицо было совершенно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неспешным шагом поднялся на сцену и встал рядом с Ши Цзянем. Его взгляд, подобно острому ледяному клинку, медленно прошёлся по каждому лицу в зале. Голос звучал остро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что прерываю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в толпе понял, кто перед ними, и в углу раздался сорвавшийся на визг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Юнь! Какова цель твоего визита?!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подействовало словно капля воды, упавшая в раскалённое масло: вспышки камер, ставшие в десять раз яростнее прежних, буквально взорвались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затворов, казалось, был готов снести крышу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Чу Юнь, вы давно знакомы с Ши Цзянем?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Расскажите нам о ваших отношениях с Ши Цзянем!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Оказывала ли Редженс Медиа закулисную поддержку Ши Цзяню в борьбе за «Оскар»? Связано ли это лично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Чу Юнь! – закричали репортеры.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ответьте нам! – требовали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Цзянь, до этого момента сохранявший внешнее спокойствие, мгновенно сжал кулаки, а по его гладкому лбу пролегла глубокая морщина.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пришёл Чу Юнь и почему тот решил стоять здесь вместе с ним, позволяя себе подвергаться таким нападкам.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Чу Юня всё это, вероятно, ничего не значило, но видеть, как он стоит здесь ради него… Эти вспышки наконец пробили его непробиваемую броню и коснулись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шумно, – с явным раздражением процедил Чу Юнь. Он принял поданные сзади тёмные очки, надел их и медленно сделал шаг вперёд, полностью заслонив собой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Во-первых, – его голос звучал предельно холодно, – я пришёл сюда вовсе не для того, чтобы отвечать на ваши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на мгновение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Во-вторых, – взгляд из-под тёмных очков оставался абсолютно равнодушным, – Ши Цзянь действительно является артистом Редженс Медиа, а я как раз нахожусь в поиске достаточно элегантного и ответственного амбассадора для Редженс Павильон. Очевидно, что господин Ши Цзянь полностью разделяет мои взгляды. Есть ли в этом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замер, сдерживая любые движения, чтобы их не запечатлели и не увеличили на фотографиях. Он опустил глаза, глядя только на каблуки туфель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«Разделяет взгляды…»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слышал подобные слова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Ходят слухи, что у Ши Цзяня психическое расстройство. Неужели тема «боли» – это теперь официальная философия Редженс Павильон?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острый, режущий слух вопрос заставил воздух в зале буквально застыть. Ши Цзянь уже хотел было шагнуть вперёд и потребовать замолчать, но его прервал холодный смешок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поманил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тут же склонился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Выясни, из какого издания этот журналист, узнай его имя и запиши. В другой день я лично навещу руководство вашей компании, чтобы ответить на ваш вопрос – исключительно из чувства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нескрываемое предупреждение заставило всех мгновенно замолчать. Этот человек был слишком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Ши Цзянь будет представлять Редженс Павильон на важном мероприятии, и это явно важнее, чем тратить время на ваши беспочвенные домыслы, – Чу Юнь взглянул на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вы понимаете, что наши благотворительные обязательства гораздо значимее, чем пустые сплетни, – сказав это, он посмотрел на Ши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слегка вздрогнул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ошеломлённые дерзким поведением Чу Юня, не сразу пришли в себя, но внезапно опомнились, подняли камеры и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по обе стороны подняли руки, преграждая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выпрямился, и его тон стал подчеркнуто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Наша компания официально предупреждает всех наших друзей из СМИ: мы предпримем все необходимые правовые действия в отношении любых злонамеренных клеветнических репортажей. Спасибо всем, пожалуйста, покиньте помещение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новость с заголовком «Молодой господин Чэньхуа в редком гневе публично поддержал Ши Цзяня» стремительно взлетела на вершины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маркетинговые аккаунты принялись копать биографию Чу Юня и искать закулисные истории корпорации Чэньхуа, и внимание всех сплетников мгновенно сосредоточилось на этом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семьи Чу сразу же послышались недовольные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Хуан получила известие о произошедшем, она не была удивлена, но всё же не смогла удержаться и недовольно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Отныне во всех операциях вносите Чу Юня в список главных препятствий, – распорядилась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Ичжоу тут же ответила коротким «есть», прекрасно понимая всю глубину беспомощности своего босса в подобных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действовали именно так, но, к сожалению, мысли молодого господина было крайне трудно угадать, а от его внезапных порывов оказывалось совершенно невозможно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Внимательно следите за общественным мнением, чтобы всё это не бросило тень на Чэньхуа.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Поняла, – отозвалась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Чу Юнь, разумеется, оставил все эти переживания и интриги без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Цзянь, в свою очередь, совершенно не ожидал, что его действительно ждёт посещение благотворительного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фонд «Сказка», основанный Чу Юнем от своего имени, специализировался на сфере психического здоровья, уделяя особое внимание психологическим проблемам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учреждение уже долгое время плодотворно сотрудничало с ведущими психологическими институтами, ежегодно проводило масштабные благотворительные акции и обладало колоссальным авторитетом в своей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нынешний скандал был напрямую связан с темой психического здоровья, использование визита в такой фонд для урегулирования ситуации оказалось лучшим и самым изящным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появления Чу Юня была вполне обоснованной и логичной: фонд как раз запускал важный ежегодный проект, и присутствие основателя на открытии было более чем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здание фонда, Ши Цзянь наблюдал за тем, как люди обступают Чу Юня, приветствуя его с почтением, и внезапно вспомнил слова, сказанные тем на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была не просто удобная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странное облегчение: значит, и этот жест тоже был частью продуманного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на площадку бок о бок. Приглашённых представителей СМИ здесь оказалось не меньше, чем на предыдущей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негромко, почти одними губами,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на мгновение замер, а затем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позволить окружающим находить в нём хоть какие-то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любая его ошибка касалась не только его самого. Ши Цзянь чувствовал, что должен собрать всю свою волю в кулак, чтобы больше не доставлять лишних неприятностей Чу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присутствовали не только те СМИ, которые находились под строгим контролем Редженс Медиа, – очевидно, были приняты дополнительные меры предосторожности. Теперь, когда Ши Цзянь стремился окончательно избавиться от позорного ярлыка «капиталистических махинаций», нельзя было ограничиваться репортажами только одной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площадка была просторной и спокойной, а журналистов, по всей видимости, заранее предупредили, что это учреждение для психологического здоровья подростков, поэтому они вели себя на удивление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Ши Цзяню немного расслабиться 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Чу действует безупречно, она действительно всё продумала до мелочей»,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Чу Юнь, как и следовало ожидать, привлекал к себе гораздо больше внимания, и представители СМИ первыми окружили его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 удержался и бросил короткий взгляд в его сторону – таким он видел Чу Юня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Ши Цзянь, ни Чу Юнь не были привычны к тому, чтобы давать интервью или находиться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 натуре был человеком замкнутым и крайне редко появлялся на публике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считал Ши Цзянь, у него был врождённый, почти сверхъестественный талант делать абсолютно всё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какой-то звук и, улыбнувшись, обернулся: маленькая девочка, стоявшая перед ним, тоже прикрывала рот ладошкой, тихонько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Красивый братик, – позвала она, забавно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Ши Цзяня слегка покраснели. Он осторожно помог ей придержать маленький деревянный брусок и аккуратно нанёс на него 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Ши Цзянь, – мягко произнёс он. – А что ты мастеришь?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оленёнок, – с гордостью ответил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тепло улыбнулся, глядя на ещё не сложившиеся деревяшки, которые, честно говоря, совсем не были похожи на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красивый оленёнок.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любопытством разглядывала его лицо, а затем, чуть приблизившись, заговорщицки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тот красивый братик –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конечно же, имел в виду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невольно сощурился в улыбке. Он подумал, что «красивый братик» – вполне подходящее, даже точное обращение для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боковым зрением убедившись, что Чу Юнь всё ещё находится достаточно далеко, и, поддавшись внезапному порыву, тоже наклонился к ребёнку и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мы очень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Красивый братик – хороший человек, – заметила девочка. – Значит, ты тоже должен быть очень-очень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 удержался и осторожно погладил её по голове, улыбаясь нежно и прозрачно, словно чистая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опустил камеру и с удовлетворением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Картина получилась настолько прекрасной, что я просто не удержался и снял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улыбнулся ему в ответ и только хотел что-то сказать, как вдруг почувствовал на себе взгляд Чу Юня – холодный, пронзительный и отстранённый.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его губ, и он молча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журналистов, улучив подходящий момент,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общественность строит множество догадок и выражает серьёзные сомнения относительно психологического состояния актёра Ши Цзяня. Как вы, будучи инициатором благотворительных акций в сфере психического здоровья, смотрите на это 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опомнился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считаю, что истинная забота о психическом здоровье человека заключается в публичных домыслах и нападках. Обществу явно больше нужны доброта и понимание, а не те, кто под предлогом «заботы» занимается откровенной травлей.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холодным, что у журналиста сразу же отбило всякое желание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их окружили другие дети. Ши Цзянь терпеливо отвечал каждому, глядя в их полные ожидания и доверия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потянул его за край одежды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Братик Ши Цзянь, а у тебя тоже бывают моменты, когда тебе становится грустно? Что ты делаешь, когда тебе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на мгновение замолчал, а затем медленно присел, чтобы оказаться на одном уровне с ребёнком, и посмотрел на него с бесконечной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сжал маленькую ладошку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Грусть похожа на дождь, она всегда проходит. Нужно просто немного подождать, и солнце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с надеждой переспросил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– Ши Цзянь на мгновение замолчал. – Дядя никогда не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жизнь была одной сплошной, затянувшейся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здесь счастливым – тоже ложь. Утверждать, что они с Чу Юнем друзья – тоже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Цзянь, всё его существо, превратилось в одну большую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мероприятия представитель фонда перед камерами выразила глубокую благодарность Редженс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произнесла слово «Сказка», Ши Цзянь только тогда заметил, что эти два броских иероглифа всё это время были прямо перед его глазами, но он их почему-то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коротко кивнул в ответ, но тут же перевёл разговор на Ши Цзяня. Тот уже не мог разобрать, о чём именно они говорят, и мог лишь молча и вежливо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никогда не принадлежал самому себе, а с того самого дня даже эта физическая оболочка перестала быть его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осознал, какое отношение слова Чу Юня об «использовании» и «товаре» имеют к Чу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http://bllate.org/book/17941/1720614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