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Ши Цзянь может получить награду, казалась немыслимой для всех, за исключением одного человека – Ли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режиссер, закончив съемки с Ши Цзянем, был близок к настоящему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убежден: если в этом мире и остался хоть один актер, способный достойно воплотить эту роль и забрать награду, то это мог быть только Ши Цзянь. Других вариантов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пришло известие о победе, Ши Цзянь, постепенно возвращаясь к своему привычному состоянию, пришел в компанию, и каждый встречный вел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Синхань представляла собой лишь самое неприметное и крошечное дочернее предприятие, находившееся под крылом Редженс Медиа. Ши Цзянь пробыл здесь три года, числясь в штате лишь номинально, и почти не имел реальной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проводил в зоне отдыха, в тишине изучая чужие сценарии или поливая растения во внутреннем дворике компании, при этом он проговаривал реплики, обращаясь к цветам так, словно перед ним стояли настоящие партнеры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окружающие смотрели на него свысока, было вполне ожидаемо и даже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актер второго плана в Синхань считался здесь столпом компании, а актер Сюй Но, на которого руководство возлагало основные надежды, испытывал особое презрение к этому «беспристрастному» облику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«Чтение книг – всего лишь показуха, уход за цветами – попытка создать имидж, а эта его "беспристрастность" – не более чем способ неудачника сохранить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оценка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даже не были конкурентами, но Сюй Но просто раздражал этот безразличный вид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вообще взял, что имеет право быть настолько равнодушным? Этот мир был до ужаса жесток, и кто из них не ходил по лезвию ножа, буквально выгрызая зубами малейший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пробивался благодаря покровителям и связям, кто-то – благодаря удаче и счастливому случаю, и каждый ставил на кон всё, балансируя на натянутом канате.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сбился со счета, сколько ночей провел без сна, сколько фальшивых банкетов посетил и сколько унижений пришлось стерпеть, заучивая реплики до автоматизма и превращая свое лицо в непробиваемую маску, лишь бы дождаться заветного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фоне появлялся такой человек, как Ши Цзянь. Он всегда выглядел мягким и податливым, и казалось, ему было совершенно всё равно, направлена ли на него камера, кто его толкает или кто по нему топчется. Он сносил всё с кротостью, ни за что не боролся, словно вообще принадлежал иному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взял, что имеет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Сюй Но не выносил именно этого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«отстраненность» Ши Цзяня делала его собственные отчаянные усилия донельзя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насмешки над Ши Цзянем стали для него единственным способом доказать самому себе, что его старания «чего-то стоят».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всё еще в Синхань? – Сюй Но вошел в зону отдыха выпить кофе и, словно только заметив человека, который всегда там находился, изобразил удивление. – Прости, в последнее время был слишком занят, не думал, что ты еще не на съемках, решил, что ты расторг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закрыл книгу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без тени обиды; он действительно просто ждал, как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который сам же и спровоцировал этот конфликт, с такой силой сжал в руке бумажный стаканчик, что тот смялся. Выдавив из себя подобие улыбки,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принял стакан воды, который подал ему ассистент, коротко поблагодарил его и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 «недобрые намерения» Сюй Но, но для Ши Цзяня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находились и те, кто не мог спокойно смотреть на происходящее. Хун Лин всегда твердила, что Ши Цзянь слишком добр и позволяет другим вытирать об себя ноги, поэтому, сталкиваясь с Сюй Но, она неизменно огрызалась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Цзяню очень хотелось остановить Хун Лин, и он всегда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Он не желает мне зла, – добавлял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избавить госпожу Хун от необходимости «защищать справедливость» ради него, ведь для него такая опека тоже становилась своего рода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Лин, досадуя на его мягкотелость,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такой добряк, как ты, может всерьез полагать, что он не желает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она была подобна странствующему рыцарю, постоянно вступая в перепалки с Сюй Но из-за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они почти не пересекались, ведь у каждого была своя работа. И только такой «бездельник», как Ши Цзянь, постоянно попадался всем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стоит побороться за себя, – часто наставляла его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Ши Цзяня и говорила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 индустрии развлечений полно красивых людей, ты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он был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для Чу Юня он был особенным… хотя нет, это было совсем не так, он был совершенно таким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похожие на скороговорку, заставили Ши Цзяня погрузиться в раздумья, пытаясь всё разложить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просто не везет, – продолжала Хун Лин. – Но как только у тебя появится шанс получить достойный сценарий и сняться в полном метре, ты обязательно прославишься.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всем сердцем стремилась к большому экрану, но, к сожалению, пока была вынуждена перебиваться второстепенными ролями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обнаруживали свои недостатки именно на большом экране, но встречались и те немногие, чье обаяние в кино усиливалось настолько, что от них становилось невозможно отвести взгляд – в этом заключалась уникальная магия кинематографа и его художественность.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Цзяня всё это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– Ши Цзянь очнулся от своих мыслей, зная, что она искренне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чаще всего он хотел, чтобы она просто не замечала его, он всё равно был благодарен ей за доброту и время от времени дарил ей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ты скоро получишь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 стоит пожелать! – Хун Лин снова досадовала на его нерешительность. – Я же говорю: попытайся добиться своего, не пропускай мои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не дождавшись выхода фильма «Безымянная птица», эта подруга, которая была ему почти сестрой и так отчаянно хотела, чтобы Ши Цзянь снялся в кино, покинула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неё самой это стало прекрасной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теперь и я смогу сняться в кино! Я же говорила тебе с самого начала: борись, нужно бороться! В день своего ухода она специально пришла попрощаться с Ши Цзянем, всё еще не оставляя попыток научить его «бороться».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остается равнодушным и совершенно не поддается её наставлениям, Хун Лин вздохнула и протянула Ши Цзяню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времени прошло, а у нас даже контактов нет. Если Сюй Но снова будет тебя обижать –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– искренне сказал Ши Цзянь, а затем с извиняющейся улыбкой добавил: – Надеюсь, мое «невезение» не затронет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отказ не был обидным, и Хун Лин не расстроилась – она, разумеется, с радостью устремилась навстречу своему лучшему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конечно же, не подозревала, что сама возможность выйти на «работу» уже была для Ши Цзяня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Синхань, еще до переезда в резиденцию Чжоуинь, единственным «рабочим местом» Ши Цзяня была квартира на одном из этажей высотки, а суть его работы заключалась в том, чтобы день и ночь ждать прихода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Юнь в итоге позволил ему выйти в свет, стало заслугой его болезни, а также определенным достижением Тун Хуа, благодаря которому Чу Юнь во что бы то ни стало хотел, чтобы Ши Цзянь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 выбрал путь актера, то, по мнению самого Ши Цзяня, это было своего рода «дополнительной учебной программой».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Цзянь неожиданно для самого себя полюбил эту работу; она давалась ему легко, и даже простое произнесение пары реплик приносило ему истинную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людей, мечтающих об актерской карьере, ссылка в малоизвестную компанию стала бы началом настоящего кошмара, но только не для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Фань внезапно появился в Синхань, вся компания погрузилась в хаос, и только Ши Цзянь остался в стороне,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«Безымянная птица» окажется работой Ли Фаня, и уж тем более никто не мог даже вообразить, что этот шанс, о котором мечтала вся индустрия, достанется именно Ши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Ши Цзяня было произнесено на церемонии вручения «Оскара», телефоны руководства Редженс Медиа завибрировали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господин Ван из Синхань лишь в момент звонка от самого высокого начальства узнал, что человек, которому было приказано оберегать от бед, но при этом не вмешиваться в его дела, был связан с самой верхушкой корпорации Чэньхуа.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сказал, что это и есть та самая внезапная слава, которой, по его мнению, хотел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 сам Ши Цзянь, он никогда к ней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от того, что птица, которую он сжимал в ладони, не давая сделать ни шагу, теперь пыталась вырваться, шаг за шагом обретая свободу. Он бесился от мысли, что его собственность, принадлежавшая лишь ему одному, может добиться успеха и перестать быть его исключительным владением.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всё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в конце коридора тихо закрылась, отсекая от него язвительные слова и споры, оставшиеся снаружи. Дневной свет мягко струился сквозь высокий стеклянный купол. Он шел босиком по теплому деревянному полу, едва касаясь пальцами ног только что проклюнувшихся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–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сторон его окружали панорамные окна; ветви и листья густо оплетали цветочные подставки. На подоконнике выстроился ряд разноцветных стеклянных бутылок разной высоты, и свет, переливаясь между ними, рассыпался множеством мелких бликов. В керамических горшках медленно расправляли свои лепестки пионы, а в углу безмолвно росла лаванда.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полке, обладая захватывающей дух красотой, цвела та самая синяя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высокопоставленный клиент, которому нельзя было отказать, прислал этот цветок, но Чу Юнь небрежно бросил его сюда. Ши Цзянь, словно находясь перед лицом смертельной опасности, учился ухаживать за этим дорогим и нежным растением. Он заботился о нем так же, как о сердце Чу Юня – бережно, но с четким осознанием того, что оно может увянуть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шептал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Чу Юнь увидит, что ты так прекрасно цветешь, он, наверное, обрадуется,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орхидея не умела говорить, а Чу Юнь никогда бы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горшков с плющом и сциндапсусом на подоконнике, которые разрослись настолько, что заняли почти всю стену, Ши Цзянь подобрал два года назад в мусорных баках компании. Они были настолько неприхотливы, что могли тихо существовать, имея лишь немного воды и света, и именно поэтому их выбрасывали при первых же признаках увядания. Оказавшись в его руках, они не требовали особого ухода и разрослись лучше любых элитных цветов, хотя и выглядели совершенно неуместно в этой чрезмерно роскошной стеклянной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горшки, в которых они теперь сидели,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Чу Юня не допускалось присутствие чего-то дешевого. И даже если он, брезгливо морщась, терпел эти растения, то всё равно требовал пересадить их в дорогущие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уже позаботился о них, но в этот раз он пришел сюда ради самого себя. Он буквально погрузился в эту группу безмолвных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радоваться «внезапной славе»?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чувствовал, что грустит не из-за внешних обстоятельств, а из-за того, что Чу Юнь ни на йоту, ни на самую малость по-настоящему его не понимал. Именно поэтому он не знал, что Ши Цзяню всё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мог легко контактировать с людьми; его зона комфорта никогда не была по-настоящему комфортной – она всегда находилась там, где были заточение 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цветочной подставке, глядя на стеклянные бутылки, сверкающие в лучах света. Если этот солярий был своего рода «галереей наследия» для растений, то эти стеклянные бутылки, как и сам Ши Цзянь, были лишь подделками, выдававшими себя за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сциндапсусом в дорогом горшке, которому пока не хотелось делать ни единого шага за пределы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всё еще в солярии… – тихо доложил дворецкий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который ушел, оставив Ши Цзяня, и вернулся лишь глубокой ночью, измотанный до предела, услышав это сообщение, всё еще сжимал в пальцах полурасстегнутый галстук.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замер, не смея даже дышать, и, поколебавшись, всё же набрался смелости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всегда следит за своей формой, думаю,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«он просто обижается на вас» не успели слететь с его губ – Чу Юнь бросил на него такой взгляд, что дворецкий тут же умолк. Когда шаги удалились, он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снаружи раздражали до крайности, а вернувшись домой и услышав, что кто-то играет с ним в детские игры, он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солярии горел лишь тусклый настенный светильник, создавая атмосферу глубокого спокойствия. Когда дверь распахнулась от удара ноги, показалось, будто внутрь ворвался ледяной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ворвался в комнату, источая запах алкоголя и ярость, отчего все растения вокруг, казалось, задрожали. Прежде чем Ши Цзянь успел подняться, ближайший к Чу Юню горшок вместе с цветком был отброшен в сторону и с грохотом разбился вдребезги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Набрался смелости угрожать мне? – Чу Юнь в полумраке приближался шаг за шагом, и четкий, ритмичный стук его туфель по деревянному полу резал слух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встал, нахмурившись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 разбивающегося стекла. Чу Юнь небрежно провел рукой по полкам, и одним движением длинного пальца сбросил разноцветные бутылки; они одна за другой падали, взрываясь в тишине ночи резким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Юнь! – низким голосом позвал его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позволил тебе называть меня по имени? – он резко раскрыл ладонь и сжал горло Ши Цзяня. –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и слова были слишком жестокими; цветы и травы в комнате дрожали, качая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слегка положил руку на запястье, сжимавшее его горло,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обхватил, мгновенно напряглась,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Жалко этот дешевый хлам? – Чу Юнь дышал часто, от него исходил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мог говорить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Очень хочешь отсюда уйти? Тебе грустно? – Чу Юнь усмехнулся, ласково потираясь о его ушную раковину. – Ты собираешься уйти,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не мог потерять Ши Цзяня, но Ши Цзянь знал, что эти слова адресованы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приблизился и лизнул его губы, которые жадно ловили воздух; он прижался ближе и, выдыхая, прошептал, словно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того, чтобы сломать тебе ноги? – сказав это, он внезапно пришел в возбуждение, словно придумал отличную идею, и грубо сорвал с себя небрежно висевший галстук. В тот момент, когда Ши Цзянь от бессилия осел на пол, он с силой прижал его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купол позволил лунному свету проникнуть внутрь, окутав насильника призрачной нежностью. Чу Юнь разжал руку и вместо этого крепко связал галстуком запястья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отвернулся, отчаянно дыша и сильно кашляя; он чувствовал во рту металлический привкус крови от лопнувших капилляров.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кашлял, что Чу Юнь не расслышал его слов. Чу Юнь нахмурился, наклонился и прижал ухо к его дрожащим губам, наконец разобрав: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почти укусывающий поцелуй, такой силы, что, казалось, он раздавит эту стеклянную комнату. Галстук глубоко врезался в запястья, оставляя яркие красные следы, и комната наполнилась тяжелым, сбитым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руки Ши Цзяня нежно обхватили лицо Чу Юня, отвечая на страстный поцелуй, и вскоре его руки, словно несокрушимая клетка, заключили Чу Юня в объятия. Галстук всё еще туго стягивал их, связывая еще крепче в ритме 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хорошо, – прошептал Ши Цзянь, целуя его горячий кончик уха, пока тот не мог сдержать стонов. 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предельного трепета, когда молодой господин достиг пика блаженства, эти два слова прозвучали именно так, как полагалось – со слезами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Тун Хуа!.. Не уходи от меня…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Спутанный галстук наконец соскользнул, упав рядом с переплетенными фигурами. Свет упал на ту самую дорогую орхидею, отражая холодный лунный свет, который лег на лицо Чу Юня. Оно было влажным, словно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Ши Цзянь поцеловал этот лунный свет и тихо ответил: –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