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 Линь вернулся домой, он внутренне приготовился к настоящей буре, однако Цзи Вэйчжоу еще не пришел. Глядя на пустую, безмолвную квартиру, он с некоторой досадой и легким беспокойством решил позвонить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и упорных попыток, когда казалось, что связь безнадежна, вызов наконец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даже немного растерялся, услышав в трубке знакомые гудки, а когда на том конце наконец ответили, воцарилась тяжелая тишина – собеседник молчал, просто ожидая, пока он заговорит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вернешься домой? – сухо, стараясь скрыть волнение, спросил Си Линь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пути, – коротко, почти отрывисто ответил Цзи Вэйчжоу. В его голосе слышались посторонние шумы улицы и едва уловимый, раздражающий треск помех.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обычным, привычно холодным, и Си Линь не уловил в нем ничего из ряда вон выходящего.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буду ждать, – машинально кивнул Си Линь и быстро ответил, но не успел он закончить фразу, как обнаружил, что Цзи Вэйчжоу уже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он всё еще злится», –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снова открыл дверь и встал на пороге виллы, замирая в ожидании возвращения Цзи Вэйчжоу.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январе в городе Цзян стояли суровые холода. Утром, перед самым уходом, Цзи Вэйчжоу категорически не разрешил ему надеть ту красивую одежду, которую Си Линь с таким тщанием выбирал, а вместо этого заставил натянуть плотный свитер и тяжелый пуховик поверх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дома работал теплый пол, поэтому, выйдя на улицу, Си Линь решил остаться в одном черном свитере. Вырез у него был довольно глубоким, и ледяной, пронизывающий ветер безжалостно задувал внутрь, обжигая кожу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каменному столбу у входа, и его глаза беспрестанно бегали по дороге, пока он в тишине обдумывал, как именно стоит вести себя при встрече с Цзи Вэйчжоу, чтобы загладить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 Если он скажет пару ласковых слов, это поможет? А если двух слов окажется мало, может, стоит добавить третье?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Цзи Вэйчжоу с работы, похоже, был неблизким. Раньше Си Линь никогда не ждал его специально и просто не замечал этой особенности. К тому времени, как Цзи Вэйчжоу наконец вернулся, лицо Си Линя уже окончательно онемело от пронизывающего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машина медленно въехала на подземную парковку, Си Линь, не отрываясь, следил за выходом. Вскоре в проеме показался и сам Цзи Вэйчжоу.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тот дойти до порога, как Си Линь буквально бросился к нему, крепко обхватил за талию и с жаром уткнулся продрогшим, ледяным лицом ему в грудь, ища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 замер на месте, словно окаменев, не в силах пошевелиться от такой внезапности. Си Линь продолжал тереться о него, словно котенок, и привычно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Муж,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 не ответил на извинения сразу, лишь холодно и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Зайдем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поговорим здесь, – Си Линь плотнее спрятал лицо у него на груди и выдал объяснение, над которым мучительно ломал голову добрых полдня: – Я обманул тебя только потому, что очень хотел выйти за тебя замуж. Ты же сам знаешь, в самом начале ты относился ко мне очень плохо. Если бы я не сказал так, ты бы точно на мне не женился. Ты еще говорил, что тебе не нужна «ваза»… К тому же, вчера ты обещал, что если у меня возникнут трудности, ты поможешь. И ты меня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Поэтому, пожалуйста, не злись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Линь, казалось, обладал каким-то сверхъестественным даром: он всегда мог безошибочно найти самую болезненную точку Цзи Вэйчжоу и с той же точностью наступить на каждый его «минный»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Зайдем внутрь, – повторил Цзи Вэйчжоу, и голос его стал заметно ниже, приобретая опасные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Линь, продолжая крепко обнимать его,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 подождал пару секунд и, поняв, что Си Линь решил играть в «бесстыдника» до самого конца, с нетерпением попытался оторвать его руки от себя. Но Си Линь в этот раз оказался на редкость прилипчивым. После короткой борьбы, напоминающей медленный танец тайдзи, Цзи Вэйчжоу окончательно потерял терпение, резко наклонился и просто закинул его себе на плечо, как мешок с картошкой.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широкими, уверенными шагами направился к двери, быстро вводя пароль: «Пи-пи-пи…»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Си Линя внезапно перевернулся с ног на голову, и он притих, беспомощно повиснув на плече у Цзи Вэйчжоу. Его тело забавно подпрыгивало при каждом шаге, но он даже не пытался сопротивляться или возмущаться.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 Вэйчжоу поставил его на пол, Си Линь тут же, не теряя ни секунды, снова вцепился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 снова отстранил его и уставился на него холодным, абсолютно лишенным эмоций взглядом. Си Линю стало не по себе от этой внезапной отчужденности. Вдруг Цзи Вэйчжоу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Дай мне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опешил, его глаза округлились: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тебе вдруг мой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говоришь, что любишь меня? – произнес Цзи Вэйчжоу. – Если просишь показать телефон, почему колеблешься?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мгновенно вспомнил свой утренний разговор с Вэнь Цзя. Он крепко, до белизны в костяшках, сжал телефон в кармане, боясь, что Цзи Вэйчжоу, недолго думая, просто отберет его силой, и настороженно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моем телефоне нет ничего интересного. Я обычно ни с кем не переписываюсь, там только сериалы.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 спокойно и не совсем логично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я не посмотрю твой телефон, как я узнаю, искренне ли ты меня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 вещи никак не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связь была: по крайней мере, если бы Цзи Вэйчжоу увидел переписку, он бы точно и окончательно понял, что Си Линь его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попытался отмахнуться от этого требования и, подавшись вперед, приподнял подбородок, намереваясь поцеловать Цзи Вэйчжоу. Он хотел убедить его с помощью простого, прямого и понятного ему самому способа – «любви».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 ловко увернулся и искоса посмотрел на эту неуклюжую попытку скрыть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руку и с абсолютно бесстрастным лицом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…Я не обсуждала тебя с другими, – Си Линь смотрел на него, стараясь выглядеть искренне. Он действительно почти ни с кем не общался и уж тем более не сплетничал о Цзи Вэйчжоу. Сегодня был первый раз, и надо же было такому случиться, что именно сегодня Цзи Вэйчжоу решил проверить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попытался убедить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этому нельзя судить, люблю я или нет. Нельзя ставить знак равенства.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 просто пропустил его слова мимо ушей, выражение его лица не дрогнуло ни на миллиметр. Ему на самом деле не хотелось читать, как Си Линь обсуждает его с другими. Любит ли он его или ненавидит за спиной – это его не особо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был глуп. После вчерашнего вечера разве было трудно заметить, что Си Линь к нему равнодушен и не так уж сильно его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 просто не мог смириться с тем, что Си Линь постоянно юлит, что-то скрывает, действует за его спиной и даже обманывает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Си Линя был до крайности прост, и он с таким же простодушием полагал, что парой слов о любви можно замять всё на свете. Это был его привычный, отработанный способ мириться: он словно объявлял о своей любви, рассчитывая, что Цзи Вэйчжоу будет безоговорочно ему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 Линь, сегодня этот трюк с признанием не сработает. Я не стану делать вид, что ничего не знаю и ничего не произошло, только потому, что ты тысячу или десять тысяч раз скажешь «люблю». Некоторые вещи я могу закрыть глаза, но 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 смотрел Си Линю прямо в глаза. Его голос звучал ровно и механически, как у обнуленной машины, лишенной всех тех черт, к которым привык Си Линь. Он превратился в холодный камень, который невозможно ни размягчить, ни пробить: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могу свести с тобой счеты. Ты обманул меня насчет моих родителей и использовал это, чтобы жениться на мне, но не выполнил своих обязательств. Такое поведение называется брачной аферой, это чистой воды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на словах твердишь, что любишь меня, но на деле, пока я тебя содержу, ты всё равно не удовлетворен и планируешь завести отношения с кем-то другим. Как я могу увидеть, что ты меня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ты рядом со мной, ты переписываешься о том, чего мне нельзя знать, а когда ложишься со мной в постель, думаешь о том, как переспать с другими? Си Линь, в моих глазах у тебя больше нет кредита доверия. Я имею полное право спросить: почему ты не хочешь мне его показать? Ты считаешь, что мне нельзя это видеть, или боишься показать?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опять скажешь, что не знаешь и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обычно не умел спорить – он никогда в жизни этого не делал. Встречая людей или ситуации, которые ему не нравились, он просто разворачивался и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ноги словно приросли к полу. Проигнорировав длинную тираду Цзи Вэйчжоу, он прицельно указал на самое слабое место в его аргументах: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значит «содержу тебя»? Я вообще не трачу твои деньги, ты целыми днями пропадаешь на работе, я сам себя содержу!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Телефон – мой, я купил его на свои деньги, и давать его тебе или нет – мое полное право. Я не показываю его не потому, что мне есть что скрывать, а потому что это моя частная жизнь. Это никак не связано с тем, люблю я тебя или нет, и не имеет никакого отношения к тому, боюсь я или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тихо, но твердо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нести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это, Си Линь почти убедил сам себя. Казалось, раз в телефоне действительно нет никаких улик или секретов, то после этих слов он даже смог немного выпрямиться.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 молча смотрел на него, и этот взгляд был тяжелым, пронизывающим. Си Линь, встретившись с ним глазами, всё еще слегка уклонялся, а руки по-прежнему крепко сжимали телефон в карманах, словно он боялся, что Цзи Вэйчжоу в любой момент может вырвать устройство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 едва слышно, почти призрачно усмехнулся. У него совершенно не было терпения продолжать этот изматывающий спор, и он с мрачным, потемневшим лицом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 Линь, так ты дашь его мне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Линь, подстегнутый этими короткими, резкими словами, внезапно почувствовал прилив упрямства. Он бросил на мужа вызывающий взгляд и, несмотря на отсутствие реальной угрозы, твердо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дашь – разведемся.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мгновенно вытаращил глаза от неожиданности. Он никак не ожидал, что из-за такой мелочи, из-за этого бездушного «кирпича», которым он до сих пор толком не научился пользоваться, Цзи Вэйчжоу так легко заговорит о разводе.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тут же всплыло, как сегодня на форуме кто-то написал: «Раз вы женаты, проблемы нужно решать вместе, а не бежать к разводу при первой же трудности. Это очень безответственно».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какие-то два дня Си Линь уже второй раз слышал угрозу разводом. Вчерашнюю ситуацию он еще мог понять и принять, ведь пункт о «сохранении верности» был четко и однозначно прописан в их брачном договоре. Но в их соглашении вроде бы не было ни слова о том, что развод последует, если одна сторона откажется показать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понимал, чем руководствуется Цзи Вэйчжоу и почему тот вдруг стал таким невыносимо упертым.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понимание брака сводилось к простой схеме: двое живут вместе, Си Линь получает от партнера необходимую ему энергию Ян, а взамен старается быть поласковее, льстит мужу и делает всё возможное, чтобы тот оставался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Цзи Вэйчжоу тоже казался счастливым с ним, да и сам Си Линь был не против проводить с ним время. Почему они не могут просто продолжать в том же духе?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нельзя жить мирно, в атмосфере взаимной выгоды и спокойствия?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по-настоящему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при любой возможности сразу заводишь разговор о разводе? Ты хоть понимаешь, насколько это безответственно? – Си Линь нахмурился, и его тон стал полон искреннего недовольства. – Ты сейчас вовсе не пытаешься решить проблему, ты просто хочешь поскорее избавиться от меня… Ты ведь точно давно этого хотел! Ты с самого начала меня ненавидел, а теперь, когда узнал, что я не могу тебе помочь, спешишь вышвырнуть меня за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я давно этого хотел, я бы вообще не согласился на тебе жениться. У меня полно способов заставить тебя помочь мне, даже без всякого брака, – Цзи Вэйчжоу, услышав эти обвинения, буквально побледнел от ярости. – Ты, Си Линь, всегда умудряешься выставить себя правым во всем! Раз ты так не хочешь развода и тебе действительно нечего скрывать, просто отдай телефон и хватит кормить меня своими пустыми обещаниями и сладкими речами.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однажды в небе появится дыра, попробуй прокричать ей «я тебя люблю» – посмотрим, сможет ли она сама себя залатать от твоих слов! Неужели ты всерьез полагаешь, что фраза «я тебя люблю» может решить все проблемы в мире? Кто из нас на самом деле безответственен?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Цзи Вэйчжоу образовалась какая-то звенящая пустота. Раньше ему казалось, что в сердце Си Линя что-то есть, что там кто-то живет – может быть, даже кто-то один, огромный и доминирующий, как плод дуриана, заполнивший всё доступное пространство. Но почему-то сейчас он отчетливо чувствовал, что Си Линь какой-то слишком легкий, лишенный той самой человеческой «весомости», которая делает чувства настоящими.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этому человеку на всё наплевать, всё равно: любишь его – хорошо, ненавидишь – тоже сойдет. Если выразиться проще, ему было абсолютно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Вэйчжоу с запозданием осознал это, он почувствовал себя последним глупцом.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всерьез верил, что у этого существа, которое в любую минуту может просто улететь, есть тяжелое, наполненное подлинными чувствами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 Линя тоже помрачнело вслед за Цзи Вэйчжоу. Он был категорически не согласен и упрямо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ты безответственен!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 от нахлынувшей злости почувствовал почти физическую боль в груди. Он несколько раз холодно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чем именно заключается моя безответственность? Что я тебе сделал? Если бы ты действительно меня любил, я бы никогда не стал с тобой разводиться. А если ты меня не любишь, то за что именно я должен нести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это «ничего не сделал»? Ты же вчера меня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считаешь, что это был поцелуй? – Цзи Вэйчжоу пристально посмотрел на него. Гнев, который он до этого момента изо всех сил сдерживал, наконец вырвался наружу, и он начал медленно, шаг за шагом, наступать на Си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машинально отступил на два шага, слушая его всё более дерзкие, резкие и язвительные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строишь из себя невинность передо мной? Разве ты не был женат трижды? Разве не можешь запросто залезть в постель к мужчине? Разве не собираешься при первой же возможности бежать искать себе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все вокруг говорят, что ты распутный и порочный? Я наслушался историй о твоих похождениях с бывшими мужьями. Как же так, ты даже не можешь отличить простое прикосновение губ от настоящего поцелуя? За два месяца нашего брака ты всё забыл? Хочешь, я помогу тебе хорошенько вспомнить?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сближались всё больше, пока расстояние между ними не исчезло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Цзи Вэйчжоу с силой прижал его к стене. Си Линь постоянно пытался уклониться, не желая смотреть в глаза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Вэйчжоу не сводил с него пристального, тяжелого взгляда, и от этого Си Линю стало совсем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 лишь усмехнулся, заметив его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грубо схватил Си Линя за подбородок и прильнул к его губам в яростном, почти агрессивном поцелуе. Он жадно впивался в его губы, как и вчера, но теперь с гораздо большей силой и напором. Язык Цзи Вэйчжоу проскользнул между его зубами, не встретив никакого сопротивления, и настойчиво прижал корень языка Си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внезапного онемения Си Линь невольно приоткрыл рот, позволяя Цзи Вэйчжоу беспрепятственно хозяйничать внутри. Когда язык коснулся нёба, Си Линь вздрогнул и, чувствуя странную слабость в ногах, уперся руками в грудь Цзи Вэйчжоу, пытаясь создать хоть какую-то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Вэйчжоу продолжал целовать его, не давая передышки. Си Линь, задыхаясь, пытался отстраниться, но его снова и снова с силой притягивали обратно. Их губы стали влажными, и слюна медленно стекала по уголкам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уже начал терять сознание от острой нехватки воздуха, когда Цзи Вэйчжоу наконец отстранился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 Линь, ты любишь меня только на словах, – Цзи Вэйчжоу спокойно, почти равнодушно посмотрел на его припухшие губы. – Раз история с моими родителями была ложью, у тебя не осталось ни одной веской причины, которая могла бы убедить меня продолжать наши отношения. Я требую прозрачности и верности, но ты не в состоянии этого 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 утром я отвезу тебя в ЗАГС для оформления развода, чтобы окончательно закончить твою «ответственность» передо мной, – Цзи Вэйчжоу выделил слово «ответственность» с таким сарказмом, словно хотел его проглотить и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Си Линя всё еще дрожали, он толком не разобрал, что именно сказал Цзи Вэйчжоу, и лишь остекленевшим взглядом смотрел на влажное пятно на его рубашке, продолжая слегка приоткрывать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приятно… как же это приятно», – пронеслось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Цзи Вэйчжоу еще раз посмотрел на него и поднялся наверх, чтобы переодеться. Только когда он окончательно скрылся на лестнице, Си Линь обессиленно сполз по стене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пылало огнем, он уткнулся лицом в колени, плотно сжав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Линя никогда не было подобного опыта, и теперь он тяжело, прерывисто дышал, чувствуя, как щеки горят густым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вообще могло произойти?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долго сидел внизу, пытаясь прийти в себя и унять дрожь, и только спустя время, медленно поднявшись, поплелся к дверям, чтобы переобуться.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 наблюдал за ним сверху, решив, что Си Линь просто глубоко расстроен и поэтому так жалко сжался в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Вэйчжоу ни о чем не жалел. Весь день в офисе он думал только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ему было смешно: как он мог так опрометчиво жениться, купившись на пару сладких слов и пустых обещаний Си 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узнав об обмане, он злился не столько на саму ложь, сколько на то, что Си Линь так упорно скрывал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Ложь в браке неизбежно порождает новую ложь, и она растет, как снежный ком, пока не раздавит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обманывал его, молчал; относился к нему как к «вещи», пусть и более ценной, чем другие; постоянно юлил и любил произносить пустые, высокопарные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 был подозрителен по натуре. Он тщательно проверил прошлое Си Линя – между ними не было никаких конфликтов интересов, их круги общения почти не пересекались. Он никак не мог понять, что такого важного Си Линь скрывает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остановил его, но Цзи Вэйчжоу не мог гарантировать, что в будущем всё будет так же гладко. Даже если у Си Линя просто возникали подобные мысли, Цзи Вэйчжоу приходил в ярость, чувствуя, как внутри всё горит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Си Линь действительно не виноват, почему он так боится показать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Цзи Вэйчжоу был готов открыто показать всё,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ситуация была совсем не тем, чего он хотел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 не нужны были подачки Си Линя, не нужна была эта фальшивая видимость спокойствия и мира. В глубине души он жаждал чего-то гораздо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требования к Си Линю были на самом деле невысоки: ему не нужно, чтобы тот был идеальным, не нужно, чтобы он совершал какие-то подвиги. Достаточно было просто научиться не лгать, не скрывать и не предавать. Остальное Цзи Вэйчжоу мог решить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тот не может или не хочет этого сделать, у Цзи Вэйчжоу не было никаких причин проявлять великодушие.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поднялся на второй этаж и столкнулся взглядом с Цзи Вэйчжоу, стоявшим у перил. Он плотно поджал губы, быстро проскочил мимо и с грохотом захлопнул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 неподвижно смотрел ему вслед, заметив, что Си Линь в спешке надел тапочки не на ту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http://bllate.org/book/17940/1720503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