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 полном одиночестве стоял на парковке, тяжело вздыхая и глядя на место, которое уже успел занять другой автомобиль. Он машинально поправил лямки своего рюкзака, чувствуя странную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начал искать ответы в сети, но, не найдя подходящих результатов, решил сам создать пост на форуме. Медленно, буква за буквой, он напечатал: «Муж узнал, что я его обманул, и теперь он очень злится.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уточнение: «Я обещал мужу помочь с одним очень важным делом. Он сказал, что если я соглашусь, то мы поженимся, но на самом деле я не могу этого сделать. Сегодня муж узнал об этом и спросил, почему я ему лгал, а потом просто бросил меня на месте и ушел. Подскажите, пожалуйста, как мне поступить. Я не хочу с ним разводиться, да и, по правде говоря, не могу – если мы разведемся, я просто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Си Линь замер в ожидании. Он прождал две минуты, но никто не ответил. Почувствовав бессилие, он убрал телефон обратно в карман и осознал, что совершенно не знает, куда ему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кармане зазвонил телефон. Си Линю пришлось снова доставать его. Оказалось, что Шэнь Чжимин, с которым он связывался раз в пять-десять дней, прислал сообщение с приглашением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Си Линь стал редко выходить из дома, и их общение с Шэнь Чжимином заметно сократилось. Да и сам Шэнь Чжимин старался избегать лишних встреч: в конце концов, супругом Си Линя был Цзи Вэйчжоу, и отношения между ними оставались довольно щекотливыми и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с лишним месяца с тех пор, как Си Линь женился, и всё это время окружающие, кажется, просто ждали приглашения на похороны Цзи Вэйчжоу. Никто и представить не мог, что эти двое окажутся такой идеальной парой – словно крышка к горшку, – и умудрятся прожить вместе два месяца, не перегрызя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часто беспокоился о том, что Си Линю живется несладко, и каждые несколько дней писал ему, чтобы просто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согласился на встречу и снова открыл чат с Цзи Вэйчжоу. Набрав несколько слов, он замер, не зная, что добавить. Прокопавшись в телефоне довольно долго и раздумывая над каждой фразой, он так ничего и не отправил, лишь в самом конце прислал стикер с котиком, который робко стучал в дверь: «Ты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только начало налаживаться, и тут снова случилась неприятность? Почему нельзя было дождаться, пока всё станет по-настоящему хорошо, прежде чем возникать таким проблемам?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тихо ждал довольно долго, но Цзи Вэйчжоу по-прежнему игнорировал его стикер. Тогда он отправил текстовое сообщение о том, что готов во всём объясниться, но и на этот раз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беда никогда не приходит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скамейку, опустив голову и погрузившись в глубокие раздумья. Если ничего не выйдет, возможно, стоит попробовать тот способ, о котором говорил Вэнь Цзя? Хотя в прошлый раз тот талисман на Цзи Вэйчжоу не сработал. Может, стоит использовать сразу несколько штук? Вдруг суммарный эффект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заставить его выйти из тела, заставить хоть как-то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сначала заманить Цзи Вэйчжоу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в первую очередь нужно заманить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размышлениями Си Линь невольно поймал на себе взгляд призрака, который всё это время пристально и внимательно смотрел на него. Тот, похоже, пытался убедиться, действительно ли Си Линь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призрак с нескрываемым восторгом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меня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равнодушно бросил Си Линь, окинув его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зашагал прочь, покрепче придерживая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Постой, ну постой же… – призрак погнался за ним и машинально попытался схватить его за плечо, но рука прошла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ускорился и проплыл прямо перед лицом Си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Си Линь? Я тебя знаю, я тебя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обычно не могли общаться с себе подобными. Редкие мстительные духи, способные вселяться в людей, могли бы, но Си Линь почти не встречал таких, практически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призрак никак не мог узнать о нем от других духов. Либо он знал Си Линя еще при жизни, либо Си Линь уже видел его раньше, но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Линя была очень хорошая память, и он был абсолютно уверен, что не встречал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прямо близко знаком, но я о тебе слышал. Ты ведь учился в средней школе при университете Цзян? В девятом классе был в третьем «Б», верно? Помню, ты тогда довел до смерти одного… – он запнулся, видимо, посчитав это неуместным, внезапно замолчал и сменил тему на более дружелюбную. – Девушка, в которую я тогда был тайно влюблен, очень тебя поддерживала. Я хорошо помню, как она говорила мне, что ты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еще? – Си Линь приподнял веки, проявив интерес.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недавно он хотел разузнать побольше о том, кем был настоящий «Си Линь», поэтому жестом предложил призраку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знал, что именно хочет услышать Си Линь – вряд ли ему были нужны обидные сплетни из далекого прошлого.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говорила, что ты защищал ее. Хотя ты всегда выглядел отстраненным, молчал и был довольно загадочным… Когда другие ее травили и обижали, ты каждый раз заступался. Она говорила, что ты добрый и хороший человек, и точно не мог заниматься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Линя интересовало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спросил, что значит «довел до смерти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говорили, что тот ученик, который выпрыгнул из окна, был твоим другом. К тому же ты постоянно его травил, а у него и так была склонность к депрессии, и потом он… В общем, в школе все это знали. После того как ты перевелся в девятом классе, все только об этом и говорили. Когда ты ушел, родители того ученика приходили скандалить. Говорили, что с их ребенком всё было хорошо, пока он не познакомился с тобой, и что это ты его довел. Даже в полицию обращались. Вот и всё,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больше никакой информации добиться не удастся, Си Линь развернулся и ушел. Призрак, видимо, слишком давно не общался с людьми и, страдая от жуткого одиночества, тащился за ним по пятам еще довольно долго, пока не был вынужден остановиться, так как дальше следовать за ним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настаивал на встрече, и Си Линь пришел. Всё это время он продолжал писать Цзи Вэйчжоу,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часов назад пост, который он наспех выложил на форуме, внезапно собрал целую кучу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шоке. Двадцать первый век на дворе, а кто-то пишет, что умрет без мужа после развода…]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видел «любовных зависимых» – зацените этот пост.]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выяснится, что это «важное дело» – стирать мужу трусы, я тебя прибью.]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так оно 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тебя случаем не газлайтят? Почему всё решает он? Вы же женаты, чувства должны быть, решайте проблемы вместе. Чуть что – сразу развод, никакой ответственности.]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оплатите мне просмотр этого текста!]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будь добр, пиши яснее. Кто вообще сможет дать тебе дельный совет, если всё изложено так туманно? Если дело не в чём-то принципиальном, просто извинись, пофлиртуй, задобри его – и дело с концом. В самом крайнем случае можно решить все разногласия прямо в постели.]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[Милые бранятся – только тешатся, как говорится.]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до сих пор просто шокирует эта фраза: «если мы разведемся, я умру».]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проснулся после обеда, открыл телефон и почувствовал себя так, будто внезапно вернулся в эпоху глубокой древности.]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как только эти двое окажутся в одной постели, они тут же помирятся, а у нас, простых пользователей, давление будет скакать, как на американских горках.]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мужа автора сейчас больше всего волнует тот факт, что его нагло обманули?]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[Пашем, пашем, пашем, пашем, пашем, пашем, пашем, пашем, пашем – полны энтузиазма!]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эпоха подавления.]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молча заблокировал экран телефона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В этих комментариях абсолютно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ты пришел? – Шэнь Чжимин, который прибыл на место раньше него, удивленно улыбнулся, увидев, что Си Линь не опоздал и не сорвал встречу. – Редкость, что ты проявляешь такую пунктуальность.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коротко кивнул. Он только что вошел с улицы, и на его макушке всё еще торчали несколько непослушных волосков, растрепанных порывами ветра. Не спрашивая, зачем именно Шэнь Чжимин его позвал,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где именно сейчас работает Цзи Вэйчжоу?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…Разве он не твой законный муж? Почему ты спрашиваешь об этом меня? – Шэнь Чжимин был совершенно опешен.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Линя слегка сморщилось от недоумения. Неужели абсолютно все люди, у которых есть мужья, по умолчанию знают, где именно те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 спрашивал, – ответил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знать такого было крайне неудобно. Если Цзи Вэйчжоу сегодня не вернется домой, нужно быть готовым отправиться на его поиски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сейчас в их семейной компании. Я слышал, что в последнее время у него происходят серьезные стычки с тетей, Цзи Минь. Старик ведь уже при смерти. В прошлый раз, когда он попал в больницу, все искренне надеялись, что он поправится, но в итоге он слег окончательно и больше не выходил из палаты, – Шэнь Чжимин кратко пересказал всё, что ему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конечном счете, всё это сводится к банальной борьбе за наследство. Говорят, старик успел оставить завещание, но никто до сих пор не знает, как именно были распределены доли. Все вокруг считают, что у Цзи Вэйчжоу практически нет шансов, ведь… – Шэнь Чжимин на пару секунд задержал взгляд на Си Лине. – К тому же, Цзи Вэйчжоу всегда был… ну, ты сам понимаешь. Насколько мне известно, старик его никогда особо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бывший муж еще при жизни рассказывал мне, что Цзи Вэйчжоу с самого детства был каким-то странным. Однажды он просто взял и без всякой причины толкнул Фэн Цзиня в бассейн, и тот чуть не утонул. А потом, когда родители Цзи Вэйчжоу погибли в той аварии, его отношения с Цзи Чжэньчжаном стали еще более натянутыми и скверными. Буквально незадолго до вашей свадьбы они снова крупно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внимательно посмотрел на выражение лица Си Линя и не удержался от дружеского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честно говоря, я совсем не думаю, что Цзи Вэйчжоу – твой человек. Хоть ты и был женат столько раз, и все твои предыдущие мужья умирали, а этот – единственный, кто остался здоровым и живым, я всё равно искренне не советую с ним оставаться. Он далеко не так прост, как кажется на первый взгляд, и люди не зря шепчутся, что он не совсем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понизил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кое-что узнал. Говорят, когда Цзи Вэйчжоу родился, он вообще не подавал признаков жизни. Все решили, что он мертворожденный, врачи пытались делать реанимацию, но была нулевая реакция – ни дыхания, ни сердцебиения. И вот, когда уже собирались констатировать смерть, он внезапно ожил… Эти старые сплетни снова всплыли на поверхность, и теперь родственники уже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разведешься с ним поскорее, пока еще не стало слишком поздно? Сейчас у них в семье самый разгар войны, и я всерьез боюсь, что тебя заденет рикошетом. Всё равно ты его не любишь, просто играешь в эту игру. Разве так трудно найти другого богатого мужчину? Не зацикливайся на нем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пребывал в полном недоумении: почему в одночасье все вокруг вдруг стали советовать ему держаться подальше от Цзи Вэйчжоу и подыскать себе кого-то другого? Даже его ложь сегодня была раскрыта – казалось, весь мир сговорился, чтобы всё это произошло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 вещах, которые рассказывал Шэнь Чжимин, он раньше даже не слышал – Цзи Вэйчжоу ни словом не обмолвился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каждый божий день вовремя возвращался домой, чтобы поужинать с ним, а после умывания позволял Си Линю лежать на себе, обнимать его, болтать о всякой ерунде, и на этом всё обычно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еще он иногда спрашивал о его родителях, но больше –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вывалил на него целую гору информации, но Си Линь пропускал всё это мимо ушей, пока тот напоследок серьезно 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уверен, не ошибся ли я, но, скорее всего, нет. Я видел его своими глазами, поэтому и рассказываю.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 – Си Линь наконец пришел в себя и переспросил. – Цзи Вэйчжоу?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 твоей голове, кроме Цзи Вэйчжоу, больше вообще ничего нет? Я вовсе не о нем! – Шэнь Чжимин возмущенно закатил глаза. – Я говорю про Си Маня! Про Си Маня! Я видел, как он проигрывается в азартные игры,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– равнодушно ответил Си Линь, снова теряя всякий интерес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решил тебя предупредить. Это ваши семейные дела, и я не собираюсь в них вмешиваться, но искренне советую тебе разобраться с этим как можно скорее. Судя по его повадкам, он втянулся в это не на шутку. Человек, подсевший на азартные игры, становится конченым – он пойдет на всё, лишь бы достать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лишь подумал про себя: «А мне-то с этого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был известным сплетником в их узком кругу. Он продолжал засыпать Си Линя бесконечным потоком слов, но к концу разговора мысли и душа Си Линя уже давно улетели домой. Казалось, вот-вот наступит то самое время, когда Цзи Вэйчжоу вернется с работы, а он еще ничего не подготовил к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говорю… – попытался продолжить Шэнь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с тобой разговаривать, мне пора домой, – перебил его Си Линь. – Скоро Цзи Вэйчжоу вернется, и я должен успеть всё подготовить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резко встал и двумя пальцами зажал рот Шэнь Чжимину, превратив его губы в забавный утиный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возмущенно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Вэйчжоу что, так сильно тебя контролирует? Тебя там что, психологически газлайтят,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понимаешь, – ответил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не понимаю, что такое «любовная зависимость»! – громко крикнул ему вслед Шэнь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