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новым домом стала отдельная вилла с прилегающим участком и просторным бассейном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вернулся в страну всего несколько месяцев назад, а Си Линь переехал только что. Вещей у обоих было совсем немного, и поскольку спали они в одной комнате, жизнь в таком огромном особняке казалась явным излишеством.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Вэйчжоу, облачившись в пижаму, лежал в постели и что-то сосредоточенно просматривал в телефоне. Си Линь, закончив с умыванием, привычным движением забрался на кровать и, направившись прямиком к Цзи Вэйчжоу, подсознательно прильнул к нему, ища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Опять? – спросил Цзи Вэйчжоу. – Тебе мало того, что ты целыми днями во сне ко мне липнешь? Теперь решил делать это, даже когда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приподнялся и сел на колени рядом с ним. Его пижама слегка сбилась, и он тихо, почти шепотом,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должен? Я привык спать один, – Цзи Вэйчжоу лениво перелистнул страницу электронной книги. – Опыта в этом деле нет, никак не могу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не нравится, ты так и скажи, – Си Линь принял понимающий вид и осторожно ткнул пальцем в руку Цзи Вэйчжоу. – Если тебе действительно неприятно, я буду ждать, пока ты уснешь, и только потом ложиться. Тогда ты даже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скептически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продержишься до тех пор, пока я усну?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понаблюдать за Си Линем и заметил, что, находясь рядом с ним, тот теряет всякую бдительность и вечно засыпает в самый неожиданный момент. А теперь у него и вовсе выработалась «дурная привычка»: стоило Си Линю забраться на кровать и прижаться к нему, как через пару секунд он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даже не подозревал, что Си Линь способен спать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всерьез подозревать, что Си Линь женился на нем исключительно из-за проблем со сном – будто страдал от какого-то странного недуга, при котором можно было спокойно и крепко уснуть, только прижавшись к Цзи Вэйчжоу. Вот он и лез к нему из кожи вон, не в силах расстаться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вовсе не из-за того, что просто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Могу, – уверенно заявил Си Линь. – Я могу очень долго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сегодня уснешь позже меня, я выполню любое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полчаса, и Си Линь, уютно прижавшись к плечу Цзи Вэйчжоу,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дыхание, ровное и глубокое, согревало плечо Цзи Вэйчжоу, проникая теплом даже сквозь плотную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Вэйчжоу, уже привыкший к этому, погасил прикроватную лампу и тоже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ворочался с боку на бок, но сон не шел. В конце концов, он на ощупь выбрался из постели и вышел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долго пустовала, и зеленые растения, которые он помнил здесь когда-то, давно погибли – теперь на террасе было пусто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события неотступно стояли перед глазами Цзи Вэйчжоу, а уверенный голос Си Линя все еще эхом звучал в ушах. Между пальцев Цзи Вэйчжоу мерцал огонек сигареты. Он никак не мог до конца понять Си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пробыл на террасе довольно долго, дожидаясь, пока запах едкого дыма окончательно выветрится, и только потом вернулся в комнату, где горел тусклый желтый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 Линя казалось хрупким, тонким и длинным. Белоснежная шея, открытая ключица под распахнутым воротом пижамы, грудь, мерно и спокойно вздымающаяся при дыхании… При этом спал он крайне небрежно, раскидавшись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Цзи Вэйчжоу невольно вспомнил тот давний, странный сон о Си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снова лег в постель. Си Линь, словно притянутый невидимым магнитом, машинально придвинулся к нему, и его губы едва ощутимо, как легкое перышко, коснулись шеи Цзи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Вэйчжоу невольно приковался к губам Си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там, оказывается, была маленькая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пронзительный, режущий слух звук суо-на, зазвенели медные тарелки. Длинная процессия, извиваясь подобно змее, двигалась вперед под оглушительный шум гонгов и барабанов. Во главе колонны верхом на коне ехал человек, цокот копыт которого полностью тонул в какофонии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взметнулось яростное пламя – бушующий пожар стремительно охватил всю усадьбу. Вокруг раздавались отчаянные крики о помощи, в темноте сверкнула холодная сталь, и на землю густыми брызгами полетела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человек вмиг очнулся от кошмара. В тот же миг, когда он судорожно вдохнул, густой, удушливый дым забил легкие, заставляя его зайтись в надрывном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нижнее белье уже полностью пропиталось холодным потом. В углу у двери языки пламени уже жадно лизали дерево, которое с треском лопалось и дымилось. Кашляя и задыхаясь, он, не раздумывая, схватил со стойки железный меч и одним ударом разрубил запертую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босиком, не оглядываясь, и пролез в ту самую маленькую дыру, которую проделал когда-то сам. Главный двор был изрешечен ударами оружия, повсюду виднелись лишь лужи запекшейся крови и клубы густого, серого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Вязкая кровь текла откуда-то сверху прямо к его ногам. Почувствовав под подошвами влагу, он нелепо оступился и с размаху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собственное тяжелое, хриплое дыхание – странный, жуткий звук, словно у человека, которому пронзили грудь ножом, и воздух с присвистом вырывался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Усадьба, в которой в обычное время могли разместиться сотни людей, сейчас была погружена в гробовую тишину. Лишь чьи-то шаги медленно приближались к нему, и первобытный страх, рождавшийся в самой глубине души, постепенно сковывал все его тело, превращая его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он привык бездельничать: поэзия, книги, сложные ритуалы и музыка не давались ему, а в боевых искусствах он был совершенно бездарен. Даже то, что он только что разрубил мечом дверь, заставило его в момент спасения самодовольно подумать, что он ведет себя как настоящий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героем – другое дело, но он слыл известным на всю округу бездельником, который дни напролет проводил за петушиными боями, скачками и бесконечными попойками. В руках у него не было ни гроша истинной силы. В самые лучшие времена ему даже не нужно было поднимать руки, чтобы поесть – стоило лишь махнуть рукой и открыть рот, как всё самое вкусное тут же оказывалось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нелепо стоял на коленях, дрожа всем телом. Несколько попыток подняться не увенчались успехом – от его былой спеси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смеяться и плакать одновременно. Он был готов голыми руками вырыть яму и заживо закопать себя в землю, лишь бы никто не видел его нынешнего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четкий, размеренный шаг замер совсем недалеко от него. Вокруг бушевало пламя, его тело не переставало бить крупная дрожь, но он, как последний трус, дрожащими руками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был одет в черный тренировочный костюм. Он неторопливо вытер алую кровь с длинного клинка, который держал под мышкой, и холодный, безжалостный блеск вновь заиграл на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 –»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 сухим щелчком вошел в ножны. Мужчина в черном холодно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едва не плача от ужаса, прохныкал: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знак рукой, принимая список. В усадьбе значился сто восемьдесят один человек, и при подсчете тел их оказалось ровно сто восемьдесят один –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я знаю этого парня. Он приехал в начале года из Юйцзина, дальний родственник уездного начальника Чжао… Сегодня ему не повезло. Может, убьем его, чтобы не оставлять свидетелей? Бросим тело в общую могилу, никто и не заметит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убивать, – тихо ответил мужчина в черном. – Раз он из Юйцзина, выделите пару человек, пусть отправят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спасена, но при упоминании Юйцзина он снова закатил глаза и чуть не упал в обморок. В горле стоял плотный ком, словно он хотел выплюнуть кровь, но пришлось сдержаться. Дождавшись, пока предводитель уйдет, он начал рвать прямо посреди этого моря крови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возвращаться в Юйцзин… – бормотал он, бледнея от невыносимого зловония крови, и его снова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грубо подхватили под руки и выволокли из усадьбы Чжао. Снаружи выстроилась длинная вереница, и мужчина во главе снова вскочил на коня. Снова зазвучала суо-на, от которой у него болезненно заныли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бегства он, конечно, не заботился о внешнем виде: на глазах у всех он был лишь в нижнем белье, лицо было перепачкано сажей, а одежда в пятнах крови – какая уж тут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облезлый кот, которому опалили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коне был в черном, длинный клинок висел у бедра, и тяжелая рукоять слегка покачивалась в такт движению. Позади него полыхал яростный огонь, и выглядел он в этот момент невероятно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он почувствовал жгучую неловкость, но, вспомнив, как тот убирал меч, снова покрылся холодным потом и поспешно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Скорее, скорее, мне нужно в Юйцзин!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полностью погруженный в этот кошмарный сон, уже весь взмок от холодного пота. Он отчаянно, до боли в глазах, пытался разглядеть лицо всадника, хотел закричать, спросить, кто он такой, что это за место – Юйцзин, где он находится и что вообще происходит, но не мог ни пошевелиться, ни разомкнуть губ, словно его сковали невидимые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пробудившись, Си Линь, все еще находясь в крепких объятиях Цзи Вэйчжоу, судорожно дернулся всем телом, невольно хватая ртом воздух, как утопленник. Горло нещадно саднило и болело, а конечности казались ватными, совершенно бессильными.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Вэйчжоу, который, как оказалось, уже давно проснулся и наблюдал за ним, спросил охрипшим спросонья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все еще пребывая в оцепенении,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…Мне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 сон спрашиваю, а что делает твоя рука? – в голосе Цзи Вэйчжоу послышались подозрительные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Си Линь осознал, куда именно в порыве пробуждения легла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здорового мужчины по утрам неизбежно возникает определенная физиологическая реакция, а уж тем более у такого пышущего здоровьем и жизненной силой парня, как Цзи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словно случайно схватившись за раскаленный стальной стержень, почувствовал, как тот под его пальцами стал еще более напряженным. Он поспешно, почти в испуге, отдернул руку и, бледнея, начал слабо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Вэйчжоу было тяжелое, раздраженное утреннее настроение, но сейчас он почему-то не стал срываться на Си Линя. Он продолжал лежать неподвижно, молча и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и не говорит, что ты сделал это нарочно, – хмыкнул он. – Чего ты так оправдываешься?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скажи мне, почему ты вчера так сказал? – Цзи Вэйчжоу, судя по всему, размышлял об этом всю ночь напролет. Они были знакомы не так долго, но Си Линь питал к нему такое глубокое доверие, такую уверенность и поддержку, которые Цзи Вэйчжоу не мог понять даже в самом себе. – «Для тебя нет никого лучше Цзи Вэйчжоу» – вот это.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все еще находясь под сильным впечатлением от пережитого сна, был слегка дезориентирован и машинально, почти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такой, как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чем же я, по-твоему, отличаюсь? – Цзи Вэйчжоу, казалось, твердо решил докопаться до самой сути этого утверждения. – У меня тоже два глаза, один нос и один рот. Что во мне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окончательно проснувшись, Си Линь медленно моргнул и, набравшись смелости, снова осторожно придвинулся к Цзи Вэйчжоу. Прижавшись к нему всем телом, он искренне и с какой-то обезоруживающей простотой принялся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сильный, красивый, у тебя отличное тело… Муж, я люблю тебя, я не выберу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в ответ лениво тыкал пальцем в бедро Си Линя, пытаясь отпихнуть его, но тот оставался совершенно невозмутимым. Он продолжал лежать на нем, уютно устроившись и прислушиваясь к мерному стуку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 Линя для Цзи Вэйчжоу был, по сути, неудовлетворительным – в каком-то смысле это был ответ не по существу, уклонение от прямого вопроса. Если бы он выступал в роли строгого экзаменатора и ставил оценку, то определенно поставил бы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неужели Цзи Вэйчжоу сам не знает, что он сильный, красивый и находится в прекрасной физической форме? У него что, глаз нет, чтобы видеть собственное отражение в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ответ Си Линя почему-то показался ему вполне приемлемым и даже приятным – и всё из-за второй части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«Экзаменатор» Цзи Вэйчжоу в итоге не стал отталкивать его и даже не запретил называть себя мужем. Он просто лежал неподвижно, прикрыв глаза, и произнес ровным, почти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проснулся, не липни ко мне,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послушно кивнул Си Линь, но с места так и не сдвинулся. Он опустил взгляд на все еще «бодрую» часть тела Цзи Вэйчжоу и осторожно коснулся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настроение у Цзи Вэйчжоу, кажется, сейчас вполне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чтобы тебе стало приятно? – Си Линь решил развить успех и заговорщицки прошептал: – Муж, я помогу тебе, а ты взамен разрешишь мне спать в обнимку с тобой каждую ночь,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открыл глаза, встретился с абсолютно искренним, чистым взглядом Си Линя и с легким прищуром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хочешь сделать приятно мне или всё-таки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не нашелся, что ответить на этот вопрос, и просто послушно, по-детски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улыбаешься? – Цзи Вэйчжоу скептически покосился на него. – Не понимаю, что тебя так веселит. Нет, нельзя,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тут же, в одно мгновение, натянул на лицо максимально серьезное выражение. Цзи Вэйчжоу пару секунд пристально смотрел на него, но, не выдержав этой слишком уж старательной и наивной «серьезности» Си Линя,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подступившее желание рассмеяться, но быстро взял себя в руки, вернув лицу прежнее невозмутимое и даже суровое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Линь, обладавший удивительно острым глазом, тут же поймал его с поличным и громко, с торжеством в голосе,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тоже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показалось, – резко отрезал Цзи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не стал с ним спорить, лишь с тихим удивлением отметил про себя, что отношение Цзи Вэйчжоу к нему действительно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то время, что он в последнее время постоянно лип к Цзи Вэйчжоу, тот действительно стал другим – уже не таким свирепым и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Вэйчжоу даже не запрещал называть себя мужем, перестал отказываться от него напрямую, не запрещал спать в обнимку и больше не злился по утрам, если его случайно 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вчерашние слова задели Цзи Вэйчжоу за живое, и Си Линь, сам того не ведая, попал в самую точку, задев какую-то важную струну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в этот момент думал Цзи Вэйчжоу, Си Линь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чем дольше он находился рядом с Цзи Вэйчжоу, чем ближе прижимался к нему, тем больше обрывочных воспоминаний всплывало в его памяти, становясь всё более четкими и ясными. В этот раз он даже не забыл свой сон, что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наконец оттолкнул Си Линя и встал с кровати,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сегодня поеду в больницу навестить Ань Сяолэ, ты со мной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тобой, конечно, с тобой! – Си Линь тоже стремительно вскочил с кровати и, словно преданный щенок, вслед за Цзи Вэйчжоу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остановился и с недоумением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в туалет тоже со мной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зубы чистить, – резонно ответил Си Линь. Он взял зубную щетку, на которую уже была нанесенная паста, вышел из помещения, плотно закрыл за собой дверь и прислонился к ней спиной, продолжая усердно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делал, Си Линь задумался: мужские достоинства Цзи Вэйчжоу действительно впечатляли – и в спокойном состоянии, и в возбужденном.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шумом выплюнул пену. У мужчин, кажется, всегда бывают такие утренние проблемы, но у самого Си Линя их никогда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Цзи Вэйчжоу…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мысли Си Линь внезапно остановился и решил не продолжать. Цзи Вэйчжоу наверняка не согласится, да и Вэнь Цзя вряд ли позволил бы ему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Си Линь чувствовал, что таким образом он, возможно, смог бы вспомнить всё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открыл дверь ванной, уступая место Си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всё делал нарочито медленно: медленно и тщательно чистил зубы, медленно умывался, а затем принялся с особым усердием наносить увлажняющий крем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этим настолько старательно, что когда Цзи Вэйчжоу уже закончил все свои утренние процедуры, Си Линь всё еще стоял перед зеркалом, разглаживая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молча наблюдал за ним, и, заметив этот взгляд, Си Линь сам набрал немного крема на пальцы и осторожно нанес его на лицо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Муж, ты тоже помажься, – мягко сказал Си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почувствовал приятную прохладу на своей коже. Он не шевелился и не протестовал, а Си Линь подушечками пальцев нежно и аккуратно распределил крем по одной половине его лица, а затем по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краткое мгновение Цзи Вэйчжоу показалось, что они с Си Линем – самая обычная, простая пара, которая познакомилась и полюбила друг друга самым естественным образом, а не из-за всей этой странной и запутанной чехарды с жизнями и смертями.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Си Линь плотно закроет баночку с кремом и поставит ее на прежнее место, и только тогда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собираешься заняться расследованием дела моих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http://bllate.org/book/17940/1720496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