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очнулся от сна и с некоторым удивлением обнаружил, что ему что-то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виной тому был вчерашний ливень, под который он попал, но и в его сновидении с неба непрестанно лился дождь. Он потер лицо ладонями, тупо глядя в одну точку и пытаясь вспомнить хоть какие-то детали, но в итоге так ничего и не смог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иди есть! – голос Си Маня то приближался, то удалялся, а его шаги гулко отдавались по полу. – Ты что, опять отказываешься? Выходи, поешь хоть немного, я сварил твою любимую кукурузную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Си Линь совсем ничего не ел. Поскольку он жил в одном доме с Си Манем, найти подходящий предлог, чтобы избежать кормления, было непросто. Получалось замкнутым кругом: если он ел – начинал болеть живот, а если не ел – мучил голод. В итоге ему приходилось просто сокращать частоту приемов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голодал, то наедался, постоянно отговариваясь отсутствием аппетита или внезапным желанием сбросить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 Линь маленькими глотками прихлебывал кукурузную кашу, всё еще размышляя о своем странном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Мань искоса поглядывал на явно витающего в облаках брата и решил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у тебя в последнее время… как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Линь тут же поднял на него взгляд, зачерпнул ложкой кашу и отправил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нужны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да, тут возникло одно дельце… Думал, не одолжишь ли ты мне немного, тысяч пятьдесят… – Си Мань почесал затылок с неловким видом и осторожно отвел взгляд, стараясь не смотреть брату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считать, то Си Линь и Си Мань были знакомы уже почти год, но за всё это время он так и не смог проникнуться к нему никакими родственными чувствами. Внутри него всё время жили отчужденность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номинально старшим братом, он всё же считал, что должен проявить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отложил ложку, достал из кармана телефон и перевел ему обещанные пятьдесят тысяч. Остатки еды он доедать не стал – боялся, что если съест больше, боль в животе усилится, и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вернуться в свою комнату, как услышал, что Си Мань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скоро день рождения отца, поедешь со мной? Мы столько лет там не были… К тому же ты сейчас всё равно ничего не помнишь, так что они больше не будут тебя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немного растерялся. Он склонил голову, глядя на Си Маня, и при одной лишь мысли о том, что придется столкнуться с толпой людей, его голова мгновенно начала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езжай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живот Си Линя снова скрутило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привык к этим ощущениям, поэтому просто выбрал позу, в которой было не так больно, свернулся калачиком и принялся просматривать сообщения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грузились медленно. Когда загрузка наконец завершилась, Си Линь увидел, что Шэнь Чжимин прислал ему целую кучу уведомлений – экран был забит ими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был его другом – точнее, другом того, «настоящего» Си Линя, а также начальником компании, где он числился клерком. Именно этот человек грозился уволить его без всяких шансов на возвращение, если тот продолжит работать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Чжимин: «Слушай, тут такие сплетни пошли, просто с ума сойти! Знаешь, чем вчера вечером занимался Цзи Вэйчжоу? Он нанял людей и в щепки разгромил магазины тех дружков Фэн Цзиня!»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Чжимин: «Шумиха поднялась невероятная. А после разгрома он приказал выкрасить краской надгробие Фэн Цзиня, чуть ли не прах из урны не вытряхнул!»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Чжимин: «Интересно, кто его вообще так разозлил…»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Чжимин: «Слушай, а он вообще в своем уме? Человек уже в могиле, а он всё не дает ему покоя! Ты ведь до сих пор за ним бегаешь, ты же бывший супруг Фэн Цзиня. А вдруг однажды ты снова к нему сунешься, и Цзи Вэйчжоу просто возьмет и свернет тебе шею?»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Чжимин: «Кстати, почему ты сегодня не на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«Я больше не работаю».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[ухмылка]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Чжимин: «Опять уволился? И с кем ты теперь женился? Не может быть, я ничего не слышал!»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«Фэн Цзинь оставил мне наследство, так что работать больше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Чжимин: «О, об этом я слышал. Трижды овдовел и в итоге наткнулся на щедрого мужа. Но ты всё равно продолжаешь бегать за Цзи Вэйчжоу? Думаешь, ему это понравится? На что ты вообще рассчитываешь?»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Чжимин: «Может, пора завязывать? Твои любовные похождения уже, кажется, весь мир облетели! По-моему, у вас ничего не выйдет, не трать силы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«Он вчера отвез меня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Си Линь вышел из чата с Шэнь Чжимином и открыл диалог с Цзи Вэйчжоу. Вчера вечером он отправил ему довольно много сообщений, но Цзи Вэйчжоу не ответил ни на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был слишком занят тем, что творил очередные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Линь и Цзи Вэйчжоу были знакомы недолго, он чувствовал, что Шэнь Чжимин ошибается. Иначе Цзи Вэйчжоу не стал бы отвозить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ему настолько противен, что тот даже видеть его не хотел, Цзи Вэйчжоу давно бы удалил его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сейчас-то он его не удалил,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нахмурился, открыл камеру и сделал селфи. Его лицо на снимке непроизвольно сморщилось от боли. Он зашел в чат с Цзи Вэйчжоу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Красного восклицательного знака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«Почему ты постоянно меня игнорируешь?»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[плачу] [плачу] [плачу]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продолжал слать сообщения, но ответа не было. Он уже привык к этому, отбросил телефон в сторону и, лежа на кровати, медленно дышал, пытаясь унять неприятные ощущения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Вэйчжоу и вправду выкрасил надгробие Фэн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вспомнил слова Цзи Минь, сказанные у нотариальной конторы. Похоже, Цзи Вэйчжоу очень дорожил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некоторого времени от Цзи Вэйчжоу не было никаких вестей. Си Линь по привычке писал ему сообщения, комментировал посты в соцсетях, но Цзи Вэйчжоу молчал, хотя и не удалял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вел себя вызывающе, руководствуясь исключительно собственными прихотями. Вчера он совершил немыслимый поступок, осквернив могилу двоюродного брата, а уже на следующий день принялся искать новую «тетушку» – жену для своего дедушки. Он оправдывал это тем, что пока Цзи Минь и Цзи Чжэньчжан еще полны сил, нужно позаботиться о продолжении рода семьи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рассказывал, что Цзи Чжэньчжан пришел в неописуемую ярость и среди ночи приказал связать Цзи Вэйчжоу и силой привезти его домой. Тот исчез почти на две недели, а когда наконец объявился, сразу же отправился на очередное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Свидания Цзи Вэйчжоу проходили одно за другим, и результаты становились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Си Линя дошли слухи, что Цзи Вэйчжоу – тот еще крепкий орешек: придирчивый, упрямый и совершенно неуступчивый.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«орешек» был таким, что его нельзя было ни сбросить, ни раскусить – он просто застрял в горле у всех окружающих, превращая их жизнь в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тоже кипели нешуточные страсти. Сплетни о том, как Си Линь, бывший супруг Фэн Цзиня, прибрав к рукам огромное наследство, пристал к заклятому врагу своего покойного мужа – Цзи Вэйчжоу, и уже целый месяц безуспешно пытается добиться его расположения, разлетались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Цзи Вэйчжоу, он давно бы удалил из своей жизни любого, кто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многие полагали, что Цзи Вэйчжоу не обходится с Си Линем слишком жестоко лишь из уважения к памяти Фэн Цзиня. Но позже, когда стало очевидно, что он не щадит даже мертвых, возник закономерный вопрос: как он может так долго закрывать глаза на ухаживания Си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уже не спешил злорадствовать. Все решили, что Цзи Вэйчжоу на самом деле положил глаз на Си Линя и они уже давно тайно крутят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 Линь знал, что он видел Цзи Вэйчжоу от силы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даже не отвечал на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Акции, оставленные Фэн Цзинем, жгли руки, словно раскаленная картофелина. Си Линь совершенно не знал, что с ними делать. Шэнь Чжимин говорил, что раз Си Линь в этом не разбирается, то профессиональные дела нужно доверять профессионалам.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Минь, которая давно положила глаз на акции обеих компаний, однажды втайне навестила Си Линя, предлагая выкупить его долю. Она была готова заплатить, при условии, что цена не окажется заоблачной.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настаивал на продаже: раз Си Линь ничего не понимает, то в будущем могут возникнуть куча проблем, поэтому лучше поскорее получить деньги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тоже хотел поскорее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 после визита Цзи Минь, как Цзи Вэйчжоу неожиданно ответил на сообщение Си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«Скучаю, скучаю, скучаю. Ты в последнее время совсем меня игнорируешь. Так жалко, что сообщения пишу только я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«Хочешь посмотреть на мое новое фото? Я сделал его специально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«Я купил одежду специально для тебя, хочешь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Вэйчжоу: [Геолокация: Офелияс Кисс]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Вэйчжоу: «Приезжай».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«Ресторан для влюбленных… [краснеет]»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Вэйчжоу: «Не веди себя как озабоченный».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ухаживаниях важна умеренность: быть слишком навязчивым плохо, но и откликаться на каждый зов тоже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«Но у меня сегодня дела, возможно,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«Может, в другой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«Цзи Вэйчжоу?»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«Куда ты пропал?»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«Уже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Вэйчжоу: «М-м, приезжай».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Вэйчжоу отвез его домой, он больше не отвечал на сообщения. Пожалуй, не стоит больше проявлять «умеренность», а то так и до полного провала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одежда лучше всего подойдет для встречи с Цзи Вэйчжоу? Си Линь стоял перед открытым гардеробом, задумчиво перебирая вешалки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одежды он приобрел самостоятельно, но большая часть гардероба была здесь изначально. Си Линь перенял привычку прежнего владельца сортировать вещи по цветам – от самых темных к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 «того» Си Линя и до сих пор не знал, что это был за человек. Впрочем, он и самого себя порой понять не мог, что уж говорить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пытался обсудить с ним это, и даже Шэнь Чжимин, замечая перемены в поведении, лишь тяжело вздыхал. Тот считал, что Си Линь внезапно стал слишком ветреным: то женится, то его мужья один за другим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Чжимин даже говорил, что «дворец брака» у Си Линя извилист и запутан, словно спираль от комаров. Он всерьез спрашивал, не прицепилось ли к юноше что-то нечистое в тот момент, когда он пострадал, и не стоит ли провести специальный обряд изгнания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слушая это, лишь тихонько усмехнулся про себя, подумав, что он и есть та самая «нечисть».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предшественник не оставил ему ничего по-настоящему ценного. А если и оставил, то Си Линю было совершенно все равно – он не испытывал никакого жгучего желания копаться в чужом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сам хотел что-то рассказать – Си Линь мог с удовольствием навострить уши и послушать, а если нет – то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Си Линь не проявлял особого интереста ни к чему в этом мире, кроме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выпал такой редкий шанс встретиться, Си Линь решил, что нельзя выглядеть слишком обычно. Он выбрал одежду с глубоким, смелым вырезом. Надев её, он еще долго и внимательно разглядывал свое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Си Линь был очень доволен этим лицом. В прошлый раз на похоронах Цзи Минь влепила ему звонкую пощечину, и он всю ночь не мог уснуть от кипящей внутри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лице и теле слишком легко оставались следы, а подобное тело было настоящей редкостью, поэтому Си Линь очень берег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было слишком много скучных и серых вещей, и возможность стать еще красивее была одной из немногих истинных радостей.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для влюбленных, где забронировал столик Цзи Вэйчжоу, пользовался огромной славой. Столик располагался прямо у окна, откуда открывался захватывающий вид на ночной пейзаж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вошел в заведение и, следуя вежливым указаниям официанта, прошел вглубь зала. В холле выступали музыканты в элегантных вечерних платьях; они виртуозно играли на скрипках, и мелодичная музыка плавно разносилась по всем уголкам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Си Линь заметил Цзи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безупречно: строгий официальный костюм, идеально отглаженные брюки, туфли с острым носом. Даже прическа была аккуратно уложена набок, что еще сильнее подчеркивало его мужественный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 только что прибыл с какого-то очень торжественного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быстро заметил приближающегося Си Линя. Тот был одет в облегающую кофту с глубоким вырезом, которая выгодно подчеркивала его тонкую и хрупкую фигуру, а необычный ремень небрежно торчал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напоминал какого-то неформального «дистрофика».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быстрым шагом направился к Цзи Вэйчжоу, заложил руки за спину, кокетливо наклонился к нему и с лучезарной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я уж подумал, что ты меня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каждый божий день шлешь мне странные фотографии, так что забыть тебя было бы крайне сложно, – Цзи Вэйчжоу невозмутимо взглянул на него, при этом его глаза невольно скользнули по глубокому V-образному вырезу, который широко открылся, когда Си Линь наклонился. – Ты зачем так вырядился?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помолчал, а затем безэмоционально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чате так и норовишь прислать голые фото, а при встрече решил покрутить задом?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просто пропустил эти слова мимо ушей. Он лишь слегка закусил губу и улыбнулся, словно его поймали с поличным, но при этом в его взгляде читались искренность и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ответить, но в итоге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Си Линь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закончил свидание вслепую?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посмотрел на нетронутые блюда на столе и на наполовину выпитый бокал вина перед Цзи Вэйчжоу. Он догадался, что, раз Цзи Вэйчжоу так одет, то, скорее всего, он пришел сюда, чтобы просто отбыть повинность на очередном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вряд ли он нарядился так специально и исключительно ради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хмыкнул. Си Линь не совсем угадал: точнее было бы сказать не «только что закончил», а «наконец-то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для влюбленных и этот конкретный столик Цзи Вэйчжоу, казалось, забронировал на целую вечность, просиживая здесь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я-то наивно думал, что ты специально позвал меня в ресторан для влюбленных на настоящее свидание, – в голосе Си Линя прозвучало нескрываемое, почти детское сожаление. – Но увидеть тебя всё равно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фразу, он с жаром сел рядом с Цзи Вэйчжоу и машинально, по-хозяйски обнял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мы теперь будем делать? Цзи Вэйчжоу, как мы будем свидаться?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свидание, – Цзи Вэйчжоу не стал отстраняться, лишь машинально перевел взгляд в окно. – Ешь. Я закажу еду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сидел рядом с Цзи Вэйчжоу, но при этом всем своим телом искренне и плотно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диванчик, рассчитанный на двух взрослых мужчин, под натиском Си Линя заставил Цзи Вэйчжоу буквально пересесть на самый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с трудом сдерживал порыв оттолкнуть его и молча занимался заказом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украдкой прильнул к нему еще теснее, а в следующую секунду небрежно закинул ногу на бедро Цзи Вэйчжоу, намеренно и медленно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куда еще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этого и хотел, правда? – Цзи Вэйчжоу не дал Си Линю ответить: он резко схватил его за руку и с силой прижал ладонь себе на пах. –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Си Линя легла на плотную ткань брюк Цзи Вэйчжоу. Он на мгновение растерялся и тихонько, почти невесомо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вдруг застеснялся? Разве ты этого не хочешь? Разве тебе это не нравится? – густые брови Цзи Вэйчжоу слегка сошлись к переносице, а в глазах промелькнуло явное презрение к этой внезапной, ложной скромности Си Линя. Он едва заметно, с иронией дернул уголком рта. – Если не можешь уследить за своими ногами, может, хотя бы за руками проследишь?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 Линь просто чувствовал, что прижиматься к Цзи Вэйчжоу очень приятно – это странным образом успокаивало ту гнетущую пустоту и хаос, что вечно бушевали у него в животе. Именно поэтому ему хотелось быть еще ближе, почти слиться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Цзи Вэйчжоу сам так настойчиво требует, чтобы он его трогал –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уютно уперся подбородком в плечо Цзи Вэйчжоу и, медленно поглаживая его прохладной ладонью,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Вэйчжоу мгновенно помрачнело. Он совершенно не мог понять: то ли Си Линь настолько безнадежный дурак, что в упор не видит сарказма, то ли эта невинная просьба попала точно в цель, задев какую-то струну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же, не замечая его замешательства, продолжал ласково тереться подбородком о его плечо, а рука его тоже не оставалась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Цзи Вэйчжоу резко оттолкнул его ногой и стремительно встал. Он свысока, с нескрываемым раздражением бросил на него взгляд и, не проронив ни слова, просто перешагнул через него и ушел,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Линя было обманчиво невинное лицо, и даже такой человек, как Цзи Вэйчжоу, порой попадался в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стало ясно. Не прошло и нескольких дней после смерти бывшего мужа, как этот парень уже пустился во все тяжкие, будучи готовым прыгнуть в постель к первому встречному, и при этом каждый божий день заваливал его откровенными фотографиями. Разве человек, способный на такое, может испытывать хоть какие-то колебания, лапая мужчину за штаны в общественном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что, черт возьми, Цзи Вэйчжоу рассчитывал, надеясь на какие-то моральные принципы Си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того был специфический – никакой чести, никаких тормозов, а методы соблазнения и вовсе были примитивны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позвать его на встречу, как он тут же приперся при полном параде, выставив напоказ всё, что можно. Кем он вообще считает Цзи Вэйчжоу? Каким-то озабоченным самцом, у которого эрекция случается по первому 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Вэйчжоу! Цзи Вэйчжоу!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шел быстро и в мгновение ока оказался у самого выхода из ресторана. Си Линь, запыхавшись, догнал его, крепко схватил за руку и 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злишься? Мы же договорились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Си Линя не хватило, чтобы остановить мужчину – тот легко и резко стряхнул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Линь не унимался. Он побежал следом и, неуклюже пятясь задом, встал прямо перед ним, лицом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Вэйчжоу, не злись,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Цзи Вэйчжоу наконец остановился. Си Линь тоже замер. Они стояли на обочине, в упор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никто не решался заговорить. На оживленной улице толпились люди, и Цзи Вэйчжоу даже заметил в толпе камеры тех, кто ежедневно следил за каждым его шагом в надежде снять какой-нибудь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прекрасно понимал: если он просто уйдет сейчас, Си Линь будет бегать за ним кругами до самого дома. Поэтому он бесстрастно,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дела,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злишься? – тихо спросил Си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всё-таки умел отличать по-настоящему бесстрастное лицо Цзи Вэйчжоу от того выражения, которое появлялось у него, когда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и простое молчание – это разные вещи. Цзи Вэйчжоу лишь усмехнулся, услышав слово «злишься»: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кем себя возомнил…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не дал ему договорить. Он внезапно привстал на цыпочки и сам, порывисто прижался своими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губ сухо и едва ощутимо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чисто и наивно, словно дети в детском саду играли в «дочки-матери», имитируя поцелуй родителей перед уходом на работу, а затем кто-то из них с серьезным видом говорил: «Как же тяжело ты зарабатываешь деньги, я обязательно приготовлю тебе вкусный ужин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Си Линя был точно таким же – неумелым и почти детским.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смотрел на него снизу вверх, в его глазах читалась искренняя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злись,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http://bllate.org/book/17940/1720487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