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Ты выйдешь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Я скучаю по тебе, старший брат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это сообщение, Цзи Вэйчжоу как раз сопровождал на спектакль очередную – он уже окончательно сбился со счета, какую по счету – кандидатку на свидание вслепую. Девушку звали госпожа Дун – именно так её именовал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телефон завибрировал, госпожа Дун обменялась с Цзи Вэйчжоу взглядами, изогнула губы в вежливой, едва уловимой улыбке и жестом показала, что совершенно не возражает, если он проверит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 на сцене оказалась настолько невыносимо скучной, что Цзи Вэйчжоу с огромным удовольствием предпочел бы поболтать с Си Линем. В последнее время тот засыпал его сообщениями: «как дела», «спокойной ночи», «так скучаю» или «а ты по мне скучаешь?».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отвечал редко, изредка отписываясь короткими и сухими «угу», «нет» или «не знаю». Вся его переписка, пожалуй, была короче, чем пара строк, только что присланных Си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«старший брат Вэйчжоу», Цзи Вэйчжоу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По чему именно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Скучаю по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Си Линем произошло совершенно случайно. В прошлом месяце Цзи Вэйчжоу, находившийся в то время за границей, получил известие о смерти своего двоюродного брата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который в тот момент еще крепко спал, даже не успел разозлиться из-за того, что его бесцеремонно разбудили. Он лишь инстинктивно мысленно поаплодировал небесам за то, что те наконец-то прибрали к рукам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Цзи Вэйчжоу искренне презирал Фэн Цзиня, из чувства семейного долга он купил ближайший билет на самолет, вернулся на родину к похоронам и именно там впервые увидел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о равнобрачии в стране приняли совсем недавно, и Цзи Вэйчжоу раньше не особо следил за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узнал от своей тети, матери Фэн Цзиня, что тот незадолго до смерти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в полном бешенстве изливала душу Цзи Вэйчжоу, жалуясь, что Фэн Цзинь словно окончательно с ума сошел: он твердо решил связать свою жизнь с таким «нечистоплотным» человеком, как Си Линь, из-за чего даже разругался с семьей и устроил громкий, скандальный побег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не прошло и недели после официальной регистрации брака, как Фэн Цзинь внезапно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наблюдал, как госпожа Цзи в ярости тычет пальцем в спину Си Линя, а тот, кого она презрительно называла «лисой», хрупкой, почти прозрачной фигурой стоял на коленях перед могилой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вкус у него неплохой, – Цзи Вэйчжоу искоса взглянул на госпожу Цзи с легкой полуулыбкой. – Моя невестка очень красива. Как говорится, умереть под цветком пиона – не жалко, даже став призраком, останешься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Цзи мгновенно исказилось, губы задрожали; она явно хотела разразиться потоком бранных слов, но в итоге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был печально известен: он состоял в браке трижды и трижды, по слухам, «загнал в гроб»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у него было самое обычное, имелся младший брат, в прошлом он изучал искусство и был малоизвестным танцором. Проще говоря, зарабатывал на жизнь, продавая курсы в танцевальной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невинного белого цветка, такая же простая и непримечательная биография – именно таких обожают богатенькие наследники: ими легко манипулировать, они послушны и покладисты, нравятся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банкете, устроенном в честь его возвращения, старый приятель Лу Чэнмин завел разговор о Фэн Цзине. Цзи Вэйчжоу чокнулся с ним бокалом, вспомнив то бледное, почти восковое лицо на похоронах, и неопределенно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же, Фэн Цзинь оказался из тех, кто способен на побег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там любовь! – кто-то за столом прямо оборвал его. – Этот Фэн Цзинь просто потерял голову от похоти и сам себя загнал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прекрасно знаем, кто такой Си Линь. Не смотрите, что снаружи он как невинный цветочек, методы у него были весьма специфические. Фэн Цзинь был настолько околдован, что постоянно нам о нем трепался. Раньше он даже приводил его к нам; тот притворялся скромником, а сам изо всех сил льнул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Вэйчжоу, ты только вернулся и не в курсе, но про этого парня ходят настоящие легенды о его бурных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вам так скажу: никто не знает его лучше меня. Я знаком со всеми тремя мужьями Си Линя. Поначалу думал, что они нашли сокровище – ну, мужики же, кто не любит, когда кто-то выглядит невинно, а только тебе одному строит глазки? А потом понял, что Си Линь со всеми такой! У него в костях заложена эта дешевая похоть…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мужчины дружно рассмеялись, обсуждая пикантные подробности, которые рассказывали бывшие мужья Си Линя. Выпив, они хлопали друг друга по бедрам и громко, вульгарно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это совершенно не заинтересовало.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холодный ветер быстро развеял остатки алкогольного опьянения. Цзи Вэйчжоу нахмурился и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зажечь, как следом вышел Лу Чэнмин: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в духе? Скучно? Ну да, ты только вернулся, еще не привык. Они всегда такие,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с чего мне вступать в перепалку с этим табуном жеребцов, – Цзи Вэйчжоу протянул ему пачку. –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Не, куда там. В восемнадцать родители поймали, избили до полусмерти, но бросить не вышло, – Лу Чэнмин взял сигарету. – Ты сейчас так много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Обычное дело, не так уж и много,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Чэнмин поболтал с ним о причинах возвращения, упомянул Фэн Цзиня и сказал, что Цзи Вэйчжоу теперь вряд ли уедет – скорее всего, придется окончательно осесть в городе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это не особо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где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есть. В вашем поколении остался только ты, единственный наследник. Дед наверняка начнет строить планы на твой счет. Он раньше был слеп и глух, Фэн Цзинь с матерью крутили им как хотели, а потом этот брак с мужчиной и непонятная смерть – старик чуть не отдал концы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такого урока он точно будет держать тебя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взглянул на Лу Чэнмина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строит, мне плевать. Он что, всерьез полагает, будто я какая-то собака? Когда не нужна – пнул, а как понадобился сторож – позвал «цып-цып»?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сторожить тебе придется роскошные владения, – подколол его Лу Чэнмин. – Фэн Цзинь раньше называл тебя бешеным псом, рассказывал нам, что ты за границей вечно влипал в неприятности. Ты был далеко за океаном, а слава о твоих «подвигах» всё равно доходила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не могу смотреть, как им слишком хорошо и спокойно, – Цзи Вэйчжоу выпустил струю дыма. – И так жизнь скучная, я просто подкинул им немного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так… дай подумать, что сейчас больше всего волнует твою семью… – Лу Чэнмин задумался. – Ты что, в один прекрасный день решишь пырнуть себя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высокого ты обо мне мнения. Я люблю портить жизнь другим, а не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снова вернувшись к теме Фэн Цзиня. Цзи Вэйчжоу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смерть – правда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тоже подозреваешь Си Линя? – Лу Чэнмин решил, что Цзи Вэйчжоу просто наслушался сплетен. – То, что трое мужей подряд умерли – это, конечно, странно, но полиция все проверила: обычная внезапная остановка сердца. Мать Фэн Цзиня не поверила, проводила экспертизы несколько раз, но результат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считаю, это чертовщина какая-то. Три брака, первые двое не прожили и недели, Фэн Цзиню еще повезло – продержался три недели. Это называется – «вдовец-убийца»,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Чэнмина была весьма суеверной, да и сам он был типичным представителем этого круга. Когда недавно в их доме «завелись призраки», он с родителями единогласно решил пригласить даоса для проведения обряда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слышал даже Цзи Вэйчжоу, находившийся за границей. Лу Чэнмин говорил, что после смерти его деда в доме стало неспокойно, и пригласить кого-то для очищения – дело правильное и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 Вэйчжоу всегда переживал из-за смерти родителей, Лу Чэнмин спросил, не нужны ли ему контакты даоса – вдруг и его преследует какой-нибудь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Цзи Вэйчжоу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здесь только иностранные черти, призраков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«вдовца-убийцу», Цзи Вэйчжоу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действительно загнал Фэн Цзиня в могилу, это можно считать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гадают, к кому Си Линь присосется дальше. По-моему, мужики – твари: на словах говорят, что им не нравится, а сами смотрят на него как голодные псы. Те, что за столом сидели, на словах такие правильные, а в голове – одна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Чэнмин без стеснения высказался и бросил окурок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нас это не касается, просто наблюдаем. Трое уже мертвы, кто в здравом уме свяжется с ним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возвращении Цзи Вэйчжоу распространились с молниеносной скоростью. На следующий день после похорон многие звали его на встречи. Он скучающе листал сообщения, сидя напротив очередной кандидатки, которую представил ему дед, Цзи Чжэньчжан.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ты только недавно закончил учебу…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быстро пролистывая ленту сообщений,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Цзи говорил, что ты любишь музыку, – попыталась завязать разговор девушка. – Я с самого детства играю на фортепиано.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такие длинные пальцы, я даже подумала, что ты учился. В наше время разве не все владеют этим хотя бы на базовом уровне? – девушка натянуто улыбнулась, заметив его ледяное безразличие, и поспешила сменить тему. – Я слышала, что за границей ты был личностью весьма неординарной. Думала, ты предпочитаешь андеграунд, но при встрече ты оказался даже довольно стильным…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оставался безучастным и холодным, словно перед ним был не живой человек, а предмет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девушка окончательно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я вовсе не напрашивалась на это свидание! Что ты из себя строишь? Неужели ты умрешь, если скажешь хоть слово? Ты всерьез считаешь себя таким уж подарком? Иди-ка поинтересуйся, какая у тебя сейчас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впервые посмотрел на неё прямо, и в его взгляде не было ни капли тепла.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тоже не просил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Я…! – она, похоже, буквально подавилась от возмущения. Не выдержав этого унижения, девушка резко схватила сумку и, сердито стуча каблуками по полу, стремительно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равнодушно взглянул на часы: свидание продлилось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кабинки, дошел до входа и небрежно отдал ключи парковщику. Пока ждал свою машину, он закурил и уставился в экран телефона, где высветилось сообщение от Лу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Чэнмин: Похоже, твой дед твердо решил выдать тебя замуж пораньше, брак Фэн Цзиня его сильно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Чэнмин: Но я слышал, ты сегодня встретился уже с четырьмя, и они все так отчаянно хотят замуж… Дам тебе совет: найди кого-то, кто им совсем не понравится, и заключи спонтанный брак. Пусть лопнут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Насколько «не понравится»?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ответ, и в этот самый момент к нему подъехал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Вэйчжоу сел за руль, как на телефон поступил звонок от матери Фэн Цзиня, его тети –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ней всегда были натянутыми, почти враждебными, и, поскольку рядом не было свидетелей, Цзи Вэйчжоу не стал притворяться вежливым и просто сбросил вызов. Однако она продолжала звонить снова и снова, настойчиво требуя внимания. В конце концов, ему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Вэйчжоу, – голос Цзи Минь звучал искаженно, но фальшивые нотки притворной заботы скрыть не удалось. – Госпожа Дун сказала, что ты вел себя не очень вежливо. Тебе кто-то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после чего продолжила поучать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какие-то особые предпочтения, просто скажи мне, и я помогу найти кого-то подходящего. Ты постоянно ведешь себя так… Ты уже давно не ребенок. Случай с Сяо Цзинем стал для нас с дедушкой слишком болезненным уроком, мы уже однажды обожглись и больше не позволим тебе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искренне презирал эту маску «заботливой тетушки» и с сарказмом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Минь, мы здесь одни, к чему этот дешевый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ты ни относился ко мне или к Сяо Цзиню, его больше нет с нами, так что подумай о семье, – Цзи Минь, судя по тону, начала закипать, но всё же сдержалась. – Дед стареет, тебе пора обзавестись семьей, это будет лучшим решением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ответил ей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но я больше всего на свете не хочу, чтобы вам было хорошо. Особенно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повесил трубку. Вскоре после этого Цзи Минь, разумеется, поспешила пожаловаться Цзи Чжэньчжану.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Чжэньчжана был один сын и одна дочь. Когда родители Цзи Вэйчжоу были еще живы, атмосфера в семье была крайне напряженной. Дед категорически не поддерживал их брак, и молодая пара долгое время жила в нужде и забвении, пока их не приняли обратно в дом Цзи спустя годы после рождения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Чжэньчжан был властным человеком и ценил исключительно послушание, а семья Вэйчжоу никогда не входила в число его любимчиков. После развода Цзи Минь вернулась в родительский дом вместе с Фэн Цзинем, и мать с сыном быстро прибрали деда к рукам, из-за чего его предвзятость по отношению к Вэйчжоу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 самого детства терпел бесконечные подножки и издевательства со стороны Фэн Цзиня и его матери. Он молчал и сносил всё это, пока в десять лет его родители не одолжили машину Цзи Минь – у той внезапно отказали тормоза, и они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до сих пор отчетливо помнил, как Фэн Цзинь стоял перед ним, победно смеясь и тыча пальцем прямо в лицо: «Тебе никогда не победить меня, как и твоим родителям не удалось победить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 Вэйчжоу подумал, что смерть Фэн Цзиня – это слишком скучно. Умереть – это самое простое,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Страдать, оставаясь в живых, – вот что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два года не возвращался на родину, постоянного жилья у него не было, а возвращаться в дом деда он не желал ни в коем случае. Поэтому он снял роскошный люкс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и проходя по коридору мимо соседнего номера, он услышал, как плотно закрытая дверь содрогнулась от сильного удара, а из узкой щели донеслись приглушенные стоны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никак не отреагировал на этот шум, привычно подошел к своей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лишь бледный лунный свет падал из окна, а тяжелые шторы медленно колыхались от холодного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некоторое время постоял у окна, затем включил свет и заметил одежду, небрежно разбросанную по полу: прямо у порога лежала куртка, чуть дальше – кофта, затем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импровизированная дорожка тянулась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пошел по этому следу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лишь тусклый ночник. На кровати лежал почти обнаженный человек. Цзи Вэйчжоу видел гладкие тонкие голени, бедра с едва заметными, изящными мышцами и мерно вздымающуюся грудь, но лица в полумраке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общей фигуре и плоской груди он сразу понял, что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настроение было паршивым, и этот человек совершенно случайно попал под горячую руку. Цзи Вэйчжоу не спешил; он закурил и медленно, с расстановкой подошел ближе. Человек, прикрытый лишь несколькими лоскутками ткани,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Вэйчжоу остановился у самого края кровати, окутанный сигаретным дымом,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кровати пошевелилась, и человек медленно встал на колени. Он низко опустил голову, и легкие кудри показались Цзи Вэйчжоу смутно знакомыми. Он прищурился, наблюдая, как тот осторожно ползет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 нежно обняли его за талию, и человек прижался щекой к его бедру. Увидев, что Цзи Вэйчжоу не отталкивает его, он осмелел и пополз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резко прижал его за плечи, грубо схватил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запомнился ему по похоронам: рыдающий, с лицом, искаженным от глубокого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красивое лицо расплылось в игривой улыбке. Прищуренные глаза смотрели на Цзи Вэйчжоу с вызовом; он кокетливо высунул язык и провел им по тыльной стороне ладони Вэйчжоу, медленно очерчивая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коснулись кожи, Си Линь слегка прикусил его пальцы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резко выдернул руку и усмехнулся, похлопав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Слышал, Фэн Цзинь был от тебя без ума, любил до самой смерти. Как же так, он только что умер, а ты уже так торопишься сменить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Си Линь перехватил его руку. –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позволил Си Линю направить свою руку к его телу. Пальцы коснулись кружевной ленты; он резко дернул её, но в тот же миг его запястье было перехвачено.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распутников. Это не возбуждает, только вызывает отвращение, – Цзи Вэйчжоу был крайне переменчив: секунду назад он улыбался, а теперь стал абсолютно холоден. – Если уж лезешь в постель, делай это профессионально, изучи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говорил тебе, что я с самого детства ненавижу пользоваться тем же, чем пользовался Фэн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глядя на ошарашенное лицо Си Линя, игриво подцепил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могу сделать исключение. Свяжемся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 Линя в голове всплыли слова Лу Чэнмина о том, чтобы найти кого-то, кто совершенно не понравится семье. Это было до смешного иронично: Фэн Цзинь всю свою жизнь пытался отобрать у него всё, чего бы тот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этот дурак вляпался в историю, окончательно разругался с семьей из-за Си Линя, а не прошло и семи дней после его смерти, как этот самый человек оказался в постели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немного отступило, но на его место пришло невыразимое чувство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понравится? Да, это им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Цзи Вэйчжоу был далеко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