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тихо сидел в комнате, составляя компанию Гу Яньлину, и с нескрываемым вниманием наблюдал за тем, как юноша молча лежит на постели, полностью уткнувшись лицом в мягкую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действительно слишком сильно увлёкся, поддавшись порыву страсти. Гу Яньлин был настолько хорош и податлив, что Сяо Синхань совершенно забыл о том, что для юноши всё это было в первый раз. В пылу желания он измотал его до предела, и теперь, глядя на эту хрупкую фигуру, наследный принц не мог не испытывать к нему глубокой, щемящей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останемся в этой усадьбе ещё на несколько дней, – мягко произнёс Сяо Синхань. – Как только ты окончательно поправишься и восстановишь силы, я обязательно отвезу тебя на скачки.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Яньлину в этот момент было совсем не до развлечений и прогулок. Всё его тело ломило от изнеможения, а медлить больше нельзя: как только он вернёт себе прежнюю бодрость, ему пора будет незамедлительно приступать к своему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– тихо попросил Гу Яньлин, – намажьте меня ещё немного мазью… У меня и в груди всё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Сяо Синхань вдоволь наигрался с его телом, и теперь два маленьких соска до сих пор саднили и горели. Несмотря на то что нательная рубаха была сшита из мягкой ткани, каждое прикосновение вызывало дискомфорт, и Гу Яньлину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осторожно приподнял край его рубахи и увидел, что соски набухли и покраснели от чрезмерного внимания. Это зрелище оказалось настолько притягательным, что, нанося прохладную мазь, принц не удержался и снова начал медленно массировать их пальцами. Гу Яньлин бросил на него короткий, косой взгляд, полный смущения,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Синхань вымыл руки и вернулся к постели, Гу Яньлин, приподняв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как вам моё мастерство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в ответ лишь шутливо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добавил с легким оттенком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я хорошо обслужил вас, господин ведь несколько раз 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раз Сяо Синхань проявил такую милость к Гу Яньлину, тот должен был получить соответствующую награду. Однако в данный момент они находились в Янчжоу, и все драгоценности и сокровища из Восточного дворца остались в столице, так что с материальными дарами пришлось повременить. Сяо Синхань, опасаясь, что Гу Яньлин начнёт накручивать себя или почувствует себя обделённым, решил заранее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отлично справился, – сказал он. – Когда мы вернёмся в столицу, я дам тебе официальный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говорил совершенно серьёзно, и в его словах не было ни капли обмана. Хотя происхождение Гу Яньлина было весьма скромным, его искренний, открытый и милый характер по-настоящему пришёлся принцу по душе. Он всерьёз подумал о том, что, вернувшись в столицу и доложив обо всём императору и императрице, он вполне сможет сделать Гу Яньлина своей боковой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с лёгкой, лукавой улыбкой провёл пальцем по длинным, густым ресницам Гу Яньлина: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Оглох от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несколько раз моргнул, затем поднял руку и медленно потёр щёку. Он был совершенно ошеломлён и никак не мог взять в толк, с чего это Сяо Синхань вдруг завёл такой странный разговор. В конце концов, они всего лишь переспали, да и он сам – мужчина. Даже если ему и дадут какой-то статус, это всё равно будет лишь положение наложника. «Оглох от счастья»? Это было просто смешно до слёз!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осторожно убрал его руку и снова с упрямым видом зарылся лицом в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же такого радостного в том, чтобы стать наложником?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боковой супругой наследного принца считалось величайшей честью, о которой многие могли только мечтать. Если бы Ли Юфу сейчас был рядом и услышал, как наследный принц обещает Гу Яньлину столь высокий статус, он бы наверняка решил, что предки Гу Яньлина в своих гробах от радости светятся, а сам юноша всё ещё смеет воротить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не стал упрекать его за подобную дерзость, лишь с нежностью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 временем ты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лишь недовольно фыркнул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больше ничего не сказал. Гу Яньлин, чувствуя себя совершенно разбитым и изнурённым, в полудрёме снова провалился в глубокий сон. Возможно, из-за слов Сяо Синханя о статусе, ему приснился странный сон, в котором отец таскал его за уши и грозно 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кричал на всю улицу, что он совсем отбился от рук, ничему хорошему не учится, а теперь ещё и собрался стать чьим-то наложником. Во сне Гу Яньлин всё время пытался увернуться от гневных рук отца и отчаянно пытался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увидел, как Гу Яньлин во сне мотает головой и что-то бессвязно твердит: «Нет, нет!». Слегка похлопав его по щеке, принц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Юаньбао?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растерянно открыл глаза, чувствуя, как всё его тело покрыто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осторожно вытер его лоб чистым платком: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Кошмар приснился?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ещё не до конца пробудившись от сна, лишь сонно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уже хотел спросить, что именно ему снилось, но, коснувшись его кожи через ткань платка, внезапно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такой горячий?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по-глупому, заторможенно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и правда жарковато…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лихорадка, – констатировал Сяо Синхань. Он немедленно поднялся с постели, вышел наружу и властным тоном велел Ли Юфу незамедлительно звать императорского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никак не ожидал такого резкого поворота событий. Услышав слова Сяо Синханя,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я-то думаю, чего мне так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снова приложил ладонь ко лбу Гу Яньлина – кожа была обжигающе горячей: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чего бы это тебе вдруг так внезапно заболеть?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недовольно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Наверняка это потому, что ты всю ночь меня мучил, вот я и простудился. Я ведь не из железа сделан.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поспешно прибыл в комнату, тщательно прощупал пульс Гу Яньлина и подробно расспросил его о самочувствии. Поскольку Гу Яньлин сам был наполовину лекарем, он отвечал на все вопросы прямо и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Докладываю господину, – начал лекарь, – у Юаньбао поднялся жар из-за чрезмерной близости и ненадлежащей очистки после неё. Пару дней пусть питается исключительно лёгкой пищей, мазь наносит регулярно, и никакого соития. Хорошенько отдохнёт, и всё пройдёт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 этот момент находился Ли Юфу, и старый евнух выложил всё как есть, не стесняясь в выражениях. Хотя Гу Яньлин прекрасно понимал, что прошлой ночью шум стоял такой, что все в усадьбе наверняка всё слышали, ему всё равно стало невыносимо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заметил его смущение и коротко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поспешно вышел вместе с лекарем, велев маленькому евнуху проводить того и немедленно заняться приготовлением лечебного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Стыдоба-то какая… Теперь мне точно на глаза людям не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с нежной улыбкой притянул его к себе и поцеловал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они не посмеют болтать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однако,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просил тебя прошлой ночью столько раз? Никакой сдержанности! А ещё ты всё внутрь залил. Если это не вычистить, всегда будет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читал книги и, конечно, знал об этих тонкостях. Прошлой ночью он всё тщательно очистил, но, видимо, сделал это «слишком глубоко», и кое-что всё же осталось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 буду осторожнее, –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бесстыжие слова, Гу Яньлин снова густо покраснел, хотя на его коже это было не так заметно: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совсем потерял стыд! Не буду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ведь, что при людях держится важно и сдержанно, а в постели говорит такое, что уши вянут!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не стал больше дразнить его. Он взял чашу с тёплой водой и бережно обтёр ему лицо и ручки. Гу Яньлин следил за каждым его движением своими чёрными, как бусины, глазами, думая про себя, что у Сяо Синханя всё-таки осталась какая-то капля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всё ограничилось лишь лихорадкой: голова не болела, не мучили мигрени, просто всё тело сковала свинцовая тяжесть, и сил совершенно не осталось. Однако Гу Яньлин чувствовал себя окончательно разбитым и не испытывал ни малейшего желания даже пошевелиться. Проспав так долго, он в какой-то момент обнаружил, что сон больше не приходит, и от скуки начал капризно требовать, чтобы Сяо Синхань рассказал ему какую-нибудь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Синхань, словно из ниоткуда, раздобыл сборник рассказов, повествующих о томных и драматичных романтических отношениях между богатым молодым господином и его преданным слугой. Хотя принц не обладал талантом уличных сказителей и не умел так эмоционально и выразительно играть голосом, его низкий, бархатистый и приятный тембр действовал завораживающе. Гу Яньлин слушал его с огромным, искренним интересом, почти забыв о своём недомогании.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финал истории вызвал у него негодование…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слуга просто безнадёжно глуп! – воскликнул Гу Яньлин. – Богатый господин на словах клялся ему в вечной любви, а в итоге всё равно женился на другой, потому что так было нужно. А этот бедолага всё не может его забыть, умывается слезами и даже не винит своего господина! Он всерьёз считает, что раз он низкого происхождения и не может родить детей, то он просто недостоин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разгорячённый несправедливостью сюжета,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даже чувства делятся на «высокие» и «низкие»? Неужели чувства господина априори ценнее, а чувства слуги – ничтожны и ничего не значат?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всего лишь книга, выдумка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я сейчас не вам это говорю, я просто рассуждаю о жизни. Если бы я кого-то полюбил, мне было бы совершенно плевать на его статус. Будь он великим вельможей, жалким нищим или простым слугой – если человек мне нравится, значит, он лучший из всех. А если не нравится, то даже если он сам окажется Небесным Императором, я всё равно не стану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с усмешкой ущипнул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ты за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однако,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 «за своё»? Вы, господа, конечно, не видите в этом никакой проблемы. Вы рождаетесь выше других по праву крови, но неужели вы и правда считаете, что слуги низки, а их чувства – какая-то дешёвка?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Сяо Синханя был неоспорим и очевиден, и он действительно не видел в этом никакой трагедии, тем более что для него всё это оставалось лишь сюжетом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 о тебе не думаю, – мягко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разумеется, не поверил этому на слово. Сяо Синхань с самого рождения привык к тому, что все вокруг ему прислуживают; даже сапоги ему надевает Ли Юфу, смиренно стоя на коленях. И хотя принц никогда не выказывал открытого высокомерия, благородство, заложенное в его костях и манерах, было невозможно скрыть или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добр ко мне лишь потому, что сейчас я ему нравлюсь и хорошо его обслуживаю, – подумал юноша. – Но в будущем обязательно появятся другие, кто будет стараться ещё больше, и тогда я стану не нужен».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Яньлин не был настоящим, наивным слугой и не собирался убиваться или страдать из-за возможной переменчивости господина. Он и сам не любил Сяо Синханя в истинном смысле этого слова – они просто использовали друг друга, и каждый из них преследовал свои собственные, скрытые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заметил, что Гу Яньлин, который только что слушал историю с таким воодушевлением, вдруг приуныл и погрузился в свои мысли. Принц уже хотел что-то сказать, чтобы развеять эту внезапную грусть, как в комнату вошёл Ли Юфу в сопровождении маленького евнуха, который осторожно нёс чашу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отвар готов, – сообщил старый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едва почуяв резкий горький запах, тут же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опять лекарство? Не буду я это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взял чашу в руки – отвар уже остыл до нужной температуры и больше не обжигал.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Выпьешь – быстрее поправишься, – убеждающе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в знак протеста спрятал подбородок под одеяло, превратившись в маленький кокон: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сам лекарь, мне не нужны ваши лекарства. Просто дам организму отдохнуть, и всё само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Юфу, стараясь помочь,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специально приготовил цукаты. Выпьете лекарство, сразу закусите сладостью – и никакой горечи не почувствуете.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упрямо пробормотал из-под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Терпеть не могу лекарства,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Сяо Синхань решил сменить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послушно выпьешь всё до дна, я исполню одно твоё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который уже почти полностью скрылся под тканью, в то же мгновение отбросил одеяло и уставился на принца широко открытыми, блестящими от любопытства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это будет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резко вскочил, но, совершив такое стремительное движение, задел больное место и болезненно поморщился. Несмотря на это, на его лице расцвела широкая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Пью, пью! Подумаешь, лекарство, ерунда! – сказав это, он буквально выхватил чашу из рук Сяо Синханя и одним махом выпил всё содержимое до самого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Цукат! – потребовал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с улыбкой взял кусочек цуката и аккуратно положил его в рот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немало времени с тех пор, как Ли Юфу начал сопровождать принца в этой поездке, и теперь старый евнух убедился, насколько сильно Его Высочество балует этого парня. Чтобы просто заставить его выпить горькое лекарство, принц был готов исполнить любое, даже самое причудливое желание. Ли Юфу с уверенностью решил, что по возвращении в столицу этого человека точно не оставят за пределами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понимал, что это не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оказавшийся в прекрасном настроении, совершенно забыл о том, что сидеть ему всё ещё больно. Он начал ластиться к Сяо Синханю, требуя, чтобы тот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вы такой замечательный господин! Юаньбао любит вас больше всех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обвил руками его шею, прижался щекой к коже и радостно, с придыханием поцеловал его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уже привык к таким проявлениям чувств и ласково положил руку ему на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же ты хочешь, чтобы я исполнил?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подумал, что максимум, что он может предложить в качестве награды – это статус боковой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довольно жмурясь,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ещё не придумал. Как только придумаю – сразу скажу. Это обещание ведь всегда будет в силе,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смогу это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поднял голову с его плеча и чмокнул Сяо Синханя в подбородок – так громко и сочно, что в комнате раздался отчетливый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Сможете! Господин такой могущественный, вы обязательно сможете всё, что я захочу!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такое твёрдое обещание, Гу Яньлин почувствовал себя гораздо увереннее и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видел, что юноша буквально светится от радости, и ему совсем не казалось, что тот «ещё не придумал» своё желание. Он решил, что Гу Яньлин просто стесняется озвучить его сейчас, и нежно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страстно и с готовностью ответил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почувствовав, что «орёл» принца снова подаёт признаки жизни и пробуждается, он сам, с лукавством в голосе, предложил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мягко, но решительно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нужно. Сначала окончательно поправься.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как типичный человек, который мгновенно забывает о боли, как только рана начинает затягиваться, согласно кивнул и великодушно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Но как только я поправлюсь, обещаю, что обслужу вас, господин, так, что вам будет невероятно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http://bllate.org/book/17939/1720400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