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пребывал в глубоко подавленном настроении, и до самого ужина он совершенно не чувствовал аппетита. Сяо Синхань, разумеется,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будешь есть?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лишь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наелся,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тот стал вялым и словно лишился жизненных сил, Сяо Синхань не стал настаивать и ничего больше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вернулся в спальню, но в голове всё ещё навязчиво крутились слова Сяо Синханя. На душе было одновременно и обидно,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своим стараниям пойти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твёрдое решение, Гу Яньлин сначала отправился в купальню, где тщательно вымылся с помощью мыльных бобов, а затем, приведя себя в порядок, направился прямиком в спальню Сяо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прислуживавший в покоях наследного принца, уже привык к его частым визитам и поклонился по обычаю. Гу Яньлин коротко кивнул, жестом велев слуге не беспокоить его. Он сам обошел ширму, вошел во внутреннюю комнату, снял обувь и осторожно опустил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вещи в этой спальне были привезены из его собственного особняка. Хотя Сяо Синхань жил здесь лишь временно, он не стал ни в чем себе отказывать, и от прикосновения к простыням и подушкам на этой кровати у Гу Яньлина возникло ощущение, будто он всё ещё находится в родных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в коридоре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слуг, что пришел Гу Яньлин, Сяо Синхань ничуть не удивился. Дождавшись, пока Ли Юфу поможет ему раздеться, он медленно приподнял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черные, как тушь, волосы Гу Яньлина разметались по подушке, и всё пространство вокруг было пропитано его ароматом – едва уловимым, почти призрачным, но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вон, – бросил Сяо Синхань слугам, не сводя пристального взгляда с Гу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медленно накрутил на палец рассыпавшиеся по ткани черные пряди Гу Яньлина, но при этом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откинул одеяло и сел. Не проронив ни слова, он обнял его и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крепко прижал его к себе, и вскоре их ночная одежда оказалась брошенной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ласкал Сяо Синханя, одной рукой увлекая его за собой, и тихо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поцелуйте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прекрасно понимал, что такое поведение Гу Яньлина вызвано их полуденным разговором и глубоким страхом того, что, вступив в законный брак, принц бросит его. Хотя Сяо Синхань уже не раз пытался успокоить его, он знал, что в такие моменты тот почти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он, естественно, потакал всем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поцеловал Гу Яньлина, и его пальцы проникли внутрь. Гу Яньлин внезапно замер,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Сяо Синхань, в отличие от двух предыдущих раз, не стал продолжать движение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Яньлину стало невыносимо от этого ожидания, и он тут 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нежно стер его слезы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ожидаемого удовольствия, Гу Яньлин окончательно запаниковал. Его лицо было залито слезами, он мотал головой, пытаясь уклониться, и продолжал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Синхань не проявил жалости. Раз уж всё зашло так далеко,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Сердечко моё, сейчас слезы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из глаз Гу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по-настоящему осознал разницу между тем, когда «клюв орла» лишь слегка клюет снаружи, и тем, когда он входит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сквозь пелену слез смотрел, как его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плакал до такой степени, что у него совсем не осталось сил. Несколько раз он пытался отстраниться от Сяо Синханя, но его каждый раз крепко хватали за лодыжки и притягивали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окончательно сорвал голос, и перед тем, как провалиться в глубокое забытье, испытал неописуемое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такой шум, что Ли Юфу, конечно же, всё слышал. Спустя два часа наследный принц, накинув халат и выглядя вполне довольным, вышел из спальни и приказал подать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поспешно отправил людей готовиться, а сам, взяв двух маленьких евнухов, вошел в спальню, чтобы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распахнули окна, чтобы проветрить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бережно завернув Гу Яньлина в халат, уложил его на тахту. Когда принесли горячую воду, Ли Юфу с помощниками быстро сменили испачканные простыни, после чего все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плакал так сильно, что его тонкие веки припухли. Сейчас он был совершенно измотан и крепко спал, даже во сне всхлипывая и повторяя, что больше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протер лицо Гу Яньлина горячим полотенцем и, наклонившись, нежно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словно почувствовав это прикосновение, снова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убрал халат, укутывавший Гу Яньлина, привел его в порядок и тщательно осмотрел, убедившись, что нет никаких повреждений, после чего напоследок нежно поцеловал маленькую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время от времени всхлипывал во сне, и когда он, наконец, открыл глаза, был уже следующий день,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Яньлину пошевелиться, как из глаз снова брызнули слезы – всё тело невыносимо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буквально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вошел Сяо Синхань, Гу Яньлин разрыдался так, словно у него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Синхань не поможет ему наказать того паршивого чиновника, он даже после смерти не оставит его в покое,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…Осторожнее, так и глаза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обращал на него никакого внимания и продолжал плакать охрипшим голосом. Сяо Синхань осторожно поднял его и поднес воду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 немного, чтобы смягчить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зарыдал ещё сильнее, потому что каждое малейшее движение причиняло ему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вчера этот «орел» клевал его!! Как бы он ни молил о пощаде, Сяо Синхань не проявлял ни капли жалости, хоть и ласково называл его своим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ничуть не мешало «орлу» демонстрировать свою мощь, будучи свирепее любого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бессердечный! Он так жестоко его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знал, что тот капризен, но не ожидал, что даже спустя день он будет так сильно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снова уткнулся лицом в подушку. Слезы не останавливались; в душе он ругал Сяо Синханя, но при этом не мог не жалеть себя – уж слишком большую цену пришлось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жалко он плачет, Сяо Синхань всё же проникся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Голоден? Я прикажу принести еды,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буду! – Гу Яньлин с обидой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заболеешь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тело и так уже сломано, без всякого голода! – воскликнул Гу Яньлин,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такое говоришь, – мягко заметил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всхлипывая, начал перечислять его грехи: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бесчеловечный! – он зарыдал ещё сильнее. – Только и умеешь, что заговаривать мне зубы. Я же просил остановиться, а ты был таким свирепым,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испугавшись, что тот может просто задохнуться от рыданий, осторожно вытащил его лицо из подушки. Едва он прижал его к себе, как услышал всхлипывающий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нарочно, да? – пробормотал Гу Яньлин. – У меня задница так болит, а ты заставляешь меня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лишь промолчал, не найдя слов, чтобы ответить на этот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снова повалился на живот. Заметив, что Сяо Синхань тянется к его штанам, он внезапно задрожал от испуга. Забыв про слезы, он уставился на него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и так уже… ты… ты что ещё хочешь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Посмотрю, стало ли лучше, – спокойно ответил Сяо Синхань. – Нанесу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мазь? – с недоумением спросил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Снимающую отек и боль, – пояснил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Яньлин зарыдал ещё пуще. Теперь стало понятно, почему всё так сильно болит – оказывается, он действительно поранился. Он так и знал: этот «орел» был слишком огромным, и раз уж вошел целиком, то наверняка всё там разворотил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Гу Яньлина, которому казалось, будто весь его мир рухнул, Сяо Синхань понял, о чем тот думает. Ему стало одновременно и досадно, и смешно. Вчера, в самом начале, он проявил колоссальное терпение, тщательно подготавливая его, и только богам известно, как тяжело ему было сдерживаться. Этот парень действительно был невероятно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плачь, – успокоил он его. – Ничего не сломано, просто мы немного переусердствовали. Намажем мазью, подождем пару дней –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 надеждой переспросил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взял его руку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Потрогай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категорически не хотел прикасаться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намажь мне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бережно и аккуратно нанес мазь, и только тогда Гу Яньлин, густо покраснев, наконец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хочешь есть сам, я покормлю тебя кашей, – предложил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тихо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привел слуг, которые несли корзины с едой, и помог расставить тарелки с закусками и миску с кашей на низком столике, стоявшем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взял миску и, зачерпнув ложку ароматной каши, осторожно поднес её к губам Гу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подложив под спину несколько мягких одеял, сидел, опираясь на них, и с явным недовольством смотрел на содержимое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всё, чем ты меня кормишь?!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Пару дней нужно придерживаться легкой пищи, – спокойно ответил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действительно проголодался, поэтому неохотно открыл рот. Но Сяо Синхань всё равно не нравился ему в этот момент, и он решил найти повод придраться: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У-у-у, она же такая горячая! – пожаловался он. – Ты даже не догадался остудить её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прекрасно знал, что тот просто капризничает из-за своего скверного настроения, поэтому терпеливо подул на кашу. Однако, когда Гу Яньлин доел, он снова нашел, к чему прицепиться: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её переостудил!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и слуги, стоявшие за его спиной, покрылись холодным потом, в ужасе ожидая, что наследный принц вот-вот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однако, остался невозмутим. Под бесконечные придирки и ворчание Гу Яньлина миска быстро опустела. Ли Юфу молча принял пустую посуду из рук принца и подал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аккуратно вытер рот Гу Яньлину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недовольно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уснуть после всего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поднял руку, и все слуги в комнате поспешно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посижу с тобой, поговорим,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подумал, что говорить с ним сейчас совершенно не о чем, если только принц не отправится прямо сейчас в министерство и не бросит того паршивого чиновника и Ху Цзявэя в самую глубокую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Гу Яньлин решил, что тянуть больше нельзя. Если не решить этот вопрос немедленно, то, если подобное повторится ещё пару раз, он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задумался? – мягко спросил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внезапно отбросил прежнее упрямство и начал жалобно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 не хотел срываться на вас… Мне просто так плохо, у-у-у, всё тело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 был таким свирепым, совсем меня не жалел, – продолжал он. – Мне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 впервые видел такие резкие перемены в настроении своего фаворита: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не обижайся. В следующий раз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нежнее!» – возмутился Гу Яньлин про себя. – «Он ещё смеет хотеть следующего раза! Мечтать не вредно!»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 ответ лишь обиженно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шутливо ущипнул его за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тебе вчера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понравилось?!» – вскричал он в своих мыслях. – «Ничего мне не понравилось!»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легкой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меня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мгновенно покраснел до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Врешь!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Вру или нет, в следующий раз узнаем, – многозначительно произнес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Яньлину от этих слов снова нестерпимо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