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Юфу, увидев, что наследный принц несет на руках Гу Яньлина, поначалу решил, что тот просто совершенно обессилел после того, как Его Высочество только что обласкал его в Холодных источниках. Но когда они подошли ближе, он услышал холодный и требовательный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был без обуви и носков, и Чан Фэн, чей взгляд всегда оставался острым и внимательным, мгновенно заметил рану на его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укусила змея? –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испуганно воскликнул, всплеснув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Ой-ой-ой, как же так вышло?! Я немедленно, сию же секунду, пойду за лекарем!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сделал шаг вперед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позвольте мне забрать его и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отрезал, даже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осторожно высунул голову из уютных объятий Сяо Синханя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Чан Фэн, прошу вас, не волнуйтесь так. Змея была неядовитой, я просто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заметил две маленькие кровавые точки на лодыжке, которые, к счастью, не начали чернеть,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все же в таких делах стоит проявить максимальную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тихонько теребя край одеяния Сяо Синханя,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миг ситуация была слишком опасной. Я так сильно беспокоился за господина, что в голове не осталось места ни для каких других мыслей. К счастью, она оказалась неядовитой, а я уж было всерьез подумал, что мне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Синхань еще крепче, почти до боли, прижал юношу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довольно, хватит уже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добавил напоследок, с нежностью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с господином все в порядке, – сказав это, он тихо и послушно, словно маленький котенок, прижался щекой к широкой груди Сяо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Фэн, услышав, что Гу Яньлин пострадал, спасая наследного принца, хоть и продолжал переживать за него, все же вздохнул с облегчением: в конце концов, драгоценная особа, столь дорогая сердцу Его Высочества, не должна была подвергаться ни малейшему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императорский лекарь уже находился в ожидании. Гу Яньлина бережно уложили на кушетку; его лодыжка к этому времени успела заметно припухнуть. Очистив и перевязав рану, лекарь обратился к Сяо Синханю: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хотя змея и не была ядовитой, все же настоятельно рекомендую соблюдать строгий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боль усилится, можно будет приложить холодный компресс или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Юфу, принеси пилюлю очищения сердца и снятия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наследный принц отдал такой приказ, Ли Юфу, разумеется, поспешил исполнить его, отправившись за этой поистине бесценной пилюлей.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попытался запротестовать: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она не была ядовитой, может, не стоит ее принимать? Это такая расточительность, такая трата ценного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осторожно поднес пилюлю к губам Гу Яньлина: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нужно для того, чтобы унять боль, после нее тебе станет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подумал про себя, что змеиный укус, как оказалось, принес неожиданную пользу: Сяо Синхань стал по-настоящему нежен с ним. Раньше он никогда не говорил с ним в таком мягком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остальные наконец покинули комнату, Гу Яньлин начал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обнимите меня, пожалуйста, мне все еще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крепко заключил его в свои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не смей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если бы я позволил змее укусить господина? Она выглядела такой яркой, а вдруг в ней был сильный яд? Я просто не мог допустить, чтобы господин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не был из тех людей, кого можно было так легко обвести вокруг пальца. Ранее он слишком волновался, чтобы размышлять, но теперь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действительно не можешь отличить ядовитую змею от неядовитой?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самого детства бродишь по горам, умеешь отгонять всяких насекомых и даже лечить болезни, и вдруг сейчас внезапно разучился их различать?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был безжалостно и беспощадно разоблачен. Он мгновенно утратил свой победный вид, обиженно надул губы, резко отвернулся от Сяо Синханя и начал беззвучно, по-детски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осторожно развернул его к себе, пытаясь заглянуть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заплакал еще сильнее, оттолкнул руку, пытавшуюся вытереть его слезы,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тоже искренне волновался за вас! Я бы сделал это, даже если бы она была самой ядовитой змеей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только не плачь, я, конечно же,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Яньлин позволил вытереть свои слезы, а затем с разбегу бросился в объятия Сяо Синханя: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только что намекнули, что я пытался вас обхитрить! Я действовал из самых добрых намерений, а вы так со мной обращаетесь… Вы просто невыносимы!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Синханю пришлось потратить немало времени и терпения, чтобы окончательно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все же был укушен, и даже без яда рана сильно опухла. В конце концов, устав от собственных слез и обид, он крепко уснул прямо в теплых объятиях Сяо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в комнате уже горели свечи, заливая пространство мягким,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обнаружил, что по-прежнему находится в кольце рук Сяо Синханя. После сна, возможно, благодаря действию той пилюли, рана перестала болеть. Встретившись взглядом с Сяо Синханем, он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вы все это время держали меня? Почему вы не переложили меня на кушетку?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Боялся, что ты проснешься и снова начнешь ворчать на меня за то, что я недостаточно за тобой присматриваю.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вовсе не такой человек, как вы думаете!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ведь набрал целую корзину грибов и всё ждал момента, когда мы сможем приготовить их в котелке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отдал распоряжение подготовить всё необходимое, и вскоре перед ними на столе задымился ароматный котелок. Изначально в меню планировался котелок с курицей и свежими морепродуктами, однако из-за того, что Гу Яньлина укусила змея, от этого варианта пришлось отказаться в пользу чего-то более питательного и восстанавливающего. Вместо этого слуги приготовили наваристый котелок с зимней дыней и свиными косточками, в который добавили тщательно обработанные лесные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Гу Яньлина оказался на редкость отличным; он с истинным удовольствием уплетал одно блюдо за другим, пока не опустошил две огромные миски. Сяо Синхань, видя, что юноша слишком увлекся трапезой, мягко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ешь так много, не стоит переедать.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услышав это предостережение, неохотно и с легким вздохом отложил палочки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приказал убрать котелок со стола. Гу Яньлину было жизненно необходимо восстановить силы, а для этого требовался полноценный отдых и покой. Слуги поспешно принесли чаши с горячей водой, чтобы помочь ему умыться и освежиться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переодетый, Гу Яньлин сидел на краю кровати и с тоской смотрел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я совсем не могу уснуть… Побудьте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ответил спокойным, уверенным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с надеждой похлопал ладонью по мягкому покрывалу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Ложитесь и обнимите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Юфу, проявляя привычную исполнительность, помог Сяо Синханю раздеться, а затем осторожно вывел всех слуг из внутренних покоев, оставшись ждать дальнейших распоряжений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объятиях, Гу Яньлин крепко обвил шею Сяо Синханя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расскажите мне какую-нибудь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ничего не ответил, лишь молча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обладал той особенностью, что всякий раз, когда он заболевал или чувствовал себя уязвимым, становился невероятно привязчивым, а укус змеи в его глазах был вполне равносилен болезни: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расскажите, что интересного есть в столице? Говорят, Столица очень процветающая? Чем она на самом деле отличается от нашего 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ласково погладил его по затылку, перебирая мягкие пряди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поедешь со мной в Столицу,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в глубине души полагая, что ни за что и никогда не поедет с ним в Столицу, вдруг капризно втянул шею, не позволяя себя касаться, и с силой прижался лицом к широкой груди Сяо Синханя: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знать прямо сейчас! Расскажите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теплая ладонь Сяо Синханя снова мягко заскользила по его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действительно процветающая и куда более шумная, чем Янчжоу. Думаю, тебе там понравится – это очень подходит твоему живому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такая шумная?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редко покидал пределы дворцовых стен и не слишком хорошо знал, как устроена повседневная жизнь простых людей в народе. Однако каждый год, в канун Нового года, он вместе с императором и императрицей поднимался на самую высокую городскую стену. Оттуда они наблюдали за самыми великолепными и масштабными фейерверками, которые расцвечивали небо, провожая старый год и встречая новый. Тот единственный день в году действительно был необычайно оживленным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однако, не придал этому особого значения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в Янчжоу тоже бывают прекрасные фейерверки,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почувствовав недосказанность,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поедешь, сам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По-моему, там нет ничего особенного, вот вы и не можете ничего толком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 легкой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если там окажется не так шумно, как в Янчжоу, ты тогда вообще не захочешь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конечно, тут же переменился в лице и начал осыпать его самыми сладкими речами: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да какая разница, шумно там или нет, я всё равно поеду! Я хочу быть с господином вечно, я просто не смогу вынести разлуки. Куда господин, туда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тронутый этим признанием, наклонился и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раскрасневшись от поцелуя и слегка задыхаясь, вдруг схватил Сяо Синханя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Господин… разве не пора принять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снова промолчал, глядя на него с нескрываемым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однажды попробовал это «лекарство», Гу Яньлин окончательно вошел во вкус. Теперь, стоило им начать ластиться друг к другу, как он больше не мог думать ни о чем другом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почувствовал себя немного беспомощным перед этим напором: если бы не злополучный укус змеи, то при такой явной инициативе Гу Яньлина он бы ни за что не отпустил его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Лекарь строго сказал, что тебе нужно соблюдать покой, – напомнил он. – Не думай о всяких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тут же начал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змея же была неядовитой! Я чувствую, что уже совершенно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осторожно потер пальцем едва заметный бугорок на его верхней губе: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разочарованный отказом, слегка толкнул его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всё еще здесь? 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Мастерски ты умеешь сжигать мосты после переправы.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и сам почувствовал, что поступил не очень красиво, поэтому снова обнял его, прижимаясь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завтра… когда я окончательно поправлюсь, вы снова сделаете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звучит это слишком нетерпеливо и даже вызывающе,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очень хочу поскорее быть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в последний раз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совершенно не подозревая о последствиях этих слов и о том, что именно его ждет, счастливо лежал в объятиях Сяо Синханя, с радостным и трепетным предвкушением ожидая наступления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Юаньбао обязательно увидит, на что я способен [голубь].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http://bllate.org/book/17939/1720397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