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театрах из раза в раз ставили одни и те же избитые истории о любви бедных книжников и дочерей из богатых семей. Наблюдать за этим было до крайности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уютно устроился на коленях Сяо Синханя. Понемногу подкармливая его вином, он с легким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раз одно и то же, никакой новизны. По-моему, эти пьесы пишут какие-то нищие учёные, которые целыми днями только и делают, что предаются пустым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промолчал, никак не выразив ни своего согласия, ни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Яньлина хитро блеснули, и он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а может, как-нибудь потом я напишу нашу историю в виде пьесы и велю кому-нибудь её сыграть? Уверен, получится куда интереснее, чем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Сяо Синхань лишь многозначительно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как вам такая идея? – с надеждой переспросил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скормил ему каштан.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предложил это лишь к слову. Увидев, что Сяо Синхань не одобряет затею, он медленно разжевал каштан, проглотил его и всё же попытался допытаться: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поднял руку и осторожно стёр каплю вина с уголка губ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приличное заведение,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Гу Яньлин недовольно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ведёт себя неприлично, а я-то как раз очень даже приличен, – сказав это, «приличный» человек прильнул губами к губам «неприличного», передавая вино, и они долго, глубоко целовались. В конце концов Гу Яньлин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такое действительно на сцене не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ты это понимаешь, – отозвался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вдоволь порезвились в отдельной комнате, небо начало темнеть. Приведя одежду в порядок, они наконец покинули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Яньлину очень нравилось гулять на свежем воздухе, и возвращаться в город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сразу понял,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Игрун, – негромко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Целыми днями сидеть в городе так тоскливо, – начал он, заглядывая в глаза спутнику. – Может, съездим на пару дней в загородное поместье? Там есть холодный источник, вокруг раскинулись прекрасные виды, да и на лошадях можно покататься. Я уже очень давно не ездил верхом. Поедем, ну пожалуйста, поедем!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какой надеждой тот смотрит на него, Сяо Синхань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и вели Ли Юфу всё подготовить. Завтра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радостно чмокнул Сяо Синханя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 этот самый момент мимо проходил Гу Цифу. Увидев эту сцену, он, даже не пытаясь скрыть чувств, неодобрительно покачал головой, а на его лице отразилось полное отвращение. Следовавший за ним слуга, заметив эту реакцию, неловко улыбнулся и закивал, словно извиняясь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решил подшутить и, сделав голос нарочито тонким и жеманным,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видели, какое выражение лица было у того человека? Неужели он считает, что я вас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…Говори нормально, – вздохнул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увидел, что отец прошёл мимо, даже не обернувшись, и действительно его не узнал. Успокоившись, он дождался, пока тот отойдёт подальше, вернулся к своему обычному тону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обратно. Пусть Ли Юфу всё подготовит. К тому же там можно будет искупаться в холодном источнике, как раз и погода стала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коротко согласился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Ли Юфу на мгновение замер, заметив нефритовый кулон на поясе Гу Яньлина. Этот предмет имел колоссальное значение: на нём была выгравирована дата рождения Его Высочества, и сам кулон был освящён государственным наставником. Наследный принц носил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Его Высочество отдал кулон Гу Яньлину, это ясно показывало, насколько тот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конечно, ничего об этом не знал. Дата рождения на кулоне была выгравирована слишком мелко, и он даже не вглядывался в неё, думая только о завтрашней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Юфу, я с господином еду на два дня в загородное поместье. Вели людям всё подготовить, завтра выезжаем.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ответил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Яньлин уже собирался принять ванну вместе с Сяо Синханем, но вдруг с ужасом вспомнил, что пилюли почти закончились. Поколебавшись, он отступил и, осторожно прижав голову маленького попугая,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он придёт сегодня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прижатый за голову, сидел смирно, словно перепёлка.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ждал от него ответа и продолжил рассуждать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действительно придёт, разве я смогу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 этом нет ничего страшного, я ведь столько дней уже принимал пилюли».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он и так проявил невероятное великодушие, так долго сохраняя спокойствие и давая мне время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всё равно умирать! Чем раньше это случится, тем легче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слушал его бормотание, а когда Гу Яньлин, словно герой, идущий на верную смерть, наконец ушёл, птица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Гу-Гу,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Яньлин пришёл, Сяо Синхань уже закончил мыться и ничего не сказал,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постарался сделать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Помойся и ложись спать, завтра нужно вставать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ушёл, даже не обернувшись, Гу Яньлин почесал щёку. Разве не говорят, что лучше сделать сегодня, чем откладывать на потом? Он ведь сам пришёл! Почему такая холодная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тактика «отступить, чтобы наступить»?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ванной, Гу Яньлин принялся вытирать волосы. Чем больше он думал, тем больше убеждался в своей правоте: Сяо Синхань ведь так любит напускать на себя важность. Поэтому, вытерев волосы до полусухого состояния, он небрежно распустил их по плечам и прямиком направился в спальню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увидев его, жестом велел слугам, стоявшим за ширмой, выйти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отодвинул полог кровати и быстро забрался внутрь. Прочистив горло,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уже собирался спать. Увидев его, он был вынужден сесть и с недоумением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одним резким движением скинул нижнюю рубаху, отбросил её в сторону и с видом человека, идущего на верную смерть, решительно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Сяо Синхань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ни звука, Гу Яньлин повернул голову и с искренним недоумением посмотрел на Сяо Синханя: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сидел рядом, и выражение лица Гу Яньлина показалось ему весьма забавным. Он протянул руку и собственнически сжал его мягкую ягодицу. Ощущения оказались настолько приятными, что он не стал убирать руку и, заранее зная ответ,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господин говорил, что лучше сделать сегодня, чем откладывать на потом? – ответил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одним движением посадил его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Готов? Больше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всё ещё жил в сердце, но ради того, чтобы иметь возможность влиять на него, нельзя было вечно прятаться. Гу Яньлин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давайте быстрее, ведь завтра нужно рано вставать и ехать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Синханя переместилась на тонкую талию Гу Яньлина и несильно ущипнула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недовольно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надевай одежду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увидел, что даже когда он сам буквально прыгнул в его руки, тот внезапно начал проявлять сдержанность, и уставился на него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понял, что тот действительно безнадежно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завтра поехать развлекаться, то иди спокойно спать и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Даже если Сяо Синхань сделает всё как обычно, времени предостаточно. После всего можно будет спокойно выспаться, а завтра отправиться в путь. Ведь говорили же, что после лекарства боли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знал, что тот ничего не понимает, но его вид казался ему таким милым, что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сделаем это сегодня, завтра тебе придётся как следует отдохнуть, и никуда ты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возможно? Я видел юношей из павильона Южного Ветра, они после этого нигде не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сам и попробуй, – усмехнулся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поспешно схватил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ухожу, ухожу. А когда вернусь… мне снова вводить лекарство? Боюсь, если два дня не использовать его, эффекта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осторожен, а причиной тому служит искренний страх, Сяо Синхань похлопал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 раздумывая, послушно лёг на его колени. Сяо Синхань достал из-под подушки новый флакон и открыл его, но на этот раз, нанося средство, он совсем не спешил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не ответил, а лишь медленно провёл пальцем внутри, исследуя и лаская.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Яньлин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Приятно? – спросил Сяо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впервые испытывал подобные ощущения. Было одновременно неловко и как-то странно, поэтому он то кивал, то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возникла смутная тревога, хотя он и не знал, из-за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точки коснулся Сяо Синхань, но Гу Яньлин внезапно тонко вскрикнул и, задрожав всем телом, достиг пика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тихо рассмеялся и вытер указательный и средний пальцы правой руки о нижнюю рубаху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Яньлина вспыхнуло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подождал, пока тот придёт в себя, затем встал, помыл руки и велел слугам сменить постельное бельё. Гу Яньлин, сгорая от смущения, спрятался под пологом кровати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Синхань накрыл его своим халатом, который собирался надеть завтра, плотно завернул его в ткань и отнёс на кушетку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уже давно привык к подобному. Он приказал младшим евнухам быстрее убрать кровать и велел принести из западного флигеля чистую нижнюю рубаху, так как видел, что одежда Гу Яньлина превратилась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распорядился принести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так пристыжен, что не смел показаться на глаза. Слуги в комнате уже удалились, но он всё равно не двигался. В конце концов, Сяо Синхань сам положил его на кровать и бережно обтёр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стал таким послушным, он не стал больше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кивнул. Когда Сяо Синхань лёг, он крепко прижался к его груди. Тот не стал его отталкивать. Обнимая Сяо Синханя, Гу Яньлин всё время прокручивал в голове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неужели Сяо Синхань намазал пальцы лекарством?!»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 же я не уследил и позволил ему довести себя до такого?!»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чувствовал, что тот в его объятиях не спит и, вероятно, всё ещё размышляет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был каким-то простаком, читающим книги ради забавы. Он был прилежен в учёбе, и в одном из пособий было подробно описано, что в заднем проходе есть место, способное дарить предельное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дать этому глупышу немного сладости, чтобы избавить его от изматывающего страха перед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подобным, когда один из партнёров делает это через силу, с видом человека, идущего на казнь, –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даже не подозревал, что господин обвёл его вокруг пальца. Но, благодаря произошедшему, он действительно избавился от части своего страха, и в душе даже зародилось некое робкое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страшного в этом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позвал Гу Яньлина вставать, но тот, плотно закрыв глаза, не отзывался. Слуги, ожидавшие снаружи, чтобы помочь им умыться, слышали, как Гу Яньлин капризничает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нельзя было винить: прошлой ночью он ворочался до самого рассвета, размышляя о том и сём, и, конечно, совершенно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обнял Сяо Синханя, не давая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посплю, ещё чуть-чуть,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Сяо Синхань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видя, что Его Высочество молчит, жестом велел всем выйти и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Гу Яньлину поспать ещё полчаса, Сяо Синхань перестал потакать ему и шутливо ущипнул за щёчки: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Вставай. Если не встанешь, сегодня никуда не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загородную поездку, Гу Яньлин тут же открыл глаза, закрыл лицо руками, недовольно проворчал что-то и лишь тогда неохотно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оделся и умылся, то наконец окончательно проснулся. Однако теперь, стоило ему увидеть пальцы Сяо Синханя, как он тут же 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Яньлина упали на пальцы Сяо Синханя, держащие палочки, и в голове крутилась лишь одна мысль: почему у Сяо Синханя такие длинные и изящные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помедлил, делая вид, что не замечает его пристального взгляда, и невозмутимо продолжил завтракать. Гу Яньлин, почти не чувствуя вкуса еды, съел несколько паровых булочек с курицей и тофу, а его взгляд снова и снова невольно устремлялся к рукам Сяо Синханя.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завтрак даже Ли Юфу показался странным: что такого особенного в руках наследного принца? Раньше он никогда не замечал у того подобного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