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Ли Юфу подошёл, Гу Яньлин лежал на столе, припав к нему почти всем телом, и выглядел крайне озабоченным. Он был настолько поглощён заботой о собственном тыле, что совсем забыл о пояснице, которую тоже следовало беречь с особым усердием.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если её постоянно сгибать и разгибать, при малейшей неосторожности можно и вовсе сломать. К тому же его талия была действительно слишком тонкой, почти хрупкой. У-у-у, ну что же теперь делать в такой ситуации?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остановился у самого порога и, увидев, что человек в комнате совершенно его не замечает, громко и нарочито кашлянул, чтобы привлечь к себе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неохотно поднял голову от стола и, увидев, что перед ним Ли Юфу, мгновенно стёр со своего лица всё страдальческое выражение:</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он увидел, как сегодня молодой господин благоволил к нему, осознал, что поступил с ним несправедливо, и примчался просить прощения? Хм-хм!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подошёл ближе и положил на стол принесённый с собой небольшой тканевый мешочек. Развязав завязки, он открыл его, и Гу Яньлин увидел внутри ярко сияющие золотые слитки. Юноша машинально пересчитал их – оказалось, целых пять штук. Он не сдержал изумлённого возгласа:</w:t>
      </w:r>
    </w:p>
    <w:p w:rsidR="00BB20FC" w:rsidRPr="00357A74" w:rsidRDefault="00357A74" w:rsidP="00BB20FC">
      <w:pPr>
        <w:jc w:val="left"/>
        <w:rPr>
          <w:sz w:val="28"/>
          <w:lang w:val="en-US"/>
        </w:rPr>
      </w:pPr>
      <w:r w:rsidRPr="00357A74">
        <w:rPr>
          <w:sz w:val="28"/>
          <w:lang w:val="en-US"/>
        </w:rPr>
        <w:t>– Юфу, не ожидал, что у тебя такие богатые накопления и такая широкая душа!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всё ещё сердился на него, понимая, что это, возможно, сбережения, которые тот копил полжизни, Гу Яньлин, конечно, не мог их принять просто так. Он был человеком отходчивым: раз тот понял свою ошибку и больше не смеет его задирать, то и ладно. В конце концов, раньше они ладили вполне неплохо.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тот всё понял совершенно неправильно, Ли Юфу пояснил:</w:t>
      </w:r>
    </w:p>
    <w:p w:rsidR="00BB20FC" w:rsidRPr="00357A74" w:rsidRDefault="00357A74" w:rsidP="00BB20FC">
      <w:pPr>
        <w:jc w:val="left"/>
        <w:rPr>
          <w:sz w:val="28"/>
          <w:lang w:val="en-US"/>
        </w:rPr>
      </w:pPr>
      <w:r w:rsidRPr="00357A74">
        <w:rPr>
          <w:sz w:val="28"/>
          <w:lang w:val="en-US"/>
        </w:rPr>
        <w:t>– Это молодой господин велел передать 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золото прислал Сяо Синхань, Гу Яньлин тут же выпрямился и с сияющей улыбкой спросил:</w:t>
      </w:r>
    </w:p>
    <w:p w:rsidR="00BB20FC" w:rsidRPr="00357A74" w:rsidRDefault="00357A74" w:rsidP="00BB20FC">
      <w:pPr>
        <w:jc w:val="left"/>
        <w:rPr>
          <w:sz w:val="28"/>
          <w:lang w:val="en-US"/>
        </w:rPr>
      </w:pPr>
      <w:r w:rsidRPr="00357A74">
        <w:rPr>
          <w:sz w:val="28"/>
          <w:lang w:val="en-US"/>
        </w:rPr>
        <w:t>– Это правда молодой господин мне 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увидел, как тот моментально преобразился, а в уголках глаз заплясало живое оживление, и подумал: «Ну и ловкий же ты парень, вскарабкался на такую высоту, а ведь это ещё только самое начало».</w:t>
      </w:r>
    </w:p>
    <w:p w:rsidR="00BB20FC" w:rsidRPr="00357A74" w:rsidRDefault="00357A74" w:rsidP="00BB20FC">
      <w:pPr>
        <w:jc w:val="left"/>
        <w:rPr>
          <w:sz w:val="28"/>
          <w:lang w:val="en-US"/>
        </w:rPr>
      </w:pPr>
      <w:r w:rsidRPr="00357A74">
        <w:rPr>
          <w:sz w:val="28"/>
          <w:lang w:val="en-US"/>
        </w:rPr>
        <w:t>– Да, молодой господин дал, чтобы вам было на что тратить.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особо заботился о самом золоте – в деньгах он не нуждался. Главным для него было отношение Сяо Синханя. Сегодня он лишь вскользь обмолвился, что занимается учёбой, и тут же получил пять золотых слитков. Это был явный намёк!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он прислуживает молодому господину, выгода его точно не обойдёт.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сердце Гу Яньлина, в котором почти угасло пламя страсти, вновь разгорелся яростный огонь. Все его мысли теперь были заняты тем, как окончательно заполучить Сяо Синханя. Когда тот будет полностью одурманен им, он станет исполнять любую его, даже самую капризную прихоть.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так добр ко мне, – просиял юноша. – Передай ему, что вечером, как только мне станет лучше, я приду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смотрел, как тот буквально светится от радости, а его чёрные, как смоль, глаза блестят восторгом – ну разве он похож на больного? Впрочем, раз тот вскоре станет кем-то вроде фактического хозяина дома, он, разумеется, должен был ответить согласием.</w:t>
      </w:r>
    </w:p>
    <w:p w:rsidR="00BB20FC" w:rsidRPr="00357A74" w:rsidRDefault="00357A74" w:rsidP="00BB20FC">
      <w:pPr>
        <w:jc w:val="left"/>
        <w:rPr>
          <w:sz w:val="28"/>
          <w:lang w:val="en-US"/>
        </w:rPr>
      </w:pPr>
      <w:r w:rsidRPr="00357A74">
        <w:rPr>
          <w:sz w:val="28"/>
          <w:lang w:val="en-US"/>
        </w:rPr>
        <w:t>– Тогда этот слуга вернётся и доложит молодому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небрежно махнул рукой:</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подожди, – Гу Яньлин достал один золотой слиток, бросил его Ли Юфу и великодушно добавил: – Это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растерянно ответил:</w:t>
      </w:r>
    </w:p>
    <w:p w:rsidR="00BB20FC" w:rsidRPr="00357A74" w:rsidRDefault="00357A74" w:rsidP="00BB20FC">
      <w:pPr>
        <w:jc w:val="left"/>
        <w:rPr>
          <w:sz w:val="28"/>
          <w:lang w:val="en-US"/>
        </w:rPr>
      </w:pPr>
      <w:r w:rsidRPr="00357A74">
        <w:rPr>
          <w:sz w:val="28"/>
          <w:lang w:val="en-US"/>
        </w:rPr>
        <w:t>– Это… этот слуга не может принять.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прищурился:</w:t>
      </w:r>
    </w:p>
    <w:p w:rsidR="00BB20FC" w:rsidRPr="00357A74" w:rsidRDefault="00357A74" w:rsidP="00BB20FC">
      <w:pPr>
        <w:jc w:val="left"/>
        <w:rPr>
          <w:sz w:val="28"/>
          <w:lang w:val="en-US"/>
        </w:rPr>
      </w:pPr>
      <w:r w:rsidRPr="00357A74">
        <w:rPr>
          <w:sz w:val="28"/>
          <w:lang w:val="en-US"/>
        </w:rPr>
        <w:t>– Не смеешь взять? Не бойся, я тебя не подставлю. Разве я похож на мелочного человека? Я теперь с молодым господином, в таких вещах нужды не испытываю. Ты столько лет прислуживаешь рядом с ним, так что это я от его имени тебя награждаю. Бери и трать.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увидел, что тот раздаёт награды от лица Его Высочества, держась с достоинством истинной хозяйки дома, и больше не стал отказываться. Приняв золото, он низко поклонился и поблагодарил его за милость.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Озеро было окутано дымкой туманного дождя, и время от времени из воды с плеском выпрыгивали рыбы. Нелепые слухи, вынудившие его покинуть столицу, всё ещё вызывали у Сяо Синханя раздражение, однако теперь он начал находить в Цзяннани свою особую прелесть – не всё здесь было так уж скучно, как казалось поначалу.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Ли Юфу подошёл, наследный принц небрежно разбрасывал корм для рыб. Раньше никто и никогда не видел, чтобы Его Высочество предавался подобным праздным и простым развлечениям.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 негромко позвал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спокойно вытер руки платком. Ли Юфу, приняв награду от Гу Яньлина, по возвращении в точности пересказал Его Высочеству весь их разговор, не упустив ни единого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а этот золотой слиток… – замялся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ответил:</w:t>
      </w:r>
    </w:p>
    <w:p w:rsidR="00BB20FC" w:rsidRPr="00357A74" w:rsidRDefault="00357A74" w:rsidP="00BB20FC">
      <w:pPr>
        <w:jc w:val="left"/>
        <w:rPr>
          <w:sz w:val="28"/>
          <w:lang w:val="en-US"/>
        </w:rPr>
      </w:pPr>
      <w:r w:rsidRPr="00357A74">
        <w:rPr>
          <w:sz w:val="28"/>
          <w:lang w:val="en-US"/>
        </w:rPr>
        <w:t>– Раз он наградил тебя, значит, можешь оставить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почтительно поклонился: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наследный принц так сказал, Ли Юфу наконец смог со спокойной душой принять это золото.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издалека весело помахал Чан Фэну. Тот, видя, как юноша счастлив, решил, что он получил очередную награду от Его Высочества, и направился к нему навстречу. Гу Яньлин поспешно схватил его за руку и потащил в укромный уголок, подальше от лишних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вспомнил слова наследного принца:</w:t>
      </w:r>
    </w:p>
    <w:p w:rsidR="00BB20FC" w:rsidRPr="00357A74" w:rsidRDefault="00357A74" w:rsidP="00BB20FC">
      <w:pPr>
        <w:jc w:val="left"/>
        <w:rPr>
          <w:sz w:val="28"/>
          <w:lang w:val="en-US"/>
        </w:rPr>
      </w:pPr>
      <w:r w:rsidRPr="00357A74">
        <w:rPr>
          <w:sz w:val="28"/>
          <w:lang w:val="en-US"/>
        </w:rPr>
        <w:t>– Юаньбао, в будущем всё же будь осторожнее. Смотри, чтобы Его Высочество не видел, как мы с тобой вот так любезничаем.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удивлённо спросил:</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убедившись, что вокруг никого нет, заговорщицки прошептал:</w:t>
      </w:r>
    </w:p>
    <w:p w:rsidR="00BB20FC" w:rsidRPr="00357A74" w:rsidRDefault="00357A74" w:rsidP="00BB20FC">
      <w:pPr>
        <w:jc w:val="left"/>
        <w:rPr>
          <w:sz w:val="28"/>
          <w:lang w:val="en-US"/>
        </w:rPr>
      </w:pPr>
      <w:r w:rsidRPr="00357A74">
        <w:rPr>
          <w:sz w:val="28"/>
          <w:lang w:val="en-US"/>
        </w:rPr>
        <w:t>– Молодой господин считает, что мы с тобой слишком сблизились, и немного ревнует.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был искренне потрясён:</w:t>
      </w:r>
    </w:p>
    <w:p w:rsidR="00BB20FC" w:rsidRPr="00357A74" w:rsidRDefault="00357A74" w:rsidP="00BB20FC">
      <w:pPr>
        <w:jc w:val="left"/>
        <w:rPr>
          <w:sz w:val="28"/>
          <w:lang w:val="en-US"/>
        </w:rPr>
      </w:pPr>
      <w:r w:rsidRPr="00357A74">
        <w:rPr>
          <w:sz w:val="28"/>
          <w:lang w:val="en-US"/>
        </w:rPr>
        <w:t>– Когда это случилось? Почему я об этом не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ответил:</w:t>
      </w:r>
    </w:p>
    <w:p w:rsidR="00BB20FC" w:rsidRPr="00357A74" w:rsidRDefault="00357A74" w:rsidP="00BB20FC">
      <w:pPr>
        <w:jc w:val="left"/>
        <w:rPr>
          <w:sz w:val="28"/>
          <w:lang w:val="en-US"/>
        </w:rPr>
      </w:pPr>
      <w:r w:rsidRPr="00357A74">
        <w:rPr>
          <w:sz w:val="28"/>
          <w:lang w:val="en-US"/>
        </w:rPr>
        <w:t>– Впредь будь внимательнее. Кстати, зачем ты меня искал?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достал из кармана золотой слиток:</w:t>
      </w:r>
    </w:p>
    <w:p w:rsidR="00BB20FC" w:rsidRPr="00357A74" w:rsidRDefault="00357A74" w:rsidP="00BB20FC">
      <w:pPr>
        <w:jc w:val="left"/>
        <w:rPr>
          <w:sz w:val="28"/>
          <w:lang w:val="en-US"/>
        </w:rPr>
      </w:pPr>
      <w:r w:rsidRPr="00357A74">
        <w:rPr>
          <w:sz w:val="28"/>
          <w:lang w:val="en-US"/>
        </w:rPr>
        <w:t>– Молодой господин только что передал мне через Ли Юфу. Возьми два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очень тронут твоим вниманием, но раз молодой господин дал это тебе, прибереги их и трать по своему усмотрению, – Чан Фэн, конечно, не мог взять деньги. Видя, что тот всё ещё одет в простые серые служебные одежды, он добавил: – При случае купи себе несколько хороших нарядов. Теперь твой статус изменился, негоже ходить в одежде прислуги.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прибежал к Чан Фэну с золотом только потому, что они были в действительно хороших отношениях. Он и подумать не мог, что услышит о ревности молодого господина, который, оказывается, за его спиной запретил Чан Фэну сближаться с ним. Если он сейчас даст Чан Фэну золото, а молодой господин об этом узнает, то лишь навредит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я пока придержу золото при себе, чтобы молодой господин не надумал лишнего, – рассудительно решил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и сделай.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любопытством спросил:</w:t>
      </w:r>
    </w:p>
    <w:p w:rsidR="00BB20FC" w:rsidRPr="00357A74" w:rsidRDefault="00357A74" w:rsidP="00BB20FC">
      <w:pPr>
        <w:jc w:val="left"/>
        <w:rPr>
          <w:sz w:val="28"/>
          <w:lang w:val="en-US"/>
        </w:rPr>
      </w:pPr>
      <w:r w:rsidRPr="00357A74">
        <w:rPr>
          <w:sz w:val="28"/>
          <w:lang w:val="en-US"/>
        </w:rPr>
        <w:t>– Молодой господин правда ревнует?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ответил:</w:t>
      </w:r>
    </w:p>
    <w:p w:rsidR="00BB20FC" w:rsidRPr="00357A74" w:rsidRDefault="00357A74" w:rsidP="00BB20FC">
      <w:pPr>
        <w:jc w:val="left"/>
        <w:rPr>
          <w:sz w:val="28"/>
          <w:lang w:val="en-US"/>
        </w:rPr>
      </w:pPr>
      <w:r w:rsidRPr="00357A74">
        <w:rPr>
          <w:sz w:val="28"/>
          <w:lang w:val="en-US"/>
        </w:rPr>
        <w:t>– Когда я тебя обманывал?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знал, что тот никогда не шутит такими вещами, и машинально потёр нос. Он и не подозревал, что Сяо Синхань настолько сильно привязан к нему. Ох, он не мог не восхититься собственной неотразимостью!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Расставшись с Чан Фэном, неугомонный Гу Яньлин снова отправился прочь из поместья. Деньги на покупки, о которых он говорил Сяо Синханю, он предусмотрительно занял у юноши-куртизана из павильона Южного Ветра. В любом деле важна тщательность, и ради подстраховки – вдруг Сяо Синхань решит всё проверить – он отправился в павильон Южного Ветра к Инся.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Неизвестно, придут ли кого-нибудь расспрашивать, но если придут, отвечай так, как я только что сказал, – инструктировал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вручил Инся банкноту. Тот, разумеется, был готов помочь – ведь Гу Яньлин всегда был с ним щедр. Получив награду, Инся с интересом поинтересовался:</w:t>
      </w:r>
    </w:p>
    <w:p w:rsidR="00BB20FC" w:rsidRPr="00357A74" w:rsidRDefault="00357A74" w:rsidP="00BB20FC">
      <w:pPr>
        <w:jc w:val="left"/>
        <w:rPr>
          <w:sz w:val="28"/>
          <w:lang w:val="en-US"/>
        </w:rPr>
      </w:pPr>
      <w:r w:rsidRPr="00357A74">
        <w:rPr>
          <w:sz w:val="28"/>
          <w:lang w:val="en-US"/>
        </w:rPr>
        <w:t>– Господин, как там ваш друг и его возлюбленный?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при упоминании об этом заметно помрачнел:</w:t>
      </w:r>
    </w:p>
    <w:p w:rsidR="00BB20FC" w:rsidRPr="00357A74" w:rsidRDefault="00357A74" w:rsidP="00BB20FC">
      <w:pPr>
        <w:jc w:val="left"/>
        <w:rPr>
          <w:sz w:val="28"/>
          <w:lang w:val="en-US"/>
        </w:rPr>
      </w:pPr>
      <w:r w:rsidRPr="00357A74">
        <w:rPr>
          <w:sz w:val="28"/>
          <w:lang w:val="en-US"/>
        </w:rPr>
        <w:t>– До этого дело ещё не дошло.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Инся мягко посоветовал:</w:t>
      </w:r>
    </w:p>
    <w:p w:rsidR="00BB20FC" w:rsidRPr="00357A74" w:rsidRDefault="00357A74" w:rsidP="00BB20FC">
      <w:pPr>
        <w:jc w:val="left"/>
        <w:rPr>
          <w:sz w:val="28"/>
          <w:lang w:val="en-US"/>
        </w:rPr>
      </w:pPr>
      <w:r w:rsidRPr="00357A74">
        <w:rPr>
          <w:sz w:val="28"/>
          <w:lang w:val="en-US"/>
        </w:rPr>
        <w:t>– Не обязательно сразу переходить к самому главному, есть и другие способы укрепить чувства.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 Яньлина при этих словах глаза азартно загорелись. Раз можно укрепить отношения и без этого, то он только «за»! Инся рассмеялся, прикрыл рот рукой, наклонился к самому уху Гу Яньлина и прошептал ему ценный совет.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Покидая павильон Южного Ветра, Гу Яньлин шагал необычайно легко, с широкой и довольной улыбкой на лице. И правда, сколько книг ни читай, лучше перенять опыт у знающего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купил себе несколько модных нарядов, выпил немного вина в кабачке, а затем снял комнату в гостинице. Он велел слуге принести горячей воды, тщательно вымылся, сменил старую одежду на новую с головы до ног и только после этого отправился домой. Сначала он зашёл к себе, спрятал обновки, прихватил пособие по любовным делам и снова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как раз пришёл к Сяо Синханю, и они столкнулись у ворот двора.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Юаньбао? – удивился стражник.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спросил:</w:t>
      </w:r>
    </w:p>
    <w:p w:rsidR="00BB20FC" w:rsidRPr="00357A74" w:rsidRDefault="00357A74" w:rsidP="00BB20FC">
      <w:pPr>
        <w:jc w:val="left"/>
        <w:rPr>
          <w:sz w:val="28"/>
          <w:lang w:val="en-US"/>
        </w:rPr>
      </w:pPr>
      <w:r w:rsidRPr="00357A74">
        <w:rPr>
          <w:sz w:val="28"/>
          <w:lang w:val="en-US"/>
        </w:rPr>
        <w:t>– Что это у тебя за выражение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ты так одет… – Чан Фэн никак не мог подобрать подходящее слово, чтобы описать увиденное.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гордо расправил плечи, будучи вполне довольным собой:</w:t>
      </w:r>
    </w:p>
    <w:p w:rsidR="00BB20FC" w:rsidRPr="00357A74" w:rsidRDefault="00357A74" w:rsidP="00BB20FC">
      <w:pPr>
        <w:jc w:val="left"/>
        <w:rPr>
          <w:sz w:val="28"/>
          <w:lang w:val="en-US"/>
        </w:rPr>
      </w:pPr>
      <w:r w:rsidRPr="00357A74">
        <w:rPr>
          <w:sz w:val="28"/>
          <w:lang w:val="en-US"/>
        </w:rPr>
        <w:t>– А что не так? Я только днём купил, это сейчас самый модный фасон и цвет.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решил, что дело вовсе не в одежде, а в самом Юаньбао, но не стал подрывать его уверенность:</w:t>
      </w:r>
    </w:p>
    <w:p w:rsidR="00BB20FC" w:rsidRPr="00357A74" w:rsidRDefault="00357A74" w:rsidP="00BB20FC">
      <w:pPr>
        <w:jc w:val="left"/>
        <w:rPr>
          <w:sz w:val="28"/>
          <w:lang w:val="en-US"/>
        </w:rPr>
      </w:pPr>
      <w:r w:rsidRPr="00357A74">
        <w:rPr>
          <w:sz w:val="28"/>
          <w:lang w:val="en-US"/>
        </w:rPr>
        <w:t>– Ткань хорошая.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довольно кивнул:</w:t>
      </w:r>
    </w:p>
    <w:p w:rsidR="00BB20FC" w:rsidRPr="00357A74" w:rsidRDefault="00357A74" w:rsidP="00BB20FC">
      <w:pPr>
        <w:jc w:val="left"/>
        <w:rPr>
          <w:sz w:val="28"/>
          <w:lang w:val="en-US"/>
        </w:rPr>
      </w:pPr>
      <w:r w:rsidRPr="00357A74">
        <w:rPr>
          <w:sz w:val="28"/>
          <w:lang w:val="en-US"/>
        </w:rPr>
        <w:t>– Конечно, я специально выбирал! Вечно хожу в сером, теперь-то я точно заставлю молодого господина восхититься!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он стал фаворитом, нужно выглядеть ярко. Хотя его внешность была самой обычной и, как ни одевайся, всё равно чего-то не хватало, но раз уж молодому господину это нравится, он наверняка будет тронут тем, что Гу Яньлин так старается ради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ответил:</w:t>
      </w:r>
    </w:p>
    <w:p w:rsidR="00BB20FC" w:rsidRPr="00357A74" w:rsidRDefault="00357A74" w:rsidP="00BB20FC">
      <w:pPr>
        <w:jc w:val="left"/>
        <w:rPr>
          <w:sz w:val="28"/>
          <w:lang w:val="en-US"/>
        </w:rPr>
      </w:pPr>
      <w:r w:rsidRPr="00357A74">
        <w:rPr>
          <w:sz w:val="28"/>
          <w:lang w:val="en-US"/>
        </w:rPr>
        <w:t>– Очень хорошо, – ответил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вместе вошли во двор, и Гу Яньлин, не дожидаясь официального доклада, прямиком направился в кабинет:</w:t>
      </w:r>
    </w:p>
    <w:p w:rsidR="00BB20FC" w:rsidRPr="00357A74" w:rsidRDefault="00357A74" w:rsidP="00BB20FC">
      <w:pPr>
        <w:jc w:val="left"/>
        <w:rPr>
          <w:sz w:val="28"/>
          <w:lang w:val="en-US"/>
        </w:rPr>
      </w:pPr>
      <w:r w:rsidRPr="00357A74">
        <w:rPr>
          <w:sz w:val="28"/>
          <w:lang w:val="en-US"/>
        </w:rPr>
        <w:t>– Молодой господин! – звонко воскликнул он, распахивая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увлечённо читавший книгу, услышал этот энергичный голос и медленно поднял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сияющей улыбкой подошёл ближе:</w:t>
      </w:r>
    </w:p>
    <w:p w:rsidR="00BB20FC" w:rsidRPr="00357A74" w:rsidRDefault="00357A74" w:rsidP="00BB20FC">
      <w:pPr>
        <w:jc w:val="left"/>
        <w:rPr>
          <w:sz w:val="28"/>
          <w:lang w:val="en-US"/>
        </w:rPr>
      </w:pPr>
      <w:r w:rsidRPr="00357A74">
        <w:rPr>
          <w:sz w:val="28"/>
          <w:lang w:val="en-US"/>
        </w:rPr>
        <w:t>– Нравится? Только что купил.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окинул его внимательным взглядом, почувствовав, что его глаза подверглись серьёзному испытанию. У Гу Яньлина была смуглая кожа, а он выбрал вызывающее сочетание абрикосово-жёлтого с ярко-коралловым. К тому же халат был с круглым воротом, обнажающим тонкую шею – всё это зрелище напоминало ворону, которая в попытке стать красивее облепила себя разноцветными перьями.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вы молчите? – с недоумением спросил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отвёл взгляд и снова уставился в книгу, чтобы дать глазам немного отдохнуть. Однако обижать юношу он не стал и лишь коротко бросил:</w:t>
      </w:r>
    </w:p>
    <w:p w:rsidR="00BB20FC" w:rsidRPr="00357A74" w:rsidRDefault="00357A74" w:rsidP="00BB20FC">
      <w:pPr>
        <w:jc w:val="left"/>
        <w:rPr>
          <w:sz w:val="28"/>
          <w:lang w:val="en-US"/>
        </w:rPr>
      </w:pPr>
      <w:r w:rsidRPr="00357A74">
        <w:rPr>
          <w:sz w:val="28"/>
          <w:lang w:val="en-US"/>
        </w:rPr>
        <w:t>– Раз тебе нравится, то и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которого Гу Яньлин совершенно проигнорировал, поспешно опустил голову, изо всех сил стараясь сдержать смешок, чтобы не рассмеяться в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возмутился:</w:t>
      </w:r>
    </w:p>
    <w:p w:rsidR="00BB20FC" w:rsidRPr="00357A74" w:rsidRDefault="00357A74" w:rsidP="00BB20FC">
      <w:pPr>
        <w:jc w:val="left"/>
        <w:rPr>
          <w:sz w:val="28"/>
          <w:lang w:val="en-US"/>
        </w:rPr>
      </w:pPr>
      <w:r w:rsidRPr="00357A74">
        <w:rPr>
          <w:sz w:val="28"/>
          <w:lang w:val="en-US"/>
        </w:rPr>
        <w:t>– Что значит «хорошо, если мне нравится»? Я ведь специально ради вас так наряжался!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ответил, даже не поднимая глаз:</w:t>
      </w:r>
    </w:p>
    <w:p w:rsidR="00BB20FC" w:rsidRPr="00357A74" w:rsidRDefault="00357A74" w:rsidP="00BB20FC">
      <w:pPr>
        <w:jc w:val="left"/>
        <w:rPr>
          <w:sz w:val="28"/>
          <w:lang w:val="en-US"/>
        </w:rPr>
      </w:pPr>
      <w:r w:rsidRPr="00357A74">
        <w:rPr>
          <w:sz w:val="28"/>
          <w:lang w:val="en-US"/>
        </w:rPr>
        <w:t>– В таком случае впредь не наряжайся.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мгновенно понял намёк и недовольно фыркнул:</w:t>
      </w:r>
    </w:p>
    <w:p w:rsidR="00BB20FC" w:rsidRPr="00357A74" w:rsidRDefault="00357A74" w:rsidP="00BB20FC">
      <w:pPr>
        <w:jc w:val="left"/>
        <w:rPr>
          <w:sz w:val="28"/>
          <w:lang w:val="en-US"/>
        </w:rPr>
      </w:pPr>
      <w:r w:rsidRPr="00357A74">
        <w:rPr>
          <w:sz w:val="28"/>
          <w:lang w:val="en-US"/>
        </w:rPr>
        <w:t>– Молодой господин, там снаружи старший брат Чан Фэн, говорит, что у него есть к вам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приказал:</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поспешно вышел из комнаты. Как только он скрылся за дверью, Гу Яньлин тут же занял его место, ловко выложил пособие на стол прямо перед Сяо Синханем, а затем, воспользовавшись моментом, забрал у того книгу и аккуратно положил её сверху на пособие.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в кабинет вошли Чан Фэн и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бросил на Гу Яньлина строгий взгляд, предупреждая его, чтобы тот вёл себя прилично,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спешил докладывать, а сначала посмотрел на Гу Яньлина.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 с любопытством спросил Гу Яньлин. – Неужели есть что-то такое, чего я не могу услышать?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отрезал:</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стал спорить, лишь недовольно скривил губы и покинул кабинет. Оставшись одни, Чан Фэн передал Ли Юфу письма и приглашение.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Первое письмо прибыло из императорского дворца, от его отца-императора. В нём подробно излагались государственные дела, а в самом конце содержался короткий, но важный вопрос: есть ли какие-либо подвижки в деле с наследной принцессой.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дочитал послание, затем небрежно бросил лист в раскалённые угли, в которых варился чай. Дождавшись, пока бумага полностью превратится в пепел, он вскрыл второе письмо – приглашение.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Префект Янчжоу прислал приглашение на торжественный банкет по случаю семидесятилетия своей матери, который должен был состояться через три дня. Сяо Синхань передал приглашение Ли Юфу:</w:t>
      </w:r>
    </w:p>
    <w:p w:rsidR="00BB20FC" w:rsidRPr="00357A74" w:rsidRDefault="00357A74" w:rsidP="00BB20FC">
      <w:pPr>
        <w:jc w:val="left"/>
        <w:rPr>
          <w:sz w:val="28"/>
          <w:lang w:val="en-US"/>
        </w:rPr>
      </w:pPr>
      <w:r w:rsidRPr="00357A74">
        <w:rPr>
          <w:sz w:val="28"/>
          <w:lang w:val="en-US"/>
        </w:rPr>
        <w:t>– Подготовь достойные подарки и отправь их к назначенному сроку.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 мероприятие он, разумеется, посещать не собирался.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оставшийся за дверью кабинета, буквально сгорал от любопытства. Он плотно припал к двери, навострив уши и стараясь уловить каждое слово, но в комнате воцарилась тишина. Маленький евнух, дежуривший снаружи, чуть не упал в обморок от подобной дерзости – такое поведение было совершенно недопустимым и шло вразрез со всеми правилами!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дверь открылась изнутри, и Гу Яньлин, не сдержавшись, чуть не влетел в комнату, но Чан Фэн вовремя подхватил его за плечо:</w:t>
      </w:r>
    </w:p>
    <w:p w:rsidR="00BB20FC" w:rsidRPr="00357A74" w:rsidRDefault="00357A74" w:rsidP="00BB20FC">
      <w:pPr>
        <w:jc w:val="left"/>
        <w:rPr>
          <w:sz w:val="28"/>
          <w:lang w:val="en-US"/>
        </w:rPr>
      </w:pPr>
      <w:r w:rsidRPr="00357A74">
        <w:rPr>
          <w:sz w:val="28"/>
          <w:lang w:val="en-US"/>
        </w:rPr>
        <w:t>– Юаньбао, ты что творишь…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невозмутимо произнёс:</w:t>
      </w:r>
    </w:p>
    <w:p w:rsidR="00BB20FC" w:rsidRPr="00357A74" w:rsidRDefault="00357A74" w:rsidP="00BB20FC">
      <w:pPr>
        <w:jc w:val="left"/>
        <w:rPr>
          <w:sz w:val="28"/>
          <w:lang w:val="en-US"/>
        </w:rPr>
      </w:pPr>
      <w:r w:rsidRPr="00357A74">
        <w:rPr>
          <w:sz w:val="28"/>
          <w:lang w:val="en-US"/>
        </w:rPr>
        <w:t>– Вы закончили? Тогда я пойду к молодому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нашёлся, что ответить. Войдя в комнату, Гу Яньлин увидел в руках у Ли Юфу приглашение – о том, что префект устраивает банкет, знал весь Янчжоу, так что догадаться о содержании письма было несложно.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сказал:</w:t>
      </w:r>
    </w:p>
    <w:p w:rsidR="00BB20FC" w:rsidRPr="00357A74" w:rsidRDefault="00357A74" w:rsidP="00BB20FC">
      <w:pPr>
        <w:jc w:val="left"/>
        <w:rPr>
          <w:sz w:val="28"/>
          <w:lang w:val="en-US"/>
        </w:rPr>
      </w:pPr>
      <w:r w:rsidRPr="00357A74">
        <w:rPr>
          <w:sz w:val="28"/>
          <w:lang w:val="en-US"/>
        </w:rPr>
        <w:t>– Тогда этот слуга пойдёт готовиться.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Ли Юфу вышел, Гу Яньлин привычным, почти кошачьим жестом забрался на колени к Сяо Синханю:</w:t>
      </w:r>
    </w:p>
    <w:p w:rsidR="00BB20FC" w:rsidRPr="00357A74" w:rsidRDefault="00357A74" w:rsidP="00BB20FC">
      <w:pPr>
        <w:jc w:val="left"/>
        <w:rPr>
          <w:sz w:val="28"/>
          <w:lang w:val="en-US"/>
        </w:rPr>
      </w:pPr>
      <w:r w:rsidRPr="00357A74">
        <w:rPr>
          <w:sz w:val="28"/>
          <w:lang w:val="en-US"/>
        </w:rPr>
        <w:t>– Молодой господин, а что это Ли Юфу пошёл готовить?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вспомнив о письме из дворца, медленно положил руку на поясницу Гу Яньлина и начал её мягко поглаживать:</w:t>
      </w:r>
    </w:p>
    <w:p w:rsidR="00BB20FC" w:rsidRPr="00357A74" w:rsidRDefault="00357A74" w:rsidP="00BB20FC">
      <w:pPr>
        <w:jc w:val="left"/>
        <w:rPr>
          <w:sz w:val="28"/>
          <w:lang w:val="en-US"/>
        </w:rPr>
      </w:pPr>
      <w:r w:rsidRPr="00357A74">
        <w:rPr>
          <w:sz w:val="28"/>
          <w:lang w:val="en-US"/>
        </w:rPr>
        <w:t>– Что, тебе так любопытно?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ответил, притираясь ближе:</w:t>
      </w:r>
    </w:p>
    <w:p w:rsidR="00BB20FC" w:rsidRPr="00357A74" w:rsidRDefault="00357A74" w:rsidP="00BB20FC">
      <w:pPr>
        <w:jc w:val="left"/>
        <w:rPr>
          <w:sz w:val="28"/>
          <w:lang w:val="en-US"/>
        </w:rPr>
      </w:pPr>
      <w:r w:rsidRPr="00357A74">
        <w:rPr>
          <w:sz w:val="28"/>
          <w:lang w:val="en-US"/>
        </w:rPr>
        <w:t>– Мне просто интересно, скажете вы мне об этом или решите оставить в секрете?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посмотрел ему прямо в глаза и через несколько секунд спокойно ответил:</w:t>
      </w:r>
    </w:p>
    <w:p w:rsidR="00BB20FC" w:rsidRPr="00357A74" w:rsidRDefault="00357A74" w:rsidP="00BB20FC">
      <w:pPr>
        <w:jc w:val="left"/>
        <w:rPr>
          <w:sz w:val="28"/>
          <w:lang w:val="en-US"/>
        </w:rPr>
      </w:pPr>
      <w:r w:rsidRPr="00357A74">
        <w:rPr>
          <w:sz w:val="28"/>
          <w:lang w:val="en-US"/>
        </w:rPr>
        <w:t>– Это приглашение от префекта Янчжоу. Через три дня у его матери юбилей.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изобразил крайнее удивление:</w:t>
      </w:r>
    </w:p>
    <w:p w:rsidR="00BB20FC" w:rsidRPr="00357A74" w:rsidRDefault="00357A74" w:rsidP="00BB20FC">
      <w:pPr>
        <w:jc w:val="left"/>
        <w:rPr>
          <w:sz w:val="28"/>
          <w:lang w:val="en-US"/>
        </w:rPr>
      </w:pPr>
      <w:r w:rsidRPr="00357A74">
        <w:rPr>
          <w:sz w:val="28"/>
          <w:lang w:val="en-US"/>
        </w:rPr>
        <w:t>– А почему префект прислал приглашение именно молодому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спросил:</w:t>
      </w:r>
    </w:p>
    <w:p w:rsidR="00BB20FC" w:rsidRPr="00357A74" w:rsidRDefault="00357A74" w:rsidP="00BB20FC">
      <w:pPr>
        <w:jc w:val="left"/>
        <w:rPr>
          <w:sz w:val="28"/>
          <w:lang w:val="en-US"/>
        </w:rPr>
      </w:pPr>
      <w:r w:rsidRPr="00357A74">
        <w:rPr>
          <w:sz w:val="28"/>
          <w:lang w:val="en-US"/>
        </w:rPr>
        <w:t>– А как ты сам думаешь?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 Яньлина уже был некоторый опыт в подобных разговорах, и в этот раз он решил проявить смекалку:</w:t>
      </w:r>
    </w:p>
    <w:p w:rsidR="00BB20FC" w:rsidRPr="00357A74" w:rsidRDefault="00357A74" w:rsidP="00BB20FC">
      <w:pPr>
        <w:jc w:val="left"/>
        <w:rPr>
          <w:sz w:val="28"/>
          <w:lang w:val="en-US"/>
        </w:rPr>
      </w:pPr>
      <w:r w:rsidRPr="00357A74">
        <w:rPr>
          <w:sz w:val="28"/>
          <w:lang w:val="en-US"/>
        </w:rPr>
        <w:t>– Мне кажется, у молодого господина очень высокое происхождение. Вы такой статный и благородный, неужели вы тоже являетесь чиновником?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развивать эту тему. Он убрал руку с его поясницы, потянулся за спину Гу Яньлина, взял с того самого стола пособие и небрежно спросил:</w:t>
      </w:r>
    </w:p>
    <w:p w:rsidR="00BB20FC" w:rsidRPr="00357A74" w:rsidRDefault="00357A74" w:rsidP="00BB20FC">
      <w:pPr>
        <w:jc w:val="left"/>
        <w:rPr>
          <w:sz w:val="28"/>
          <w:lang w:val="en-US"/>
        </w:rPr>
      </w:pPr>
      <w:r w:rsidRPr="00357A74">
        <w:rPr>
          <w:sz w:val="28"/>
          <w:lang w:val="en-US"/>
        </w:rPr>
        <w:t>– Что это за книга?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поспешно помешал ему открыть книгу, прижав её ладонью:</w:t>
      </w:r>
    </w:p>
    <w:p w:rsidR="00BB20FC" w:rsidRPr="00357A74" w:rsidRDefault="00357A74" w:rsidP="00BB20FC">
      <w:pPr>
        <w:jc w:val="left"/>
        <w:rPr>
          <w:sz w:val="28"/>
          <w:lang w:val="en-US"/>
        </w:rPr>
      </w:pPr>
      <w:r w:rsidRPr="00357A74">
        <w:rPr>
          <w:sz w:val="28"/>
          <w:lang w:val="en-US"/>
        </w:rPr>
        <w:t>– Молодой господин ещё не ответил, чиновник вы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равнодушно произнёс:</w:t>
      </w:r>
    </w:p>
    <w:p w:rsidR="00BB20FC" w:rsidRPr="00357A74" w:rsidRDefault="00357A74" w:rsidP="00BB20FC">
      <w:pPr>
        <w:jc w:val="left"/>
        <w:rPr>
          <w:sz w:val="28"/>
          <w:lang w:val="en-US"/>
        </w:rPr>
      </w:pPr>
      <w:r w:rsidRPr="00357A74">
        <w:rPr>
          <w:sz w:val="28"/>
          <w:lang w:val="en-US"/>
        </w:rPr>
        <w:t>– А если я чиновник, то что с того? А если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жалобно захлопал глазами:</w:t>
      </w:r>
    </w:p>
    <w:p w:rsidR="00BB20FC" w:rsidRPr="00357A74" w:rsidRDefault="00357A74" w:rsidP="00BB20FC">
      <w:pPr>
        <w:jc w:val="left"/>
        <w:rPr>
          <w:sz w:val="28"/>
          <w:lang w:val="en-US"/>
        </w:rPr>
      </w:pPr>
      <w:r w:rsidRPr="00357A74">
        <w:rPr>
          <w:sz w:val="28"/>
          <w:lang w:val="en-US"/>
        </w:rPr>
        <w:t>– Я просто боюсь, что вы меня бросите. Если я буду с вами, а вы потом внезапно уедете из Янчжоу, что мне тогда 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ответил:</w:t>
      </w:r>
    </w:p>
    <w:p w:rsidR="00BB20FC" w:rsidRPr="00357A74" w:rsidRDefault="00357A74" w:rsidP="00BB20FC">
      <w:pPr>
        <w:jc w:val="left"/>
        <w:rPr>
          <w:sz w:val="28"/>
          <w:lang w:val="en-US"/>
        </w:rPr>
      </w:pPr>
      <w:r w:rsidRPr="00357A74">
        <w:rPr>
          <w:sz w:val="28"/>
          <w:lang w:val="en-US"/>
        </w:rPr>
        <w:t>– Это будет зависеть исключительно от твоих способностей.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опешил: – … Ну что за слова! Разве так говорят с любимым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спокойно спросил:</w:t>
      </w:r>
    </w:p>
    <w:p w:rsidR="00BB20FC" w:rsidRPr="00357A74" w:rsidRDefault="00357A74" w:rsidP="00BB20FC">
      <w:pPr>
        <w:jc w:val="left"/>
        <w:rPr>
          <w:sz w:val="28"/>
          <w:lang w:val="en-US"/>
        </w:rPr>
      </w:pPr>
      <w:r w:rsidRPr="00357A74">
        <w:rPr>
          <w:sz w:val="28"/>
          <w:lang w:val="en-US"/>
        </w:rPr>
        <w:t>– Теперь ты можешь убрать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неохотно убрал руку с обложки. Он украдкой, затаив дыхание, наблюдал за выражением лица Сяо Синханя, когда тот открыл первую страницу, но не заметил ни малейшей перемены в его облике.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он настолько невозмутим?» – поразился юноша. Сам Гу Яньлин, когда листал эту книгу вчера вечером, не мог не покраснеть от смущения и даже выпил целый чайник холодного чая, чтобы унять жар в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внезапно поднял глаза, и Гу Яньлин прямо столкнулся с его глубоким, вечно скрывающим истинные эмоции взглядом. Он вздрогнул и заикнулся:</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спросил:</w:t>
      </w:r>
    </w:p>
    <w:p w:rsidR="00BB20FC" w:rsidRPr="00357A74" w:rsidRDefault="00357A74" w:rsidP="00BB20FC">
      <w:pPr>
        <w:jc w:val="left"/>
        <w:rPr>
          <w:sz w:val="28"/>
          <w:lang w:val="en-US"/>
        </w:rPr>
      </w:pPr>
      <w:r w:rsidRPr="00357A74">
        <w:rPr>
          <w:sz w:val="28"/>
          <w:lang w:val="en-US"/>
        </w:rPr>
        <w:t>– Разве ты не говорил, что ты неграмотный?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быстро нашёлся:</w:t>
      </w:r>
    </w:p>
    <w:p w:rsidR="00BB20FC" w:rsidRPr="00357A74" w:rsidRDefault="00357A74" w:rsidP="00BB20FC">
      <w:pPr>
        <w:jc w:val="left"/>
        <w:rPr>
          <w:sz w:val="28"/>
          <w:lang w:val="en-US"/>
        </w:rPr>
      </w:pPr>
      <w:r w:rsidRPr="00357A74">
        <w:rPr>
          <w:sz w:val="28"/>
          <w:lang w:val="en-US"/>
        </w:rPr>
        <w:t>– …Я, я просто картинки смотрю.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его разоблачать и лишь заметил:</w:t>
      </w:r>
    </w:p>
    <w:p w:rsidR="00BB20FC" w:rsidRPr="00357A74" w:rsidRDefault="00357A74" w:rsidP="00BB20FC">
      <w:pPr>
        <w:jc w:val="left"/>
        <w:rPr>
          <w:sz w:val="28"/>
          <w:lang w:val="en-US"/>
        </w:rPr>
      </w:pPr>
      <w:r w:rsidRPr="00357A74">
        <w:rPr>
          <w:sz w:val="28"/>
          <w:lang w:val="en-US"/>
        </w:rPr>
        <w:t>– Неудивительно, что ты так медленно учишься.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Гу Яньлин сидел на коленях у Сяо Синханя лицом к нему, прислонившись спиной к краю стола, и их разделяло лишь короткое расстояние до книги.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шанс выпадает редко! Вспомнив советы Инся, он решил, что лучше не откладывать дело в долгий ящик. Гу Яньлин сглотнул, осторожно положил руку на тыльную сторону ладони Сяо Синханя и кончиками пальцев нежно, почти невесомо погладил её:</w:t>
      </w:r>
    </w:p>
    <w:p w:rsidR="00BB20FC" w:rsidRPr="00357A74" w:rsidRDefault="00357A74" w:rsidP="00BB20FC">
      <w:pPr>
        <w:jc w:val="left"/>
        <w:rPr>
          <w:sz w:val="28"/>
          <w:lang w:val="en-US"/>
        </w:rPr>
      </w:pPr>
      <w:r w:rsidRPr="00357A74">
        <w:rPr>
          <w:sz w:val="28"/>
          <w:lang w:val="en-US"/>
        </w:rPr>
        <w:t>– Тогда молодой господин должен меня научить.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притворился, что не понимает этого прозрачного намёка, и с непроницаемым видом спросил:</w:t>
      </w:r>
    </w:p>
    <w:p w:rsidR="00BB20FC" w:rsidRPr="00357A74" w:rsidRDefault="00357A74" w:rsidP="00BB20FC">
      <w:pPr>
        <w:jc w:val="left"/>
        <w:rPr>
          <w:sz w:val="28"/>
          <w:lang w:val="en-US"/>
        </w:rPr>
      </w:pPr>
      <w:r w:rsidRPr="00357A74">
        <w:rPr>
          <w:sz w:val="28"/>
          <w:lang w:val="en-US"/>
        </w:rPr>
        <w:t>– И как же именно я должен тебя научить?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предложил:</w:t>
      </w:r>
    </w:p>
    <w:p w:rsidR="00BB20FC" w:rsidRPr="00357A74" w:rsidRDefault="00357A74" w:rsidP="00BB20FC">
      <w:pPr>
        <w:jc w:val="left"/>
        <w:rPr>
          <w:sz w:val="28"/>
          <w:lang w:val="en-US"/>
        </w:rPr>
      </w:pPr>
      <w:r w:rsidRPr="00357A74">
        <w:rPr>
          <w:sz w:val="28"/>
          <w:lang w:val="en-US"/>
        </w:rPr>
        <w:t>– Давайте смотреть вместе! – сказав это, он быстро пересел на коленях у Сяо Синханя так, что его спина оказалась плотно прижата к широкой груди мужчины. Он был намного ниже Сяо Синханя, и в этих крепких объятиях казался совсем крошечным и беззащитным.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позволил ему так устроиться, легко обхватил его сзади и длинным пальцем указал на одну из картинок в книге, действительно изображая строгого учителя:</w:t>
      </w:r>
    </w:p>
    <w:p w:rsidR="00BB20FC" w:rsidRPr="00357A74" w:rsidRDefault="00357A74" w:rsidP="00BB20FC">
      <w:pPr>
        <w:jc w:val="left"/>
        <w:rPr>
          <w:sz w:val="28"/>
          <w:lang w:val="en-US"/>
        </w:rPr>
      </w:pPr>
      <w:r w:rsidRPr="00357A74">
        <w:rPr>
          <w:sz w:val="28"/>
          <w:lang w:val="en-US"/>
        </w:rPr>
        <w:t>– Чтобы принять такую позу, нужна особая гибкость поясницы.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как тот говорит это с абсолютно серьёзным видом, Гу Яньлин почувствовал, как от горячего дыхания мужчины у него невольно начинают краснеть уши. Он же говорил, что Сяо Синхань – великий притворщик!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смотреть эту книгу вместе с кем-то было совсем не то же самое, что изучать её в одиночку, особенно когда Сяо Синхань время от времени что-то тихо шептал ему на самое ухо. Не успели они перевернуть и несколько страниц, как Гу Яньлин с внезапным ужасом обнаружил, что у него возникла весьма заметная физиологическая реакция.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М-м-молодой господин!!! – вскрикнул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увидел, как Гу Яньлин дрожащими руками поспешно прикрыл своё «маленькое сокровище»: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