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такая глубокая, почти осязаемая тишина, что, казалось, звук упавшей иглы прозвучал бы подобно грому.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выпалив всё это в спешке, замер в напряженном ожидании, ловя каждый шорох, но от Сяо Синханя не последовало ни единого звука. В конце концов, он не выдержал и украдкой взглянул на своего господина. К его удивлению, тот тоже смотрел прямо на него. Стоило их взглядам встретиться, как Гу Яньлин, подобно пугливой улитке, которая в испуге выставила рожки, поспешно и крайне неуклюже втянул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Синхань не желал обнаруживать свои чувства, никто в целом мире не смог бы догадаться, о чём он думает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же сейчас так сильно трепетал за свою шкуру, что ему было совершенно не до глубоких раздумий. Раз собеседник так долго хранил молчание, юноша просто не мог найти себе места; он замер на одном пятачке, но всё равно начал осторожно и нервно переминаться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тогда я, пожалуй, пойду, чтобы изготовить для вас ароматный мешочек… –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уже развернулся было вполоборота, но, услышав, что спешить не нужно, едва не скривился от досады. Он выпалил свои аргументы с таким жаром, словно перед ним стоял заклятый враг: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я… понимаете, это правда невозможно! Старший брат Чан Фэн прекрасно знает, что я коплю деньги на будущую жену. В нашей семье на протяжении девяти поколений всегда был только один наследник, и я – единственный росток, последняя надежда рода. На меня возлагают огромные чаяния, чтобы наша родословная не прервалась. Я безмерно благодарен за вашу милость, но, право слово, я не достоин такого великого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он отказал, всё можно было списать на обычный испуг – мол, принял шутку за чистую монету. Но сейчас эти слова звучали так, будто он всерьёз полагал, что Сяо Синхань положил на него глаз. Сяо Синхань искренне не понимал, откуда у этого простого парня взялась такая непоколебимая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окинул Гу Яньлина изучающим взглядом, впервые в своей жизни испытав нечто совершенно невообразимое. Ему до безумия захотелось вскрыть череп этого юноши и заглянуть внутрь, чтобы посмотреть, что же там творится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достоин счастья, значит? – выражение лица Сяо Синханя наконец изменилось. – Раз так, впредь можешь не прислуживать мне. Проваливай отсюда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это отчасти из чистого любопытства, желая увидеть, какую ещё неожиданную и забавную реакцию выдаст этот странный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ладно? Неужели он действительно обиделся и разозлился из-за того, что ему отказали!» – подумал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разумеется, вовсе не собирался уходить. Не зря же он так мучился последние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уйду! Даже под страхом смерти не уйду!» –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уйду, – твердо заявил он. – Я хочу и впредь быть вашей опорой и преданно прислуживать вам,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даже сидя в кресле, сохранял безупречную властную осанку. Он слегка прищурился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нужны просто слуги, мне нужен тот, кто будет согревать мою постель. Раз ты не хочешь этого, больше не смей здесь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он точно не мог сделать!!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 нескрываемым интересом наблюдал за тем, как стремительно меняется выражение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приезд в Янчжоу и без того был поспешным. Всё из-за государственного наставника, который предсказал, что в этом году принца ждёт великое бедствие, и ему жизненно необходимо покинуть пределы столицы. К счастью, вскоре звезда любви засияла ярко, суля избавление от грядущей напасти: оказалось, что суженая наследная принцесса уже объявилась в Янчжоу, поэтому император и приказал сыну немедленно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государя в такой слепой вере. В императорской семье было крайне мало детей: до Сяо Синханя рождались и другие принцы, но никто из них не доживал даже до своего первого месяца жизни. Император, завоевавший всю Поднебесную в седле, всегда считал, что это суровая кара за его чрезмерную жестокость в былые годы. Теперь Сяо Синхань оставался единственным законным наследником, поэтому с самых малых лет его берегли как зеницу ока, стараясь не допустить ни единой ошибки в его воспитании и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наследный принц в свои двадцать два года до сих пор не выбрал себе супругу, объяснялось строгими словами государственного наставника: первый сын принца обязательно должен быть рождён от законной жены, иначе он тоже рано умрёт. А так как кандидатура наследной принцессы была заранее предопределена самой судьбой, выбор затянулся. Государь, разумеется, проявлял крайнюю осторожность, ведь вопрос деторождения в его случае был вопросом государственной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Синхань никогда не верил в подобную чушь. Все эти предсказания о грядущих бедствиях и сиянии звёзд любви казались ему абсолютным абсурдом. Впрочем, он был не прочь использовать слова наставника как удобный щит, чтобы отбиваться от бесконечных разговоров 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оставалось глубокими тайнами императорского двора. Даже Ли Юфу не знал об истинных причинах, не говоря уже о Чан Фэне. Именно из-за отсутствия супруги поползли едкие слухи, будто у наследного принца есть какой-то скрытый недуг, но Сяо Синханя подобные пересуды совершенно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же в этот момент был полон горьких сожалений. Знал бы он, что всё обернётся именно так – ни за что на свете не стал бы пить эту пилюлю изменения внешности! Теперь же он, сам того не желая, попал в опасное поле зрения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я совсем не хочу, чтобы меня уложили в постель и начали тискать!» – в ужасе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можно мне подумать? – с надеждой спросил он. – У нас в роду на протяжении девяти поколений был один наследник. Если я стану вашим наложником, боюсь, по ночам мои предки вылезут из могил и придут за мной с расправой.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сразу понял, что это лишь жалкий способ потянуть время. Изначально он просто хотел подшутить и посмотреть на забавную реакцию юноши, но теперь ему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милостиво ответил принц. – Но имей в виду, что у меня очень мало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поспешно и часто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господин! Тогда я пойду изготавливать для вас ароматный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лишь коротко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Гу Яньлин почувствовал колоссальное облегчение. По крайней мере, его пятая точка пока оставалась в безопасности. Он пулей вылетел из кабинета, едва не сбив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как раз вёл младших евнухов, неся чай и закуски для принца. Увидев, как Гу Яньлин пронёсся мимо, словно за ним гнались разъярённые дикие звери, он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Непоседливый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с кислым видом посмотрел на белокожего слугу, следовавшего за Ли Юфу, и снова горько пожалел о своём нынешнем положении. Он не мог не поворчать про себя на весьма странные вкусы Сяо Синханя.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это ты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Изготавливать ароматный мешочек для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 приглянулся Сяо Синханю, Гу Яньлин не мог рассказать Ли Юфу. Тот был безгранично предан принцу и, чего доброго, ещё помог бы этому сомнительному событию случиться.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был буквально притащен Гу Яньлином в его комнату. Увидев, как тот в спешке и с треском захлопнул дверь, он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вляпался в какие-то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лишь обречённо покачал головой, налил ему холодной воды и с дрожью в руках протянул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Беда, Чан Фэн, старший брат! Я приглянулся господину! Он хочет, чтобы я согревал ему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от неожиданности поперхнулся водой и зашелся в приступе кашля: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поставил чашку на стол и с предельно серьёзным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ослышался. Господин хочет сделать меня своим наложником!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в недоумении коснулся его лба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Жара нет, чего ты бредишь?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видя, что ему совершенно не верят,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чистая правда! Только что в кабинете господин пригрозил: если я не соглашусь, он больше не подпустит меня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видел, что тот говорит вполне серьёзно, но само содержание…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Великолепный, благородный и несравненный наследный принц положил глаз на невзрачного слугу и даже угрожает ему? Такое мог сказать только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Юаньбао, может, ты просто неправильно понял господина? – Чан Фэн, видя искреннюю тревогу на лице Гу Яньлина, решил проявить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тут же в деталях пересказал всё, что говорил Сяо Синхань в кабинете,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любит мужчин, а я как раз мужчина. Как говорится, на вкус и цвет товарищей нет, вот я ему и приглянулся. Иначе почему он столько раз прощал мне ошибки? И заставлял дежурить по ночам? В тот вечер он даже велел мне раздеться!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Чан Фэн ни за что не хотел в это верить, но, выслушав все подробности, подошёл к столу и молча налил себе ещё воды. Отношение принца к Гу Яньлину действительно было странным. Самое главное – наследный принц до сих пор не выбрал супругу и, казалось, вовсе не имел такого желания. Придя к такому выводу, Чан Фэн внезапно задрожал, чуть не расплескав воду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принц действительно любит мужчин? Но он никогда раньше не слышал о подобных наклонностях своего господина! С другой стороны, принца всегда обслуживал Ли Юфу, а теперь он сделал исключение и позволил Гу Яньлину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ты теперь думаешь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наложником или евнухом – разница огромная. Если принц действительно что-то задумал, то лучше уж после возвращения в столицу поселиться в его особняке, чем лишиться мужского достоинства и стать евнухом во дворце. Конечно, прямо сказать об этом Чан Фэн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конечно, не хочу. Ты же знаешь, я коплю деньги, чтобы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так, просто старайся держаться от него подальше, – посоветовал Чан Фэн. – Если ты сам этого не хочешь, господин не станет тебя принуждать. В конце концов, подобные вещи должны быть добровольными.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беда заключалась в том, что, несмотря на всё своё нежелание, Гу Яньлин был вынужден постоянно крутиться возле Сяо Синханя. Если бы не эта досадная необходимость, он бы давно сбежал куда подальше и не давал бы никому даже малейшего шанса посягнуть на свою драгоценную пятую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Фэн, заметив его нерешительность,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…Неужели ты всё-таки хочешь и дальше прислуживать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не мог сказать всей правды, поэтому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прислуживая господину, можно получить много выгоды. Когда я дежурил ночью, он даже подарил мне ту ночную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тот момент он решил, что у принца наверняка какие-то нечистые помыслы и тот просто хочет его подставить, поэтому решительно отказался. Теперь же, оглядываясь назад, он с ужасом понял: должно быть, Сяо Синхань всего лишь пытался его задобрить!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Фэн, видя, что тот всё ещё грезит о материальной выгоде, лишь разочарованно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только два пути: либо держаться от него подальше, либо полностью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третьего варианта нет? – с надеждой спросил Гу 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отрезал Чан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поник и безнадёжно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ещё подумаю. Господин не требует ответа прямо сейчас, так что моя пятая точка пока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Фэн, услышав столь прямолинейные и приземлённые слова, смутился и на мгновение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Чан Фэн, послушай, – вдруг спросил Гу Яньлин. – Раз господин мог положить глаз на такого невзрачного человека, как я, значит, ему нравятся и такие, как ты? Ты ведь куда красивее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ерунды. И запомни: о том, что господин якобы присмотрел тебя, никому и словом не обмолвись.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кожа Гу Яньлина была смуглой, а черты лица – самыми обычными, у него было маленькое, аккуратное личико и яркие, живые чёрные глаза. В своей мешковатой одежде слуги он казался довольно хрупким и беззащитным. В нём не было абсолютно ничего общего с Чан Фэном – высоким, крепко сбитым мужчиной, привыкшим к суровому воинскому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 Я никому не говорил, только тебе. Совсем не знаю, что теперь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напутствовал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 слишком сильно. Если действительно не хочешь – просто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окончательный выбор оставался за ним, а Чан Фэн, будучи верным подчинённым принца, не мог и не должен был вмешиваться в подобные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Гу Яньлин старательно не показывался Сяо Синханю на глаза. Он заперся в своей комнате, где медленно изготавливал мешочек и тяжело вздыхал, пока в его голове ожесточённо спорили две противоположные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всё же пожертвую собой, наши отношения станут особенными. Разве нельзя будет тогда, в подходящий момент, нашептать ему на ушко, чтобы он наконец наказал того коррумпированного чиновника?»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ещё нашептывание! Это же позорно! Как настоящий мужчина может строить такие коварные планы?!»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можно давать свою пятую точку кому попало?!»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Гу Яньлин из чистого любопытства заглянул в павильон Южного Ветра и разговорился с одним из юношей-куртизанов. Тот в красках поведал ему, что всё написанное в книгах – чистая правда, и если «инструмент» окажется слишком большим, то это превращается в сущую муку: полжизни проходит в страданиях, а пятая точка превращается в кровавое месиво. К тому же, по словам куртизана, чем знатнее и влиятельнее вельможа, тем извращённее и причудливее становятся его пристрастия.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Гу Яньлин вздрогнул от ужаса и твёрдо решил защищать свою чистоту до последнего вздоха!!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 принёс готовый мешочек, то столкнулся с Ли Юфу.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вовремя, – заметил тот. – Господин собирается купаться, пойдёшь со мной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тут же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Н-нет,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чего! Прислуживать Сяо Синханю, пока тот принимает ванну, – это всё равно что добровольно зашагнуть в разинутую пасть голодного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«не надо»? Как ты собираешься учиться прислуживать, если не будешь смотреть, как это делается? В будущем это станет твоей основной работой. А ещё подача еды: ты как-то раз подал рыбу, даже не удосужившись вынуть кости из брюшка. Господин проявил величайшее великодушие, но в следующий раз будь предельно внимателен!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«будущее»? Он вовсе не собирается быть рабом, а принц, судя по всему, хочет сделать его своим наложником!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Юфу, закончив отчитывать юношу, забрал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же проверю его. А ты иди в купальню, помоги господину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обычно принимал ванну первым. Домик лекаря находился недалеко, так что времени было достаточно. Ли Юфу, не терпя никаких возражений, велел младшему евнуху проводить юношу, а сам отправился за лекарем. Гу Яньлин неохотно, словно на казнь, поплёлся в купальню.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самой двери, он начал нарочито медлить: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ты сам зайдёшь и поможешь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евнух лишь покорно опустил голову и хранил молчание. Гу Яньлин, видя, что тот прикинулся глухонемым, был вынужден войти. В купальне стоял большой бассейн, окутанный густым паром; на каменных ступенях лежали принадлежности для мытья, а на кушетке у самого берега была аккуратно сложена чистая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мгновения, как Гу Яньлин переступил порог, пристальный взгляд Сяо Синханя был намертво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почувствовал себя маленькой, беззащитной добычей, на которую из засады охотится голодный хищник. Собрав всю свою волю в кулак, он подошёл ближе и, нервно дрожа ресницами,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Юфу проверяет мешочек, он велел мне помочь вам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промолчал и медленно раскинул руки. Гу Яньлин опустил голову, осторожно распутывая пояс. Принц был намного выше него, и Гу Яньлин, склонившись, почти уткнулся лбом в его широкую грудь. Они стояли так близко, что Сяо Синхань, опустив взгляд, отчетливо увидел тонкую полоску обнажённой шеи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чувствовал себя так, словно стоял на раскалённых иглах; его пальцы путались в ткани, и вдруг сверху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Пояс так сложно развязать?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в испуге с силой дёрнул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всё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подумал? – спросил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как раз собирался снять верхнее одеяние, но, услышав этот вопрос, вздрогнул от неожиданности и с силой ударился лбом о подбородок Сяо Синханя. Раздался глухой, болезненный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сделал это…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инстинктивно схватился за голову, корчась от боли. Увидев суровое лицо принца, он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потру вам, чтобы не болело!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резко отстранил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Впредь можешь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в ужасе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Несправедливо! Я правда не нарочно, у самого голова болит, хотите, потрогайте, там точно шишка вскочила!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притянул руку Сяо Синханя к своей голове. И действительно, шишка была весьма приличного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жалобно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не врал,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коснулся его головы и, убедившись, что шишка действительно приличная,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потом лекарь… врач посмотрит. И так глупый, как бы совсем не отупел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виду такой грубый, а кожа-то какая нежная», – подумал Гу 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мимо ушей колкость о своей глупости, юноша уловил лишь то, что принц намерен вызвать врача, и решил, что тот искренне заботится о нём. «Наверное, он и правда слишком сильно меня любит», – подумал он, снова начиная витать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Пройдёт через минуту, пустяки. Давайте я лучше вам потру.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бросил взгляд на его подбородок, заметил там начинающийся синяк и почувствовал укол вины. Решил, что лучше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помогу вам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снял верхнее одеяние и положил его на деревянную стойку. Обернувшись, он случайно бросил взгляд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 меня, боги, как это может быть настолько впечатляющим?!»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через плотную ткань нижней одежды отчетливо видно, какой там невероятный объём!!!»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http://bllate.org/book/17939/1720376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