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был в истинном ужасе от поведения Гу Яньлина. Столько лет он преданно прислуживал Его Высочеству, но когда случались подобные промахи?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Потревожил покой молодого господина! Сколько у тебя голов, чтобы их сносить!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и сам толком не выспался, поэтому этот внезапный выговор привел его в ярость. Он резко вскочил с пола и раздражённо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заставлял тебя тащить меня на ночную стражу? Я всего лишь наёмный работник, а не твой раб, продавший себя в кабалу! С какой стати я вообще должен дежурить? У меня от сна на голом полу всё тело затекло, я и слова не сказал, а теперь ещё и выслушиваю твои упрёки!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онемел от такой дерзости и громкости. Он редко видел, чтобы кто-то осмеливался так открыто огрызаться в присутствии Его Высочества. Понимая, что на каждое его слово этот парень ответит десятью, он решил не вступать в спор, а просто опустился на колени и совершил глубокий земной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молодой господин. Это моя оплошность, молю,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утреннее раздражение, Гу Яньлин постепенно остыл. Увидев, как Ли Юфу стоит на коленях, вымаливая наказание, он неловко почесал щеку – ведь в этой ситуации была и его собственная вина. А когда он взглянул на явно недовольного Сяо Синханя, то и вовсе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пугающе, даже когда пребывал в полном спокойствии, а теперь, в гневе, он казался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услышав приказ, поспешно поклонился и вышел. Гу Яньлин хотел последовать за ним, но тут раздался холодный, режущий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вздрогнул. С кислой миной он снова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виноват,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остался непреклонен и сухо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 верхнее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на мгновение опешил, а затем, превратно истолковав приказ, тут же инстинктивно прикрыл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человек настолько неразборчив в своих пристрастиях? Неужели он так долго воздерживался?» – пронеслось у него в голове. В обычное время Сяо Синхань казался таким отстранённым и бесстрастным, почему же сейчас в нём вспыхнула такая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 Яньлина были свои принципы! Благородного мужа можно убить, но нельзя унизить!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работать слугой, а не становиться наложником!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что, хоть ему и исполнилось девятнадцать, он всё ещё был чист и невинно, словно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полностью проигнорировал его внутренние метания: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терпит никаких отлагательств, Гу Яньлин от страха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что ты хочешь сделать? Я… я предупреждаю, я не подписывал с вами договор о продаже! Ты… ты не можешь творить со мной всё, что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выбора. Сейчас же, немедленно сними верхнее одеяние. Я не хочу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отчаянно замотал головой, обхватив себя руками в позе «непоколебимости», и попытался воззвать к разуму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сниму! Найди кого-нибудь другого. Я некрасивый, а у тебя во дворе, я видел, есть другие – с приятными лицами, беленькие, нежные. Иди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заметил в глазах Сяо Синханя нескрываемую насмешку.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Сяо Синхань холодно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сними верхнее одеяние, вымой руки, вытри их насухо, а затем подойди и разотри мне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Яньлин понял, что жестоко ошибся. Оказывается, принц заставил его раздеться лишь потому, что посчитал его одежду грязной, а вовсе не из-за каких-то низменных желаний. Но что это было за выражение лица? Кого он вообще смеет презирать?!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нужен был массаж, нельзя было сказать об этом прямо? Обязательно было начинать с таких двусмысленных фраз!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под чужой крышей приходится гнуть спину», – подумал он. По сравнению с перспективой «согревания постели» массаж висков был сущим пустяком. Гу Яньлин, напрочь лишившись гордости, снял халат, оставшись в одной тонкой нижней рубахе, вымыл руки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Синханя внезапно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чувствуя на себе этот тяжелый взгляд, похолодел от страха. В глубине души он всё ещё оставался начеку: в конце концов, этот человек предпочитал мужчин, а он сам как раз был мужчиной. А вдруг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Синхань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Впредь не носи белую нижнюю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сразу понял смысл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рубаха была его собственной. Ткань, которую выдавали слугам, казалась ему слишком грубой и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кляксу туши на белом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Яньлин: – … Это он так намекает, что он слишком смуглый! Ха! Да его настоящий цвет кожи белый, как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такого в том, что мужчина немного загорел? Брат Чан Фэн тоже не белокожий! Это называется мужественностью!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снова перестал обращать на него внимание. Он лёг обратно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буду массировать в таком положении? Я не собираюсь стоять на коленях. Предупреждаю, не думай, что можешь помыкать мной как своим крепостным, я свободный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не открывая глаз,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одно слово – и я отправлю тебя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реальную угрозу, Гу Яньлин едва не скрипнул зубами от ярости. Но, уступая силе, он послушно сел на подставку для ног и, вытянув руки, принялся массировать виски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осознал: этот человек обладает скверным характером, просто днём он слишком хорошо держит лицо и не спешит раскрывать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же сбегу. Я просто не создан для этой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окончательно проснувшись, больше не чувствовал сонливости. Сейчас, когда пальцы Гу Яньлина медленно и ритмично разминали его виски, он должен был признать, что массаж был довольно приятным. 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раз вздохнёшь – отправлю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Яньлину до безумия хотелось дать ему пощёчину, но это оставалось лишь в его мыслях. Не смея сделать это на самом деле, он лишь обиженно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 Яньлин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проблемы со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промолчал. Тогда Гу Яньлин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помочь вам поправить здоровье? На самом деле, я неплохо разбираюсь в медицине!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одно слово – и немедленно отправлю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сдержался из последних сил, чтобы не ударить его по лицу, и, затаив злость, продолжил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 комнате постепенно догорели, и лишь ночная жемчужина продолжала излучать мягкий, приглушённый свет. В полумраке спальни воцарилась глубокая тишина. Гу Яньлин так утомился, что веки стали свинцовыми. Его руки, лежавшие на шёлковом одеяле Сяо Синханя, ослабли, голова склонилась, и он крепко уснул, прислонившись к кровати, а его ладони так и повисли по обе стороны от лица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был измотан до предела и спал глубоким, безмятежным сном. Сяо Синхань внимательно взглянул на него в бледном свете жемчужины. В полумраке его черты лица казались размытыми, слышалось лишь ровное,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впервые в жизни столкнулся с тем, чтобы кто-то так дерзко уснул прямо рядом с ним. Видя, что парень спит без задних ног, он не церемонясь похлопал его по щеке. Кожа под ладонью оказалась на удивление нежной и гладкой. Поняв, что тот даже не шелохнулся, Сяо Синхань перешёл к щипкам.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потревоженный во сне, машинально отмахнулся от того, что касалось его лица,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Синханя те слабые попытки отмахнуться, которые предпринимал Гу Яньлин во сне, были совершенно ничтожны, поэтому он решил действовать радикальнее и ощутимо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Ай-ай-ай! – Гу Яньлин наконец проснулся от резкой боли, инстинктивно прикрыл лицо рукой и с трудом поднял голову с кровати. – Кто это на меня покушается?!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прищурился, глядя на него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разрешал тебе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доведенный до предела невыносимой сонливостью – а ведь в прошлой жизни он был изнеженным и избалованным молодым господином, – от этих слов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У-у-у, я так хочу спать… я просто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сонливость быстро взяла верх, и Гу Яньлину стало уже не до слёз: он продолжал всхлипывать, то и дело клюя носом и едва удерживая голову в вертикальном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окончательно раздражённый Сяо Синхань сухо приказал ему убираться вон и спать на кушетке, что стояла снаружи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тут же, не теряя ни единой секунды, выскочил из внутренних покоев, буквально рухнул на кушетку за ширмой и мгновенно провалился в глубокий сон, совершенно забыв о том, кто такой Сяо Синхань и почему он так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в сопровождении младших евнухов пришел, чтобы помочь Его Высочеству с утренним умыванием и одеванием. Стоило ему войти, как он увидел Гу Яньлина, который безмятежно спал на кушетке, совершенно бесстыдно раскинув руки и ноги. У Ли Юфу нервно дёрнулся глаз, и он немедленно приказал разбудить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неохотно приоткрыл глаза и встретился взглядом с Ли Юфу, чьё лицо выражало целую гамму невыразимых чувств. Болезненно поморщившись, он снова закрыл глаза и демонстративно повернулся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евнухи опешили: они за всю свою службу никогда не видели столь дерзкого человека и в полном растерянности посмотрели на Ли Юфу,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Юфу был слишком занят обслуживанием Его Высочества, поэтому решил оставить наглеца в покое. Если этот человек умудрился выйти сухим из воды после того, как разбудил Его Высочество прошлой ночью, то чего ещё от него можно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всегда отличался железной самодисциплиной. Даже находясь вне Восточного дворца, он строго придерживался своего распорядка: вставал в час кролика (с пяти до семи утра) и ложился в час свиньи (с девяти до одиннадцати вечера).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не выспался, к приходу Ли Юфу он уже давно встал с постели. Пока Ли Юфу помогал ему одеваться, на лице Его Высочества не было и следа усталости – он снова стал тем самым холодным и отстранённым человеком, каким казался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покоев, Сяо Синхань бросил мимолётный взгляд на Гу Яньлина, всё ещё лежащего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молодой господин, но его просто невозможно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Буди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поспешил к кушетке и принялся энергично трясти парня. Гу Яньлин сонно открыл глаза, и на его лице читалось крайнее недовольство. Однако, заметив за спиной Ли Юфу фигуру Сяо Синханя, он не посмел сказать ни слова, хотя внутри у него всё буквально кипело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Убирайся спать к себе. Что за неподобающий вид – лежать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он сам вчера велел мне спать здесь, а теперь это вдруг стало "неподобающим видом"!» – возмутился Гу Яньлин. Он молча слез с кушетки, думая про себя: «Да кто вообще в здравом уме захочет спать в твоей комнате!»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больше не обратил на него внимания и удалился. Гу Яньлин, наблюдая, как слуги начинают убирать покои, быстро схватил свою одежду, которую снимал вчера, натянул её в спешке и, не оглядываясь, покинул дом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проклятое место он больше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Фэн, только что завершивший утреннюю тренировку и всё ещё покрытый испариной, собирался вернуться, чтобы умыться и сменить одежду. Издалека он заметил Гу Яньлина, который брел вперед, едва открыв глаза и забавно шатаясь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отреагировал, и Чан Фэн подошёл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Чан Фэн… – отозвался он, но тут же вспомнил о вчерашнем инциденте и громко, обиженно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подумал: если Чан Фэн сейчас извинится, он, так и быть, простит его, ведь вчера тот всё-таки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дело, –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не обратил внимания на его резкий тон и с наставлением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Юаньбао, вчера ты был на волосок от того, чтобы совершить непоправимую ошибку. Впредь запомни: никогда не действуй на горячую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Яньлин остался дежурить у Его Высочества, а значит, принц позволил ему прислуживать и в будущем. Чан Фэн искренне беспокоился, что прямолинейный и вспыльчивый характер парня снова приведёт к беде, ведь «служить государю – всё равно что спать с тигром».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почувствовал искреннюю заботу в его словах и не смог злиться дальше.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Если бы ты вчера не проговорился, они бы точно не узнали всё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 досадой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недооцениваешь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Наследного принца с самого детства воспитывали как будущего правителя империи, его ум был невероятно проницателен, и пытаться хитрить перед ним было худшим, что можно было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Гу Яньлина есть определенные заблуждения насчёт Его Высочества, Чан Фэн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 ли ты, почему вчера ты смог выйти сухим из воды, совершив такой вопиющий проступок?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благодаря твоим мотивам и той фразе: «Знаешь ли ты, сколько людей голодает?». Иначе ты бы наверняка лишился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«лишиться головы», Гу Яньлин машинально схватился за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пугай меня так! Я… я ведь не травил его, я просто хотел преподать ему маленький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строго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были дерзкие слова. Берегись, беда всегда приходит через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в этом мире людей, способных «преподать урок» наследному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Чан Фэн говорит совершенно серьёзно, Гу Яньлин задумался: насколько же высок на самом деле чин Сяо Синханя?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великодушен и милосерден, он совсем не тот человек, который любит роскошь и излишества, как ты думаешь. Ты ведь всегда хотел прислуживать ему? Теперь, когда появился такой шанс, не держи обиды. В будущем… в общем, служи прилежно и больше не действуй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который всего несколько минут назад был твердо намерен паковать свои немногочисленные вещи и бежать прочь из этого места, снова засомневался. В его глазах Чан Фэн был порядочным и честным человеком, и если он так отзывался о Сяо Синхане, то, хотя Гу Яньлин и не был полностью согласен насчёт «великодушия», вчера тот его всё же помиловал.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этот «молодой господин» занимает высочайший пост, а раз Чан Фэн сказал, что его спасли те слова о голодающих, значит, он действительно заботится о народе? Ведь Гу Яньлин и пришёл в этот дом именно для того, чтобы наказать коррумпированных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Да! Брат Чан Фэн, я знаю, что делать! Спасибо за напоминание!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Фэн, видя его внезапно серьёзный вид, решил, что тот всё понял 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если понимаешь. Во всём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Буду, обязательно буду. Брат Чан Фэн, вчера всё же спасибо, что заступился за меня. Как-нибудь я обязательно приглашу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стоит. Разве ты не говорил, что мы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Яньлина не было братьев, только старшая сестра, которая была самым строгим человеком в их семье. Если он совершал ошибку, родители ещё ничего не успевали сказать, как сестра уже начинала его отчитывать. Услышав слова Чан Фэна, он был искренне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Чан Фэн, отныне ты для меня как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Чан Фэном Гу Яньлин уже не мог думать о сне. Вернувшись, он быстро умылся, переоделся в чистое и с новым, боевым настроем направился прямиком во двор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совершенно, напрочь забыл о том, что, уходя, с яростью клялся больше никогда в жизни не возвращаться в этот проклятый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