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полу так 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глубоко погрузившийся в свои раздумья, вздрогнул от неожиданности, услышав голос Сяо Синханя. Он машинально вскочил на ноги и осторожно, с некоторой опаской, спросил:</w:t>
      </w:r>
    </w:p>
    <w:p w:rsidR="00BB20FC" w:rsidRPr="00357A74" w:rsidRDefault="00357A74" w:rsidP="00BB20FC">
      <w:pPr>
        <w:jc w:val="left"/>
        <w:rPr>
          <w:sz w:val="28"/>
          <w:lang w:val="en-US"/>
        </w:rPr>
      </w:pPr>
      <w:r w:rsidRPr="00357A74">
        <w:rPr>
          <w:sz w:val="28"/>
          <w:lang w:val="en-US"/>
        </w:rPr>
        <w:t>– Ты собираешься меня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оставил вопрос без ответа. Он методично обыскал его узелок, перебрав все имевшиеся там пузырьки и баночки, после чего опустил руки в стоящий рядом таз и принялся неторопливо их мыть. В памяти Гу Яньлина всплыли наставления Ли Юфу о том, что сразу после омовения рук господину надлежит подать полотенце. Прежде он относился к подобным формальностям с явным пренебрежением, но теперь, стремясь показать себя с самой лучшей стороны в надежде на скорое освобождение, он поспешно схватил полотенце и протянул его. Однако Сяо Синхань ловко уклонился.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Яньлина проследил за движением Сяо Синханя и невольно переместился на собственные ладони. «Ха-ха», – горько усмехнулся он про себя. Всего мгновение назад, опираясь на пол, он испачкал руки в пыли, и теперь на белоснежной шелковой ткани полотенца отчетливо проступили грязные следы. Его просто побрезговали. Гу Яньлину оставалось лишь сделать вид, что ничего не произошло, и поспешно спрятать полотенце в карман куртки, заодно небрежно вытерев ладони об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эту неловкую попытку, лишь молча посмотрел на него, и в этом многозначительном молчании читалось явное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если больше ничего нет, то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Гу Яньлина бешено колотилось в груди, словно у пойманного в силки кролика. Он лихорадочно собрал свой узелок, снедаемый страхом, что если он замешкается хоть на мгновение, то дверь за ним закроется навсегда. Не дожидаясь окончательного ответа, он стремительно бросился к дверям, но путь ему преградил Ли Юфу. Гу Яньлин постарался сохранить невозмутимый вид:</w:t>
      </w:r>
    </w:p>
    <w:p w:rsidR="00BB20FC" w:rsidRPr="00357A74" w:rsidRDefault="00357A74" w:rsidP="00BB20FC">
      <w:pPr>
        <w:jc w:val="left"/>
        <w:rPr>
          <w:sz w:val="28"/>
          <w:lang w:val="en-US"/>
        </w:rPr>
      </w:pPr>
      <w:r w:rsidRPr="00357A74">
        <w:rPr>
          <w:sz w:val="28"/>
          <w:lang w:val="en-US"/>
        </w:rPr>
        <w:t>– Господин уже обещал меня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властным тоном приказал отобрать у него узелок. Гу Яньлин, не обладая достаточной силой, чтобы сопротивляться, возмущенно воскликнул:</w:t>
      </w:r>
    </w:p>
    <w:p w:rsidR="00BB20FC" w:rsidRPr="00357A74" w:rsidRDefault="00357A74" w:rsidP="00BB20FC">
      <w:pPr>
        <w:jc w:val="left"/>
        <w:rPr>
          <w:sz w:val="28"/>
          <w:lang w:val="en-US"/>
        </w:rPr>
      </w:pPr>
      <w:r w:rsidRPr="00357A74">
        <w:rPr>
          <w:sz w:val="28"/>
          <w:lang w:val="en-US"/>
        </w:rPr>
        <w:t>– Это 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Заберите на проверку, посмотрим, что там за лекарства, – распорядился Ли Юфу, беспрекословно исполняя волю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обернулся и сердито уставился на виновника всех своих бед:</w:t>
      </w:r>
    </w:p>
    <w:p w:rsidR="00BB20FC" w:rsidRPr="00357A74" w:rsidRDefault="00357A74" w:rsidP="00BB20FC">
      <w:pPr>
        <w:jc w:val="left"/>
        <w:rPr>
          <w:sz w:val="28"/>
          <w:lang w:val="en-US"/>
        </w:rPr>
      </w:pPr>
      <w:r w:rsidRPr="00357A74">
        <w:rPr>
          <w:sz w:val="28"/>
          <w:lang w:val="en-US"/>
        </w:rPr>
        <w:t>– Чего ты еще хочешь? Разве я тебе хоть что-то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размеренным шагом подошел ближе. Он был высокого роста, и от него исходила такая мощная, подавляющая аура власти, что слова были излишни. Стоять перед ним, ощущая этот напор, было невыносимо тяжело, и Гу Яньлин почувствовал, как его былая решимость стремительно 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опустил взгляд на него:</w:t>
      </w:r>
    </w:p>
    <w:p w:rsidR="00BB20FC" w:rsidRPr="00357A74" w:rsidRDefault="00357A74" w:rsidP="00BB20FC">
      <w:pPr>
        <w:jc w:val="left"/>
        <w:rPr>
          <w:sz w:val="28"/>
          <w:lang w:val="en-US"/>
        </w:rPr>
      </w:pPr>
      <w:r w:rsidRPr="00357A74">
        <w:rPr>
          <w:sz w:val="28"/>
          <w:lang w:val="en-US"/>
        </w:rPr>
        <w:t>– Покушение на убийство – это уже не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сглотнул:</w:t>
      </w:r>
    </w:p>
    <w:p w:rsidR="00BB20FC" w:rsidRPr="00357A74" w:rsidRDefault="00357A74" w:rsidP="00BB20FC">
      <w:pPr>
        <w:jc w:val="left"/>
        <w:rPr>
          <w:sz w:val="28"/>
          <w:lang w:val="en-US"/>
        </w:rPr>
      </w:pPr>
      <w:r w:rsidRPr="00357A74">
        <w:rPr>
          <w:sz w:val="28"/>
          <w:lang w:val="en-US"/>
        </w:rPr>
        <w:t>– Тогда, может, я просто буду носить этот мешочек с благовониями на себе, и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что тот ничуть не раскаивается в содеянном, прикрикнул:</w:t>
      </w:r>
    </w:p>
    <w:p w:rsidR="00BB20FC" w:rsidRPr="00357A74" w:rsidRDefault="00357A74" w:rsidP="00BB20FC">
      <w:pPr>
        <w:jc w:val="left"/>
        <w:rPr>
          <w:sz w:val="28"/>
          <w:lang w:val="en-US"/>
        </w:rPr>
      </w:pPr>
      <w:r w:rsidRPr="00357A74">
        <w:rPr>
          <w:sz w:val="28"/>
          <w:lang w:val="en-US"/>
        </w:rPr>
        <w:t>– Дерзость! Кто ты такой, чтобы сравнивать себя с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никогда в жизни не терпел подобных унижений, вспылил в ответ:</w:t>
      </w:r>
    </w:p>
    <w:p w:rsidR="00BB20FC" w:rsidRPr="00357A74" w:rsidRDefault="00357A74" w:rsidP="00BB20FC">
      <w:pPr>
        <w:jc w:val="left"/>
        <w:rPr>
          <w:sz w:val="28"/>
          <w:lang w:val="en-US"/>
        </w:rPr>
      </w:pPr>
      <w:r w:rsidRPr="00357A74">
        <w:rPr>
          <w:sz w:val="28"/>
          <w:lang w:val="en-US"/>
        </w:rPr>
        <w:t>– Насколько же благороден статус господина? Вы просто пользуетесь своей властью, чтобы запугивать людей! Если хотите, сдайте меня властям и скажите, что я совершил покушение! На каком основании вы незаконно удерживаете меня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прекрасно понимал, что юноша не знаком с придворным этикетом и законами, но даже он не ожидал подобной дерзости. Было очевидно, что принц не намерен причинять ему вред, иначе он никогда бы не позволил так вызывающе вести себя и совершать подобное святотатство в своем присутствии.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еще и споришь? – Ли Юфу возмутился. – Будучи наемным работником в поместье, ты пытался навредить господину, а потом сбежал среди ночи. Думаешь, если тебя отправят к чиновникам, тебе удастся избежать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 Яньлина в одно мгновение побледнело. Хотя из-за смуглого оттенка кожи эта перемена была не слишком заметна окружающим, слова собеседника по-настоящему напугали его. Ли Юфу, в конце концов, был высокопоставленным чиновником, и если тот прикажет подвергнуть его жестоким пыткам или наказанию, то его жизни придет конец. Не говоря уже о тюрьме – даже если ему удастся выжить, с него сдерут три шкуры.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напускная невозмутимость начала стремительно рушиться. Все, что он демонстрировал до этого момента, было лишь отчаянным блефом.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 что Гу Яньлин находится на грани слез. Его черные, блестящие глаза наполнились влагой, что придало его заурядному лицу в ночном полумраке некую неожиданную живость и уязвимость.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Такой трусливый, а еще пытался кого-то проучить.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принца звучал ровно, совершенно безэмоционально, но Гу Яньлин все равно почувствовал, что Сяо Синхань открыто насмехается над ним, и слезы градом покатились по его щекам.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еще некоторое время молча наблюдал за этой сценой, а затем, не проронив больше ни слова, направился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что Гу Яньлин никак не может успокоиться, проворчал:</w:t>
      </w:r>
    </w:p>
    <w:p w:rsidR="00BB20FC" w:rsidRPr="00357A74" w:rsidRDefault="00357A74" w:rsidP="00BB20FC">
      <w:pPr>
        <w:jc w:val="left"/>
        <w:rPr>
          <w:sz w:val="28"/>
          <w:lang w:val="en-US"/>
        </w:rPr>
      </w:pPr>
      <w:r w:rsidRPr="00357A74">
        <w:rPr>
          <w:sz w:val="28"/>
          <w:lang w:val="en-US"/>
        </w:rPr>
        <w:t>– Хватит, теперь-то понял, что такое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совершенно не знал, что и думать об этом странном парне. Невежество действительно бывает бесстрашным: если бы сегодня юноше удалось осуществить задуманное, десяти голов не хватило бы, чтобы расплатиться за такое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продолжал горько рыдать.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 которого от этого шума разболелась голова, сказал:</w:t>
      </w:r>
    </w:p>
    <w:p w:rsidR="00BB20FC" w:rsidRPr="00357A74" w:rsidRDefault="00357A74" w:rsidP="00BB20FC">
      <w:pPr>
        <w:jc w:val="left"/>
        <w:rPr>
          <w:sz w:val="28"/>
          <w:lang w:val="en-US"/>
        </w:rPr>
      </w:pPr>
      <w:r w:rsidRPr="00357A74">
        <w:rPr>
          <w:sz w:val="28"/>
          <w:lang w:val="en-US"/>
        </w:rPr>
        <w:t>– Перестань плакать. Куда подевалась твоя прежняя прыть? Господин милосерден. Если бы он действительно хотел с тобой посчитаться, разве позволил бы тебе стоять здесь целым и невредимым и огрызаться? Быстро вытирай слезы и иди проси прощения у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одно мгновение перестал плакать, лишь всхлипнул и с глубоким недоверием переспросил:</w:t>
      </w:r>
    </w:p>
    <w:p w:rsidR="00BB20FC" w:rsidRPr="00357A74" w:rsidRDefault="00357A74" w:rsidP="00BB20FC">
      <w:pPr>
        <w:jc w:val="left"/>
        <w:rPr>
          <w:sz w:val="28"/>
          <w:lang w:val="en-US"/>
        </w:rPr>
      </w:pPr>
      <w:r w:rsidRPr="00357A74">
        <w:rPr>
          <w:sz w:val="28"/>
          <w:lang w:val="en-US"/>
        </w:rPr>
        <w:t>– Ты хочешь сказать, что господин готов меня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ответил:</w:t>
      </w:r>
    </w:p>
    <w:p w:rsidR="00BB20FC" w:rsidRPr="00357A74" w:rsidRDefault="00357A74" w:rsidP="00BB20FC">
      <w:pPr>
        <w:jc w:val="left"/>
        <w:rPr>
          <w:sz w:val="28"/>
          <w:lang w:val="en-US"/>
        </w:rPr>
      </w:pPr>
      <w:r w:rsidRPr="00357A74">
        <w:rPr>
          <w:sz w:val="28"/>
          <w:lang w:val="en-US"/>
        </w:rPr>
        <w:t>– Иначе разве ты мог бы сейчас стоять здесь и реветь? Впредь служи господину прилежнее.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 которого слезы еще висели на ресницах, растерянно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цыкнул:</w:t>
      </w:r>
    </w:p>
    <w:p w:rsidR="00BB20FC" w:rsidRPr="00357A74" w:rsidRDefault="00357A74" w:rsidP="00BB20FC">
      <w:pPr>
        <w:jc w:val="left"/>
        <w:rPr>
          <w:sz w:val="28"/>
          <w:lang w:val="en-US"/>
        </w:rPr>
      </w:pPr>
      <w:r w:rsidRPr="00357A74">
        <w:rPr>
          <w:sz w:val="28"/>
          <w:lang w:val="en-US"/>
        </w:rPr>
        <w:t>– Раньше казался таким смышленым, а теперь что, поглупел? Это значит, что господин разрешил тебе прислуживать при нем. Кто знает, может, в будущем ты даже заменишь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замер в оцепенении. Нет, кто вообще сказал, что он хочет ему прислуживать?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желал этого! У него были совсем иные, куда более заманчивые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терпящим возражений тоном отрезал:</w:t>
      </w:r>
    </w:p>
    <w:p w:rsidR="00BB20FC" w:rsidRPr="00357A74" w:rsidRDefault="00357A74" w:rsidP="00BB20FC">
      <w:pPr>
        <w:jc w:val="left"/>
        <w:rPr>
          <w:sz w:val="28"/>
          <w:lang w:val="en-US"/>
        </w:rPr>
      </w:pPr>
      <w:r w:rsidRPr="00357A74">
        <w:rPr>
          <w:sz w:val="28"/>
          <w:lang w:val="en-US"/>
        </w:rPr>
        <w:t>– Сегодня ночью ты будешь дежурить вместе со мной, учись внимательно.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доверял остальным евнухам, которые зачастую плохо справлялись со своими обязанностями. Хотя он и не понимал, чем именно этот парень приглянулся принцу, раз уж тот дал молчаливое согласие, он решил взять его под свою опеку, чтобы в будущем самому было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привык спать до самого рассвета. Если бы постель здесь не была такой неудобной, он бы просыпался не раньше полудня. Услышав о необходимости ночного дежурства, он пришел в истинный ужас:</w:t>
      </w:r>
    </w:p>
    <w:p w:rsidR="00BB20FC" w:rsidRPr="00357A74" w:rsidRDefault="00357A74" w:rsidP="00BB20FC">
      <w:pPr>
        <w:jc w:val="left"/>
        <w:rPr>
          <w:sz w:val="28"/>
          <w:lang w:val="en-US"/>
        </w:rPr>
      </w:pPr>
      <w:r w:rsidRPr="00357A74">
        <w:rPr>
          <w:sz w:val="28"/>
          <w:lang w:val="en-US"/>
        </w:rPr>
        <w:t>– Значит, спать вообще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остался недоволен его отношением:</w:t>
      </w:r>
    </w:p>
    <w:p w:rsidR="00BB20FC" w:rsidRPr="00357A74" w:rsidRDefault="00357A74" w:rsidP="00BB20FC">
      <w:pPr>
        <w:jc w:val="left"/>
        <w:rPr>
          <w:sz w:val="28"/>
          <w:lang w:val="en-US"/>
        </w:rPr>
      </w:pPr>
      <w:r w:rsidRPr="00357A74">
        <w:rPr>
          <w:sz w:val="28"/>
          <w:lang w:val="en-US"/>
        </w:rPr>
        <w:t>– Ночью можно немного вздремнуть, господин редко встает после того, как ложится.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конечно, этого не хотел:</w:t>
      </w:r>
    </w:p>
    <w:p w:rsidR="00BB20FC" w:rsidRPr="00357A74" w:rsidRDefault="00357A74" w:rsidP="00BB20FC">
      <w:pPr>
        <w:jc w:val="left"/>
        <w:rPr>
          <w:sz w:val="28"/>
          <w:lang w:val="en-US"/>
        </w:rPr>
      </w:pPr>
      <w:r w:rsidRPr="00357A74">
        <w:rPr>
          <w:sz w:val="28"/>
          <w:lang w:val="en-US"/>
        </w:rPr>
        <w:t>– Я… я не буду прислуживать.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отчитал его:</w:t>
      </w:r>
    </w:p>
    <w:p w:rsidR="00BB20FC" w:rsidRPr="00357A74" w:rsidRDefault="00357A74" w:rsidP="00BB20FC">
      <w:pPr>
        <w:jc w:val="left"/>
        <w:rPr>
          <w:sz w:val="28"/>
          <w:lang w:val="en-US"/>
        </w:rPr>
      </w:pPr>
      <w:r w:rsidRPr="00357A74">
        <w:rPr>
          <w:sz w:val="28"/>
          <w:lang w:val="en-US"/>
        </w:rPr>
        <w:t>– Дерзость! Служить господину – великая честь, разве у тебя есть право отказываться? Ты совершил такой проступок, а господин тебя помиловал, ты должен быть благодарен.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в этот момент отчаянно хотелось заткнуть уши, чтобы не слышать этого потока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у Ли Юфу были усы, он бы сейчас наверняка яростно топорщил их от гнева. Гу Яньлин понимал, что спорить сейчас абсолютно бесполезно – он находился на чужой территории, и единственным выходом было проявить благоразумие. В его голове промелькнула мысль: «Может, если я буду вести себя совсем скверно, мне больше не придется прислуживать?»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 попытка проникнуть в это поместье оказалась роковой ошибкой, и теперь он раскаивался в этом до самой глубины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сидя на кровати, наблюдал за тем, как к нему приближается Гу Яньлин с покрасневшими глазами и крайне недовольным выражением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не удостоил его ответом, оставив вопрос висеть в тяжелой тишине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всего несколько минут назад горько плакал от страха, теперь, осознав, что находится в относительной безопасности, быстро вернулся к своему обычному состоянию. Его любопытные глаза забегали по сторонам, украдкой и жадно осматривая спальню Сяо Синханя. Обстановка здесь была на удивление простой, вещей нашлось совсем немного, и вся комната казалась необычайно просторной. Она вовсе не была похожа на ту запредельную роскошь, которую Гу Яньлин рисовал в своем воображении, представляя покои наследного принца. Вскоре его внимание приковала огромная, сияющая жемчужина, висящая у самого изголовья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видел подобное впервые и был совершенно поражен: как эта вещь может так ярко и ровно светиться?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наблюдая за ним, уже просто не знал, что сказать. Если назвать этого мальчишку смелым – то он рыдает от пары простых угроз, если же назвать его трусливым – то он готов в одиночку вырвать шерсть у разъяренного тигра. Этот парень действительно, казалось, совершенно не понимал никаких уроков.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присутствии господина нельзя вести себя так невоспитанно, – строго заметил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подумал про себя: «Ишь, какой важный нашелся. Ну и что с того, что невоспитанно!» В любом случае, он по-прежнему не желал прислуживать здесь, и если принцу что-то не нравится, то пусть просто отпустит его на все четыре стороны. Поэтому, как только Ли Юфу закончил говорить, он, не колеблясь ни секунды, протянул руку и бесцеремонно снял жемчужину.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Посмотреть-то что, нельзя? – с вызовом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он краем глаза внимательно поглядывал на Сяо Синханя, желая узнать его реакцию на такую дерзость. К его удивлению, он снова был пойман с поличным – принц тоже смотрел на него. Точнее, Сяо Синхань не сводил с него пристального взгляда с самого момента его появления в комнате, подмечая каждое, даже самое мелкое движение.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отвел взгляд, но при этом крепко сжал жемчужину в ладони. Она была действительно большой, излучала мягкий, обволакивающий свет и выглядела невероятно 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Ночная жемчужина. Дарю тебе, – внезапно заговорил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 неожиданности вздрогнул, а когда до него дошел истинный смысл этих слов, он удивленно распахнул глаза:</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Ты действительно хочешь отдать ее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тоже совершенно не мог понять, что сейчас творится в голове у принца. Видя, что Гу Яньлин все еще сомневается и медлит, он почувствовал, как начинает болеть голова:</w:t>
      </w:r>
    </w:p>
    <w:p w:rsidR="00BB20FC" w:rsidRPr="00357A74" w:rsidRDefault="00357A74" w:rsidP="00BB20FC">
      <w:pPr>
        <w:jc w:val="left"/>
        <w:rPr>
          <w:sz w:val="28"/>
          <w:lang w:val="en-US"/>
        </w:rPr>
      </w:pPr>
      <w:r w:rsidRPr="00357A74">
        <w:rPr>
          <w:sz w:val="28"/>
          <w:lang w:val="en-US"/>
        </w:rPr>
        <w:t>– Раз господин сказал, что дарит, значит так и есть. Чего ты ждешь? Быстро благодари!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Яньлин внезапно насторожился и поспешно вернул ночную жемчужину на ее прежнее место:</w:t>
      </w:r>
    </w:p>
    <w:p w:rsidR="00BB20FC" w:rsidRPr="00357A74" w:rsidRDefault="00357A74" w:rsidP="00BB20FC">
      <w:pPr>
        <w:jc w:val="left"/>
        <w:rPr>
          <w:sz w:val="28"/>
          <w:lang w:val="en-US"/>
        </w:rPr>
      </w:pPr>
      <w:r w:rsidRPr="00357A74">
        <w:rPr>
          <w:sz w:val="28"/>
          <w:lang w:val="en-US"/>
        </w:rPr>
        <w:t>– Не надо мне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что на самом деле у этого человека на уме? Возможно, за этим жестом скрываются какие-то коварные мотивы. В конце концов, сегодня он сам пытался навредить принцу с помощью того мешочка с благовониями, так разве может Сяо Синхань быть настолько добрым и бескорыстным? Эта жемчужина выглядит очень дорогой, и, скорее всего, он просто хочет его подставить: как только он примет этот дар, его тут же обвинят в краже и законно подвергнут суровому наказанию!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Гу Яньлин размышлял об этом, тем больше убеждался в своей правоте. В душе он начал проклинать Сяо Синханя за его мнимое благородство, коварство и злые умыслы. Хорошо, что он оказался достаточно умен и не попался на эту приманку!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видел, как стремительно меняется выражение его лица. Он искренне недоумевал: как может существовать настолько глупый человек, у которого все мысли буквально написаны на лице, но который при этом свято считает себя невероятно умным?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чем ты думаешь? –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«Очевидно, что я не могу сказать тебе всю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почему вы решили подарить мне эту жемчужину?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Уж точно не для того, чтобы обвинить тебя в краже.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вытаращил глаза – его самые худшие подозрения подтвердились!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 этот момент едва не задохнулся от возмущения: «…Дерзкий! Господин дарит тебе такое бесценное сокровище, а ты вместо того, чтобы пасть ниц и с благодарностью принять дар, строишь такие козни против него в своих мыслях!»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разве можно запретить человеку 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оставался крайне осторожным:</w:t>
      </w:r>
    </w:p>
    <w:p w:rsidR="00BB20FC" w:rsidRPr="00357A74" w:rsidRDefault="00357A74" w:rsidP="00BB20FC">
      <w:pPr>
        <w:jc w:val="left"/>
        <w:rPr>
          <w:sz w:val="28"/>
          <w:lang w:val="en-US"/>
        </w:rPr>
      </w:pPr>
      <w:r w:rsidRPr="00357A74">
        <w:rPr>
          <w:sz w:val="28"/>
          <w:lang w:val="en-US"/>
        </w:rPr>
        <w:t>– В любом случае, я ее не возьму.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если бы у Сяо Синханя не было подобных мыслей, разве сказал бы он это вслух? Сегодня он попался только потому, что был слишком неосторожен, а впредь ему определенно нужно быть внимательнее.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больше с ним спорить и просто позвал:</w:t>
      </w:r>
    </w:p>
    <w:p w:rsidR="00BB20FC" w:rsidRPr="00357A74" w:rsidRDefault="00357A74" w:rsidP="00BB20FC">
      <w:pPr>
        <w:jc w:val="left"/>
        <w:rPr>
          <w:sz w:val="28"/>
          <w:lang w:val="en-US"/>
        </w:rPr>
      </w:pPr>
      <w:r w:rsidRPr="00357A74">
        <w:rPr>
          <w:sz w:val="28"/>
          <w:lang w:val="en-US"/>
        </w:rPr>
        <w:t>–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мгновенно понял, что принц хочет отдохнуть, и поспешил опуститься на колени, чтобы аккуратно снять с него обувь. Гу Яньлин впервые видел, чтобы слуги прислуживали настолько самоотверженно. Он-то полагал, что достаточно просто подавать чай или изредка разминать плечи и спину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Гу в Янчжоу считалась одним из самых богатых и влиятельных купеческих домов в городе. Их особняк был огромен, слуг в нем водилось множество, но даже там горничные и мальчики на побегушках не доходили до такой степени смирения. Неужели все чиновники настолько кичатся своим статусом и властью?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Полог кровати медленно опустился, скрывая принца от посторонних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отвел Гу Яньлина за ширму и тихо прошептал ему на ухо:</w:t>
      </w:r>
    </w:p>
    <w:p w:rsidR="00BB20FC" w:rsidRPr="00357A74" w:rsidRDefault="00357A74" w:rsidP="00BB20FC">
      <w:pPr>
        <w:jc w:val="left"/>
        <w:rPr>
          <w:sz w:val="28"/>
          <w:lang w:val="en-US"/>
        </w:rPr>
      </w:pPr>
      <w:r w:rsidRPr="00357A74">
        <w:rPr>
          <w:sz w:val="28"/>
          <w:lang w:val="en-US"/>
        </w:rPr>
        <w:t>– Завтра сделай еще один мешочек с благовониями, только не вздумай снова хитрить.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верните мне мой узелок, – в ответ потребовал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проверим, и если все будет в порядке – вернем, – отрезал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обреченно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отдыхал внутри, поэтому Ли Юфу не стал заводить долгих разговоров. Глядя на недовольное выражение лица Гу Яньлина, он понял, что все его наставления – пустой звук. Он холодно фыркнул:</w:t>
      </w:r>
    </w:p>
    <w:p w:rsidR="00BB20FC" w:rsidRPr="00357A74" w:rsidRDefault="00357A74" w:rsidP="00BB20FC">
      <w:pPr>
        <w:jc w:val="left"/>
        <w:rPr>
          <w:sz w:val="28"/>
          <w:lang w:val="en-US"/>
        </w:rPr>
      </w:pPr>
      <w:r w:rsidRPr="00357A74">
        <w:rPr>
          <w:sz w:val="28"/>
          <w:lang w:val="en-US"/>
        </w:rPr>
        <w:t>– Эта ночная жемчужина – редчайшая вещь, а ты, мальчишка, совсем не умеешь ценить свою удачу.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никогда не лез за словом в карман, парировал:</w:t>
      </w:r>
    </w:p>
    <w:p w:rsidR="00BB20FC" w:rsidRPr="00357A74" w:rsidRDefault="00357A74" w:rsidP="00BB20FC">
      <w:pPr>
        <w:jc w:val="left"/>
        <w:rPr>
          <w:sz w:val="28"/>
          <w:lang w:val="en-US"/>
        </w:rPr>
      </w:pPr>
      <w:r w:rsidRPr="00357A74">
        <w:rPr>
          <w:sz w:val="28"/>
          <w:lang w:val="en-US"/>
        </w:rPr>
        <w:t>– Твой тон звучит так, будто ты ужасно завидуешь. Такая ценная вещь, а господин подарил ее мне, а не тебе, вот тебе и обидно,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был настолько возмущен этой наглостью, что почти рассмеялся:</w:t>
      </w:r>
    </w:p>
    <w:p w:rsidR="00BB20FC" w:rsidRPr="00357A74" w:rsidRDefault="00357A74" w:rsidP="00BB20FC">
      <w:pPr>
        <w:jc w:val="left"/>
        <w:rPr>
          <w:sz w:val="28"/>
          <w:lang w:val="en-US"/>
        </w:rPr>
      </w:pPr>
      <w:r w:rsidRPr="00357A74">
        <w:rPr>
          <w:sz w:val="28"/>
          <w:lang w:val="en-US"/>
        </w:rPr>
        <w:t>– Паршивец, я… я прислуживаю господину уже долгое время, каких только щедрых даров я не получал!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Хвастаться все умеют, – хмыкнул Гу Яньлин. – Тогда скажи прямо, что именно ты получил в награду?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спрашивай о том, о чем не положено, – осадил его Ли Юфу. – Господин любит тишину, поэтому, прислуживая ему, говори поменьше и ни в коем случае не нарушай его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«Тогда уж лучше просто убей меня». Он всегда был чрезмерно болтлив и мог разговориться с кем угодно; даже когда просто выходил купить каких-нибудь закусок, он мог подолгу болтать с продавцом о всяких пустяках.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сегодня он действительно перенервничал. К счастью, все обошлось, и сковывающее его напряжение на мгновение отступило. Он почувствовал сильную усталость и, понимая, что уйти сейчас все равно не удастся, остался дежурить вместе с Ли Юфу, направившись к самому подножию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успел даже оглянуться, как Гу Яньлин уже по-хозяйски сел на подставку для ног, прислонился спиной к кровати и с наслаждением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спал очень чутко, и Ли Юфу не осмелился издать ни единого звука, до смерти боясь его разбудить. Он бросил на Гу Яньлина гневный, испепеляющий взгляд, надеясь лишь на то, что этот несносный парень больше не натворит никаких 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оказалось – он надеялся совершенно зря.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сне Гу Яньлин никак не мог найти себе места. Ему казалось, что спина упирается во что-то твердое и неудобное, и спать в такой позе было крайне затруднительно. Недовольный, он поерзал, обнаружив, что сидит вовсе не на мягкой кровати, а на жестком полу. Повернувшись, он потянулся головой вверх, пытаясь вскарабкаться на кровать, чтобы устроиться поудобнее. В этот самый момент он внезапно встретился взглядом с Сяо Синханем. Глаза принца редко выражали какие-либо эмоции, но сейчас, потревоженные внезапным пробуждением, они смотрели на него с явным, холодным недовольством.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Любой нормальный человек, спросонья столкнувшись с таким тяжелым и ледяным взглядом, мгновенно испугался бы. Сон как рукой сняло. Гу Яньлин в ужасе отшатнулся назад, случайно зацепив полог кровати, и с громким, оглушительным треском рухнул на пол вместе с тяжелой тканью.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который дремал на кушетке за ширмой, от этого грохота мгновенно проснулся. Вбежав внутрь и увидев перед собой эту катастрофическую картину, он почувствовал, как мир вокруг него потемнел. Принц уже сидел, окутанный ледяным холодом пробуждения, а его глаза были темными и мрачными, словно небо перед самой бурей.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Евнух Ли: Как один человек может натворить столько бед за такой короткий срок?</w:t>
      </w:r>
    </w:p>
    <w:p w:rsidR="00BB20FC" w:rsidRPr="00357A74" w:rsidRDefault="00357A74" w:rsidP="00BB20FC">
      <w:pPr>
        <w:jc w:val="left"/>
        <w:rPr>
          <w:sz w:val="28"/>
          <w:lang w:val="en-US"/>
        </w:rPr>
      </w:pPr>
      <w:r w:rsidRPr="00357A74">
        <w:rPr>
          <w:sz w:val="28"/>
          <w:lang w:val="en-US"/>
        </w:rPr>
        <w:t>Юаньбао: Ну… Бывает.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