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Гу Яньлин, уже привычно и уверенно, проскользнул к месту встречи и, завидев цель, радостно крикнул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Чан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как раз закончил давать указания караульным. Услышав этот бодрый и звонкий голос, он обернулся и увидел, как парень, сделав пару быстрых шагов, подбежал к нему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как, вчерашняя курица в листьях лотоса пришлась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Вполне неплохо, – Чан Фэн вспомнил вчерашние слова парня, достал из кошелька несколько серебряных монет и протянул их ему. – В следующий раз, когда выйдешь в город, если захочешь чего-нибудь поесть – покупай, считай, что это я тебя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Яньлин не стал брать деньги, а мягко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же сказал, что это я угощаю. Это от чистого сердца. Если хочешь отплатить, то как-нибудь, когда будет свободное время, сходим вместе. В том заведении и вино очень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не стал снова повторять, что времени у него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смягчился, Гу Яньлин намеренно, с легким прищуром,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же тот мешочек с благовониями, что я тебе подарил? Ну как?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мешочек, Чан Фэн впал в замешательство. Он не знал, как объяснить, что вещь у него забрали – в конце концов, поступок был не самым благородным, поэтому он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тень смущения на его лице, Гу Яньлин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Неужели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просто не могло быть. У него самого на кровати лежал точно такой же. Летом комаров было не счесть, а в комнате для слуг категорически нельзя было жечь ароматические палочки, поэтому он собственноручно сделал несколько мешочков. Аван, получив свой, теперь ни на шаг с ним не расставался – очень уж ему понравился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не хотел развивать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Работает,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Яньлина было не так просто провести: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точно что-то скрываешь! Отвечай как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не отличался особой изворотливостью и абсолютно не умел лгать. Поколебавшись мгновение, он был вынужден признаться Гу Яньлину, что мешочек забрал Ли Юфу, но пообещал, что как только увидит его снова, то обязательно потребует вещь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немного поразмыслив, быстро догадался, в чем дело, и решил воспользоваться случаем, чтобы вызвать у Чан Фэна острое чувство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ведь от всего сердца старался, боялся, что тебя комары искусают, пока ты в ночном дозоре стоишь. Специально искал и покупал лучшие лекарственные травы и пряности, чтобы сделать мешочек для отпугивания насекомых, а ты, оказывается, еще и подозревал меня. Поистине, это ранит мою душу, – сказав это, он, полностью войдя в роль, резко развернулся и бросился наутек, не давая собеседнику ни единого шанса на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хотел было что-то сказать, но увидел, что парень умчался, словно заяц, и в мгновение ока скрылся из виду. Теперь ему ничего не оставалось, как отправиться к Ли Юфу за мешочком. В этот самый момент главный евнух как раз прислуживал наследному принцу во время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наследного принца Чан Фэн не решился заговорить. Когда он уже собирался отступить, Сяо Синхань проглотил кусочек еды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изначально не хотел беспокоить наследного принца такими пустяками, но раз уж Его Высочество сам спросил, пришлось отвечать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вечером младший брат Юаньбао подарил мне мешочек с благовониями для отпугивания комаров, но его забрал господин Ли. Юаньбао только что узнал об этом и решил, что его добрые намерения подвергли сомнению. Я подумал, что стоит забрать мешочек у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бросил короткий взгляд на Ли Юфу.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оставалось лишь неловко улыбнуться. Чан Фэн понятия не имел, что мешочек в этот самый момент висит у изголовья кровати наследного принца, иначе он ни за что не стал бы поднимать этот вопрос при Его Высочестве.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Командир Чан, подождите немного. Я, старый слуга, совсем забыл, сейчас же вам его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Чан Фэн ушел, наследный принц продолжил трапезу, не проронив ни слова о мешочке. Ли Юфу, закончив прислуживать Его Высочеству, зашел в комнату и снял мешочек с крючка.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решил, что тот просто забыл о вещи, и, забрав её,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следовало попросить тебя об этом еще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не мог говорить при Его Высочестве, но теперь, когда они остались наедине,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Его Высочество увидел этот мешочек и некоторое время перебирал его в руках. Я, старый слуга, взял на себя смелость оставить его и повесить на крючок полога кровати Его Высочества. Его Высочество видел его и ничего не сказал, значит, аромат его не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понимал, что после слов Чан Фэна Его Высочество точно не захочет оставлять этот мешочек у себя, поэтому и вернул его. Но так как Его Высочество прошлой ночью благодаря этому аромату очень хорошо выспался, Ли Юфу предположил, что запах ему пришелся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уловил намек Ли Юфу: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позже поговорю об этом с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не хотел, чтобы Его Высочество посчитал его излишне болтливым, поэтому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Впрочем, это лишь мои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знал, что Чан Фэн обязательно придет к нему, поэтому не пошел обедать, а сидел в комнате и терпеливо ждал. Подперев щеку рукой, он уже почти заснул, когда наконец дождался Чан Фэна, который нес с собой корзинку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Корзинка оказалась трехъярусной: помимо курицы в листьях лотоса, там нашлись и другие фирменные блюда – всё то, что Чан Фэн специально попросил своих людей купить в павильоне Пьянящего Аромата специально для Гу Яньлина.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подошел, Гу Яньлин притворился глубоко обиженным: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пришел? Разве ты не подозревал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поставил корзинку на стол, достал дымящиеся блюда и, аккуратно расставив их,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ты действовал из лучших побуждений. История с мешочком – это действительно моя вина,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видя, что тот пошел на попятную, не стал перегибать палку и лишь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знал, что именно ты любишь, поэтому велел купить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который действительно еще не обедал, взял палочки, собираясь приступить к еде. Увидев, что Чан Фэн сел рядом, он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уже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тоже взял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нет, давай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Неудивительно, что ты купил так много. Почему не велел купить вина? Мы бы сейчас под закуску выпили, разве не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время службы нам строго запрещено пить. Думаю, у вас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я просто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заметил, что Гу Яньлин лениво ковыряется палочками в еде,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слышал, как тот нахваливал еду из павильона Пьянящего Аромата, говорил, что её даже жалко съедать – Чан Фэн специально велел купить всё самое лучшее, думая, что Гу Яньлин будет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вздохнул, прозрачно намекая: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мое сердце было слишком сильно ранено, вот и 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ел это вчера вечером, и сегодня интереса к блюдам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оторвал куриную ножку и положил её в чашку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худой, ешь больше, чтобы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во время еды хранил молчание. Гу Яньлин, делая вид, что увлечен трапезой, исподтишка наблюдал за ним. Он заметил, что тот ведет себя крайне благородно, и задумался: что же это за важная персона, какой у него чин? Чан Фэн совсем не похож на обычного слугу: боевые искусства у него на высоте, да и патрульные в поместье ведут себя очень дисциплинированно.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Яньлина внезапно вспыхнула догадка: эта важная персона – не кто иной, как императорский ревизор! Приехал с проверкой, а Чан Фэн – его личный охранник!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сходилось. Гу Яньлин мысленно похвалил себя за поразительную догадливость. Чан Фэн заметил, что Гу Яньлин перестал есть и с довольным видом о чем-то задумался, поэтому махнул рукой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Ем, ем, очень вкусно! Спасибо старшему брату Чан Фэну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подавился, чувствуя, что Гу Яньлин улыбается ему теперь слишком уж подобострастно: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про себя решил, что нужно срочно наладить с ним хорошие отношения – в конце концов, он человек из ближайшего окружения важной персоны. Раз тот императорский ревизор, значит, он не зря сюда попал. Как только он войдет в доверие к Чан Фэну, то при первой же возможности выложит все преступления того продажного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в полной рассеянности.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решил, что тот всё еще расстроен из-за его подозрений, поэтому,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Вчерашний случай – это просто исполнение долга, я не хотел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хотел было ответить «я знаю, я знаю», но передумал и изменил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еще долг? Это ведь всего лишь мешочек с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не мог вдаваться в подробности,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что мы получаем в частном порядке, подлежит тщательной проверке, – пояснил Чан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с интересом глядя на собеседника, подпёр подбородок руками и с наигранным удивлением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всё настолько строго?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а как же мешочек? – Гу Яньлин хитро прищурился. – Ты всё-таки забрал его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подарке Чан Фэн вспомнил двусмысленный намек Ли Юфу. Он понимал: если сейчас расскажет правду, этот пронырливый парень наверняка тут же начнёт строить какие-нибудь новые, куда более амбициозные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забрал, – ответил он, чувствуя, как нарастает неловкость. – У тебя случайно не осталось таких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прищурился, затем молниеносным движением протянул руку и сорвал висевший на поясе собеседника кошель. Он бесцеремонно открыл его прямо на глазах у опешившего Чан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Чан Фэн, ну как же ты можешь мне лгать? Разве этот мешочек не здесь, в твоём кошельке?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окончательно смутился, оказавшись пойманным на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был крайне сообразителен и, едва завидев выражение лица мужчины, мгновенно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господину он так приглянулся, что он решил его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Вовсе нет, – поспешно возразил Чан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полностью проигнорировал его слова. Он расплылся в довольной улыбке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господину действительно хочется, я готов потратить всю вторую половину дня, но обязательно сделаю для него новый мешочек. В конце концов, я до сих пор не нашёл подходящего случая, чтобы отблагодарить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уже вскочил на ноги и, развязывая свой узелок с вещами, с энтузиазмом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было сразу сказать, что господину он пришёлся по душе! Какой аромат он предпочитает? Поверь мне, я настоящий мастер по изготовлению таких мешочков, и это вовсе не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Фэн, видя его неподдельное нетерпение, подошёл ближе. Гу Яньлин в этот момент увлечённо перебирал маленькие бутылочки и баночки в своём узелке, среди которых виднелись и аккуратные бумажные свертки.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 что ещё за вещи? – спросил Чан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всё средства от головной боли и простуды, – ответил Гу Яньлин. – Тоже хочешь их проверить на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мгновенно уловил ироничный смысл его слов и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вовсе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небрежно выудил один из бумажных свертков и протянул его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держи. Если вдруг почувствуешь сонливость или сильную усталость, просто открой его и понюхай – он отлично бодрит.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принял сверток, но не успел даже поблагодарить, как услышал ехидный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этот раз ты ведь не станешь сначала проверять содержимое, прежде чем использовать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внутренне усмехнулся. Он подумал, что даже если Чан Фэн решит всё-таки проверить содержимое – ничего страшного не случится, ведь это действительно было средство для бодрости. Впрочем, если бы не то, что Чан Фэн относился к нему довольно неплохо, то после того, как тот назвал его «вороватым», в свертке обязательно оказался бы порошок, вызывающий нестерпимый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Фэн, видя, что Гу Яньлин твердо намерен изготовить мешочек для наследного принца, не стал больше задерживаться и лишь напоследок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не жалует резкие запахи, так что пусть новый будет точно таким же, как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Яньлин, услышав это,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вещь для столь важной персоны может быть в каком-то невзрачном мешочке?» – рассудил он. Гу Яньлин взял свой собственный кошель, высыпал из него старые пряности, выбросил их, а после обеда с величайшим усердием смастерил новый мешочек и вложил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Мешочки, которые он ранее сделал для Чан Фэна и Авана, могли сохранять аромат в течение полумесяца, но этот, предназначенный для господина, будет пахнуть не более трех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точно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Яньлин принес готовый кошель. Чан Фэн взял его в руки, с некоторым недоумением рассматривая вышитых рыб, играющих в лотосах: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Чан Фэн, будь добр, передай этот подарок господину от моего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Фэн, ощущая под пальцами дорогую шелковую ткань кошеля и глядя на изысканный, почти вызывающий узор,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кошель выглядит довольно дорого, –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ответил прямо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Разумеется! Ведь это вещь, предназначенная для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при покупке не нашлось вариантов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про себя подумал, что кошель вовсе не покупной, а вышитый когда-то его матерью, и ему просто показалось, что он выглядит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этот узор не прекрасен? – искренне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нынешняя заурядная внешность не вызывала у окружающих лишних подозрений. Чан Фэн решил, что Гу Яньлин просто выбрал самый красивый вариант из доступных, чтобы угодить Его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передам его господину, – согласился Чан Фэн. – Но если он вдруг откажется принимать подарок – я верну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ведь вложил в него столько сил и старания! – воскликнул Гу 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Мысли господина нам, простым смертным, предугадать не дано, – отрезал Чан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понял, – примирительно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Яньлин больше не упрямится, Чан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серебра стоил этот кошель? Скажи мне, и я возмещу тебе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Яньлин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 не нужно, я просто надеюсь на милость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слишком самоуверен,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я пойду, у меня ещё остались дела, – поспешил удалиться Гу Яньлин. – Всю вторую половину дня я провёл, трудясь над этим мешочком.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кивнул и отправился с кошелем к Ли Юфу. Ли Юфу, увидев подарок, тоже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 выбрал именно такой… специфический стиль?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Сказал, что он показался ему красивым, – ответил Чан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Яньлин был ослепительно привлекательным юношей, такой подарок немедленно вызвал бы подозрения в тайных умыслах и кокетстве. Но с его заурядным лицом и кожей, потемневшей от изнурительной работы под палящим солнцем, никто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кошель обошёлся ему недешево, – добавил Чан Фэн. – Если Его Высочеству он вдруг не понравится…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Его Высочеству он не придётся по вкусу, мы просто вернём его обратно, – спокойно ответил Ли Юфу.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Фэн был того же мнения – нельзя же было позволить Гу Яньлину просадить все свои скромные накопления на попытки завести «жену» в лице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наследный принц лег спать, он сразу заметил висящий на пологе шелковый кошель в форме граната.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Юаньбао, тот самый мальчишка, специально изготовил мешочек, чтобы угодить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отвел взгляд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Выбрось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 быстро снял кошель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Ваше Высочество! Это я, старый слуга, взял на себя дерзость и позволил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вовсе не в Юаньбао, – продолжил Ли Юфу, стараясь сгладить ситуацию. – Это я, старый слуга, счёл, что аромат этого мешочка успокаивает нервы, и потому упомянул об этом командиру Чану. Запах у него действительно приятный. Мальчишка же, желая отблагодарить Ваше Высочество, специально раздобыл этот кошель. Как заметил командир Чан, он хотел сделать подарок для господина, а потому, естественно, выбрал самое лучшее, что нашёл, и остановился на таком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Синхань молча откинул шелковое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Юфу, дождавшись, пока Его Высочество окончательно уснет, тихо поднялся, осторожно задернул полог и повесил кошель обратно на свое место. Увидев, что Его Высочество больше ничего не сказал,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Ли: Вы видите, как нелегко мне приходится? Служить государю – всё равно что жить рядом с тигром [вздох].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Юаньбао: Ты – это ты, я – это я, дальше смотрите на мое представление [разводит руками].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http://bllate.org/book/17939/1720367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