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Ваньцинь заливалась крокодиловыми слезами, но по-настоящему хотели рыдать Фан Сяонянь и Цзян Шэнь. Дух-оборотень орудует на их территории — это серьёзнейшее дело! И в который уже раз начальство ловит их на промахе?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раз — и Белый босс вызовет их на персональное шоу «Умри и воскресни. Повтори».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Духи-оборотни тоже духи и подпадают под юрисдикцию посланников. Но, как объяснял Се Цилянь, они — особая категория: при жизни уже обладали сверхъестественной силой, а после смерти их оборотническая мощь трансформировалась в призрачную. Если такой дух целенаправленно практикует тёмные искусства — обычному посланнику с ним не сладить.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Сяонянь содрогнулся задним числом: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только кусочек, а уже такая заваруха! Неизвестно, сколько таких фрагментов по городу. Прямо как тот знаменитый тёмный маг, который разделил душу на кусочки!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отвесил ему подзатыльник — напомнил, что на дежурстве не следует обсуждать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Воровали золото, отливали статуэтку-вместилище. Дух-оборотень вселялся, а затем хозяин антикварной лавки продавал, — подытожил Цзян Шэнь. — Вот почему его убрали и забрали душу: боялись, что при аресте он выдаст местонахождение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доставьте эту даму в Подземный мир, — кивнул Цинь Фэн. — Ей срочно нужно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Индекс на теле призрачной дамы стремительно рос, как на ракете: в мгновение ока стал 6. Когда щупальца оборотня проползли по коридору, на каждой двери общежития вспыхнул кровавый отпечаток ладони — мерцающий, готовый вот-вот погаснуть. Но ни одна комната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Студентки, которые за чаем пугали друг друга страшилками, и представить не могли, что настоящая призрачная дама стояла у их дверей, с завистью подглядывая в их ноутбуки, бормоча себе под нос слова, которых никто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ощутил лёгкий укол в груди. Серьёзно, по-настоящему,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службу на благо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дама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за словесное домогательство меня не арестуют?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...Первый и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живёте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Ваньцинь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посмотрел на неё —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Знайте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Тварь, которой студентка делала подношения, была лишь фрагментом духа-оборотня: без разума, ведомая инстинктом пожирания жизненной энергии. Допросить её невозможно. Сейчас она лежала на полу, стянутая цепью Учана, и извивалась.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спросил Цзян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штука? Похоже на обгорелую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виновато: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тоже не может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живых существ большинство — самые обычные, поэтому за несколько веков Цзян Шэнь почти не сталкивался с подобными аномалиями. Оборотни бывают самые разные, но после смерти все становятся духами, а Книга судеб не указывает изначальный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обновить функционал Книги судеб, — подумал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Сяонянь осторожно присел и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Воняет гнилой землёй... Это не похоже на ветку — это и есть ветка. Точнее,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наступил ботинком на бешено извивающийся обломок и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Тащим обратно. На шашлыки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...Подчинённый... подчинённый исполнит!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касалось опасного преступника, совершившего убийство, Цинь Фэн попросил Ли Цзяхуэй обратиться в полицию. Исчезновение Лэ Юци было немедленно принято к производству.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свободные от заданий посланники Подземного мира тоже были подняты по тревоге — искать по загробным каналам.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Дух-оборотень и тёмные практики были невероятно хитры и умели прятаться за обычными людьми. Посланники могли лишь выявлять пособников — иначе в качестве живых щитов всегда страдали бы невинные.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шёл со скрипом на обоих фронтах. Посланникам катастрофически не хватало следственных навыков, а живые не могли расследовать дела, связанные с духами-оборотнями.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Сяонянь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 очень хочется, чтобы популярный интернет-мем про «секретный правительственный отдел по паранормальным явлениям» оказался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немедленно одёрнул: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Забыл, чему Белый Учан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— понуро кивнул Фан Сяонянь. — «Инь и Ян упорядочены, границы нерушимы». Помечтать-то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«Секретный отдел» — это нереально. А вот отправить вас учиться в полицейскую академию — это, пожалуй, можно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босс же как-то пролез в судмедэксперты.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Фан Сяоняня буквально отлетела от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Я умер — и всё равно должен сдавать экзамены в вуз?!!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 всё-таки случился — и на стороне живых. Ци Вэнь систематизировал бизнес-операции «Цзиньсю» за последние годы, получил показания Хэ Сянъяна через следственную группу и прибежал к Цинь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та организованная группировка, которую вы раньше преследовали, — оказывается, финансировал её Хэ Сянъян! — Ци Вэнь был ошарашен. — «Цзиньсю» держала кучу подпольных бизнесов, и есть подозрение, что они строили храмы для секты. Та банда организовала несколько похищений женщин, и Хэ Сянъян признался: он переправлял жертв по логистическим каналам «Цзиньсю». Но продавали их не в глухие деревни, а отдавали в даосский храм секты...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разумеется, давно знал, что всё ведёт к тёмным даосам. Семейный бизнес Хэ никогда не был чистым; только с приходом Хэ Цзиньняня дела пошли легально. Когда Цинь Фэна назначили подменной жертвой, исполнителями были боевики «Змеиного гнезда». Подмена требует точного времени — значит, исполнитель был доверенным лицом даосов.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этой схеме Хэ Сянъян, воображавший себя боссом и инвестором, на самом деле был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данные по предыдущим жертвам?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Все жертвы — женщины с проблемами в семье, замкнутые, мало общающиеся с окружающими. Родные теряли связь и думали, что те просто дуются. Одну семья вообще искать не стала. Следственная группа полагает, что жертв больше, но пока заявлений только три. И совпадение: все три забеременели назло родителям, которые были против 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похищений стала кристально ясна: духи-младенцы.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встал и направился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объединить дела через следственную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Брат Цинь, а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информатору.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Фармацевтический склад на городской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«Цзиньсю» было фармацевтическое подразделение — непрофильное, Хэ Цзиньнянь им никогда не занимался и даже планировал закрыть убыточное по бухгалтерии производство ради полного перехода в IT-сектор.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Фармацевтика была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забит залежалым товаром. Внутри — несколько человек, похожих на кладовщиков.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Заклейте все щели на дверях и окнах вот этим, — распорядился их старший. — Даос Хуа дала,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Морока, — проворчал крючконосый. — У нас защитные талисманы от Великого Духа, зачем ещё эти каракули какого-то даоса?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Даос сказал: теперь, когда в Подземном мире оба Учана на месте, талисманы Великого Духа, наоборот, привлекут внимание. Сбудем эту партию порошка — и ляжем на дно. Менты слишком активны, мы потеряли людей. Сверху приказ: пересидеть.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от ментов прятаться — логично. Но мы же не колдуны, зачем нам бояться каких-то Учанов?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у нас всё чисто! Склад почти не используется, в бухгалтерии «Цзиньсю» он давно «законно продан», никто нас не найдёт!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 раз маленький Хэ чуть не раскопал при внутренней проверке. Повезло, что он не отличает сырьё для лекарств от сырья для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маленький Хэ мёртв! Мозги по всей мостовой! — беспечно хмыкнул крючконосый.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разве что ты выкопаешь маленького Хэ с его размазанными мозгами из могилы, а иначе точно никто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С грохотом — непонятно как — замок слетел, ворота склада распахнулись, и десятки красных лазерных точек заплясали по их телам.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 ПОЛИЦИЯ!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за голову!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всё ещё бубнил вторую половину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найдёт нас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среагировал мгновенно: толкнул подельника прямо под стволы и рванул к боковой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Цинь Фэн возник в проёме как раз вовремя. — Руки за голову!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бежал слишком быстро и затормозить не успел. Цинь Фэн не церемонился: удар ногой — тот взлетел в воздух, наверняка сломав пару рёбер, и рухнул на бетон, завывая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бросил на него один взгляд 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орёшь? Не помрёшь.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ещё не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рукой. Оперативники без лишних сантиментов подхватили тело и защёлкнули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вторая группа: цель захвачена.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Четвёртая, 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группа: столкнулись с сопротивлением, один ликвидирован. Сопротивление аномально сильное, подозреваем применение препаратов. Тело направляем на экспертизу.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сиял — операция молниеносная, полностью по стандартам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выслушал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Зачистить место, соблюдать осторожность. Ни одного не упустить!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Экспертизу — к судмедэксперту Се Циляню.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знали истинной причины и решили, что этот эксперт специализируется на токсикологии: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боевиков «Змеиного гнезда» в полном недоумении стояла под дулами автоматов. Особенно высокий: только что клялся, что их никто не найдёт — и 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Разгар лета, но под прицелом волосы дыбом. Там, где они не видели, группа посланников срывала со стен защитные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тёмных практиков губа не дура — талисманы чуть меня не снесли!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мы никого не могли найти! Из-за них босс вчера дважды зыркнул на меня — я чуть не ожил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 духа-оборотня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Посланники излучали потусторонний холод. Подозреваемые, сидя на корточках с руками за головой,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основании заявления граждан вы подозреваетесь в производстве и сбыте наркотиков, организации деятельности секты и вымогательстве! Вы задержаны! — отчеканил свалившийся как снег на голову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основании заявления граждан»? Задержанные недоумевали: какие граждане настолько круты?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склада «гражданин» — человекоподобная грозовая туча по имени Хэ Цзиньнянь — отбрасывал в сторону только что сорванный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думал, что мой... отец просто плохо управлял компанией, и поэтому у «Цзиньсю» столько неработающих проектов. Оказывается, все они прикрывали наркоторговлю, похищение людей и секту. — Хэ Цзиньнянь выглядел подавленным. — Господин Цинь всё ещё на меня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справедлив и чёток: зло наказывает, добро — нет. Подменную жертву устроили не вы. С его чувством справедливости он ни за что не станет переносить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ещё больше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только что кивнул ему, а он даже не посмотрел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том... что Господин не видит вашего лица, — деликатно пояснил Цзян Шэнь. — Чёрный Учан видит карму глазами, а вы... весь целиком...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Цзиньнянь: «...» Грозовая-туча-которой-обидно.jpg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вокруг кипела работа, Цинь Фэн незаметно подошёл и хлопнул Хэ Цзиньняня по плечу. Уголок рта чуть дрогнул, и он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Отлично сработано.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президента, знающего «Цзиньсю» изнутри, потерянное на проверке время позволило бы этим настороженным преступникам перенести десяток баз.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Цзиньнянь стал ещё несчастнее: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моя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перед и зад у меня не различаете?!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Альфа! — Ци Вэнь, прижав наушник, крикнул: — Получена информация! Выдвигаемся! Обнаружены следы похищенных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мгновенно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надёжный?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мысленно хмыкнул: у вас самого анонимный информатор невесть откуда, а вы мои источники проверяете? Но вслух ответил профессионально: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Надёжный. Данные от судмедэксперта Се. Он обнаружил в организме погибшей дорогой импортный препарат — название язык сломаешь... Сверили по базе — его закупали всего несколько частных клиник в городе. На камере у светофора рядом с одной из них засветились четыре пострадавших, включая Цзян Ваньсинь.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кивнул. Отлично: источник — жульничающий Белый Учан. Надёжнее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http://bllate.org/book/17937/1721682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