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и Ци Вэнь как раз заглянули. Увидели Дай Мэнъюань, прислонившуюся к двери кабинета Цинь Фэна со скрещёнными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Цинь? — спросил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указала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Клиентка нанимает телохранителя. Излагает Альфе ситуацию. — Она помедлила и странным тоном добавила: — Уже дошла до... Чёрного и Белого Учанов?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блин... Альфа что, рассказывает незнакомым людям собственные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Птенчик, ну правда — когда Альфа раньше чернел лицом и устраивал разнос, прям вылитый Чёрный Учан! Новый позывной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ни была поставлена в стране популяризация научного мировоззрения, всегда найдутся те, кто твёрдо верит в потустороннее. Ли Цзяхуэй была из таких: чем больше она говорила, тем яснее проступали её истинные убеждения. Она была уверена, что её соседка столкнулась с чем-то 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доводы, впрочем, были довольно просты: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своими глазами видела! У нас в деревне жил однорукий ветеран. Все дети любили к нему ходить — он делал сладкие рисовые лепёшки и рассказывал о боях. Однажды он сказал: придёт важный гость, всем по домам, не шуметь. Мне тогда было тринадцать, я была хулиганкой и спряталась за поленницей. И увидела: из ниоткуда поднялся белый туман, и из тумана вышла высокая, стройная тень — вся белая, и даже в разгар лета на краях одежды был иней. Дедушка учтиво пригласил его в дом. Они сыграли партию в шахматы, выпили чаю. А потом белая фигура сказала: «Пора! Сейчас самое красивое время — по дороге увидишь, как цветут акации у Реки Забвения». Дедушка с улыбкой пошёл за ним. Я видела, как они вместе скрылись в тумане. А когда туман рассеялся и я вылезла из-за поленницы... дедушка уснул, положив голову на шахматную доску. И больше не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белая тень... Цинь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шляпе?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говорил, что многие верят: увидеть Белого Учана — к удаче. Поэтому, встречая праведные души, он особо не маскируется.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до сих пор не видел, — мысленно вздохнул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заметила... Запомнила только, что даже издалека, в профиль — просто невероятно красивый. А когда он заговорил — у меня уши забеременели!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Фэна чуть потемнело.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...Юная леди, вы описываете персонажа из народной легенды. Призраков не существует. Легенды — это всего лишь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посланник Подземного мира, не дрогнув ни единым мускулом, с безупречной дикцией и не моргнув глазом,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— это порождение человеческого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Сяонянь, наполовину просунувший голову сквозь стену, замер, включил обратную перемотку на десятикратной скорости и решил побыть порождением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теории — конечно... Но Белый Учан такой красивый! Я так хочу, чтобы призраки существовали!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неопровержимо.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 тоже мне не верите? У моей соседки точно что-то не так, правда! — сказала Ли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стал отвечать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проблемой — почему ты пошла в полицию, а не в даосский храм или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замялась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была в храме Мяолянь. Там есть даос по имени Чу Хо. Он сказал: «Если что-то случилось — обязательно обращайтесь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...Благодарим представителей даосского сообщества за вклад в правовое просвещение.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моей соседки...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ваш университет, — Цинь Фэн встал. — Сестра Дай присмотрит за вашей подругой. Та «золотая статуэтка бодхисаттвы» — очень подозрительная вещь. Подозреваю связь с недавним делом о секте и хищении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Хэ-старший показал: тёмные даосы отлили из украденного золота ритуальную фигуру для его сына. Но при обыске всей башни «Цзиньсю» ничего крупнее золотого кольца не нашли. Похищенное золото словно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оно сменило облик — и переехало в общежитие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Сячэнский университет — старинный вуз с вековой историей, многие корпуса — такие же старинные. В подобных местах всегда расцветают страшилки: общежитие построено на месте захоронения, по ночам с крыши спускается девушка-призрак в красном платье — бывшая студентка...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красное платье не равно свирепому призраку. А если копнуть глубже — на этой земле мёртвых всегда было куда больше, чем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и Ли Цзяхуэй подходили к общежитию, мимо проплыла та самая знаменитая героиня студенческого фольклора. Через три секунды она на сверхсветовой скорости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аура! Неужели оперативник в штатском?!?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исподлобья окинул её взглядом. Призрачная невеста эпохи Республики: красное свадебное платье, набелённое лицо, алые губы. Стоило какому-нибудь студенту со слабой янской энергией наткнуться на неё ночью — и готова новая университетская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В этом здании чудовище! — Призрачная невеста была крайне возбуждена. — Я требую подать заявление! Оно вторглось в моё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живого человека, он бы точно расхохотался. Потому что эта дама, очевидно, разговаривала сама с собой — она и не подозревала, что Цинь Фэн действительно её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 телесной оболочке, под защитой Небесного Дао, невидим для посланников, злобных духов и тем более для бродячих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с безупречным старопекинским акцентом принялась докладывать о «незаконном вторженце» в общежитии. Выглядело это весьма в духе бдительных соседей из старых пекинских хутунов.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шла впереди, а невеста плыла за Цинь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Такой симпатичный молодой товарищ, жаль, не слышит бедную меня. Правда ведь, товарищ, на третьем этаже странное существо! Похоже на змею, но не змея — слишком длинная, и ползёт сразу много штук. Вроде бы призрак — но точно нет. Я уж не знаю, что это. Расследований вести не умею, чему научилась — всё из сериала про Шерлока Холмса, который с «соседками» по ночам смотрели, но в реальности это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(«Соседки» — это все студентки общежития, которых она самовольно записала себе в подруги. Вряд ли хоть одна согласилась.)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есть золотое тело — оно принимает подношения живых! А по ночам выползает, и ещё несколько дней... бедная я не выдержу, — вздохнула призрачная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сфокусировал взгляд. На ней проступили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«Ваньцинь, рождена в 34-й год правления Гуансюй (1908), умерла в 15-й год Республики (1926), причина смерти: самоотравление, –3».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отрицательный индекс — обычная неприкаянная душа, не требующая вмешательства. Серьёзных грехов, похоже, не совершала; минус, вероятно, за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Цинь Фэн моргнул, «–3» вдруг прыгнуло на «–2». Через несколько секунд — на «–1».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не неизменен, но Цинь Фэн впервые видел, как цифры менялись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бедная я совсем измучилась! Этот вторженец всё время пытается сожрать моих «соседок», а я же не могу такое допустить! Недосыпаю, тёмные круги посветлели, лицо побледнело, помада поблёкла! Чуть не свалилась в обморок на крыше!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звезда всех университетских страшилок — и самый страшный её навык — это болтливость? Цинь Фэн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непрерывное ворчание они добрались до комнаты. Лэ Юци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обыскала её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Статуэтка стояла здесь! Куда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соседка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Циции унесла с собой. Я спросила куда — она не сказала. Цзяхуэй, ты что, правда нашла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её отпустили?!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— привяжем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вошёл. Перед уходом Ли Цзяхуэй сказала, что приведёт «помощь»; она всегда была немного суеверной, поэтому подруги решили — ведёт мастера-экзорциста. Теперь они таращились: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сейчас мастера берут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Ваньцинь: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прессом! Ставлю серебряный доллар — минимум шесть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Цзяхуэй объяснить, как соседка спрыгнула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нас в общежитии реально привидение! Куча студентов, когда ходят на крышу за одеялами по вечерам, видят красную женскую фигуру. Говорят — бывшая студентка, не выдержала давления перед аспирантурой и выбросилась в красном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студентка!!! И я не сдаю экзамены в аспирантуру, лучше в пыль рассыпаться! Стоп — прежде чем рассыпаться, дайте мне расстегнуть рубашку этому красавчику и посчитать кубики!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дойдя до предела терпения, достал телефон и вызвал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и Цзян Шэнь примчались мгновенно: прошли сквозь стену и ухватили ошалевшую Ваньцинь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и Фан Сяонянь оттащили Ваньцинь за угол. Посланники недавно получили единую форму: длинные чёрные плащи, на груди — кровавого цвета номерные знаки, под плащом — белая рубашка. Брюки заправлены в высокие сапоги, к голенищам пристёгнуты ножи, на поясе — пистолет (больше декоративный: навыки пока хромали, и каждый раз, когда Фан Сяонянь тянулся за ножом, Цинь Фэн опасался, что тот отрежет себе ногу).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посланники? — Ваньцинь выпучила глаза.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«Призрачное такси»! Что ты натворила в мире живых? Новый босс лично приказал нам тебя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дама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делала! Ну, словесно приставала к одному красавчику... У меня регистрация! Я законно пребываю в мире живых! Только не ведите меня к Белому Учану!!!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Шэня крупно было написано: «Тебе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дальнего конца коридора показался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 просияла и уже открыла рот, чтобы закричать: «Вот он!», но в этот миг коридор потемнел. Из ниоткуда потянуло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выхватил из-за пояса клинок — образца дворцовой стражи Цзиньивэй. В тёмном углу что-то длинное, чёрное и тонкое медленно выползло из тени. Затхлый, кровянистый ветер загулял по закрытому коридору, заставляя двери трястись 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пахнет, грязью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Солнце ещё не село, а оно уже вылезло, — лицо Ваньцинь побледнело. — Это существо стало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Сяонянь, рискуя самоампутацией, выдернул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что... что... что это за хрень? Ктулху?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дух-оборотень, — Цзян Шэнь был мрачен. — Нечеловеческое существо, практиковавшее путь совершенствования, чьё тело погибло в процессе. Не в силах смириться, оно продолжает совершенствоваться уже в виде призрака — но путь этот далёк от праведного.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ползли десятки тонких чёрных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 побелела: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посланники, спасите того оперативника!!!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лозы, обогнув насторожённых посланников, устремились прямо к Цинь Фэну. Тот, кажется,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привалился к стене — и просто соскользнул по ней на пол, будто выключенная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Спаси———э...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золотой свет пронзил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лежащим на полу телом полицейского возникла его точная копия. Хотя нет — не совсем точная. Стоящий Цинь Фэн излучал более тяжёлую, более глубокую ауру — как чёрная горная вершина, уходящая в небо. В руке он держал мо-дао ростом почти с него самого — клинок пылал золотом. Восемь иероглифов оторвались от запястья, развернулись в цепь, и он небрежно крутанул её в воздухе — и набросил на чёрные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аккуратная вязанка «хвороста» шлёпнулась к ногам трёх призраков. Тот, кто её бросил, выглядел так, будто и правда притащил дрова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с одинаково остекленевшими лицами наблюдали, как Цинь Фэн, закончив разминку, с усилием напяливает на себя обратно собственный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Это не основное тело оборотня, а лишь осколок. Ни разума, ни воли — легко справиться, —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Почему он меня видит?! Стоп — почему он вылез из тела и стал Учаном?! Конец!!! Я же не накрашена!!!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