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ещё толком не наступил, а из жилых домов уже доносился хор кошек и собак. Бабуля, вышедшая на утреннюю прогулку, прижимала к себе заходящегося лаем чихуахуа: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это что, землетрясение будет?!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 смены» возвращавшийся Цинь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Консультант Цинь работал в ночную — загробную. Без тела, разумеется, и по дороге ненароком перепугал всех окрестных четвероногих. Его тело мирно покоилось в спальне: в пижаме, под одеялом. Любой, кто заглянет, решит — человек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свою безвременно усопшую оболочку, Цинь Фэн вздохнул, закрыл глаза и улёгся обратно. Открыл глаза — и пора на работу в мире живых. Дело «Цзиньсю» получило широкий резонанс, начальство попросило его побольше наставлять молодняк во главе с Ци Вэнем. Перерыв между сменами — целых...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посланники не нуждаются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ежедневное испытание Цинь Фэна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Цинь! — радостно окликнул коллега у входа в отделение. — Сегодня в столовой доуфу — просто огонь!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поджав губы, прошёл мимо с коротким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переглядывались: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 перестал завтракать в столовой. А раньше утром полную миску мясных баоцзы один съедал...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девушку завёл? — любопытно высунулся другой. — И обедать теперь частенько не ходит. Ушёл в отставку, свободного времени прибавилось, наверняка роман закрутил. Сидит, небось, в кабинете, лопает бэнто от любимой...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кто-то, многозначительно замявшись: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...Понятно теперь... А Ци-капитан говорит, что брат Цинь в последнее время подозрительно часто ходит в туалет...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Бэнто от любимого — почти правда. Только от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достал из рюкзака термос-контейнер, убедился, что в коридоре пусто, и с волнением откинул крышку — о-хо! Белый Учан, оказывается, ещё и хого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объяснил: призраки едят призрачную пищу. Для них она на вкус неотличима от обычной, но если живой человек случайно попробует — потеряет янскую энергию. Поэтому нужно зорко оберегать контейнер от прожорливых коллег. Он также научил Цинь Фэна готовить призрачную еду из обычных продуктов, чтобы не мотаться каждый раз на рынок Фэнду. К сожалению, практика показала: даже образцовый боец имеет свои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третьего взрыва на кухне Се Цилянь выбросил его вместе с покорёженной кастрюлей. Через некоторое время оттуда вылетел термос-контейнер.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Се Цилянь, привалившись к наполовину рухнувшему дверному косяку,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Цинь, вы после отставки, оказывается, устроились в бюро по сносу зданий?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прижимая к груди термос,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Белый Учан сначала перейдёт на должность начальника, то переквалифицируюсь. И какое скажете — то и снесу.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Хого в термосе — это, конечно, не настоящее кипящее хого: бульон не такой насыщенный, температура ниже, лапша немного разварилась.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вкусно. Вкуснее любого хого, который Цинь Фэн ел при жизни. Он блаженно втянул в себя полный рот красного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просто слишком давно ничего не ел, думал он, вылавливая последний кусочек баранины. Потом поднял контейнер и допил бульон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— в дверь просунулась голова Ци Вэня. — Опять нестандартное дело. Нужна ваша консультация.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как раз поставил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есть дело. Поменьше красочных эпитетов — побольше серьёзного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точно! Выезжаем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 «Лишуй» — один из лучших в городе, класс «комфорт плюс». Убийство произошло на двадцать восьмом этаже — на такую высоту только лифтом. До приезда полиции служба безопасности проверила записи камер в лифте: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вчерашнего дня никто посторонний не заходил. Здание оборудовано системой контроля доступа — не то что посторонний, жилец корпуса «А» в корпус «Б» попасть не может, — начальник охраны обливался холодным потом, глядя, как полиция оцепляет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прибыли участковые, к приезду Цинь Фэна они уже передавали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листал материалы: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Классическое «убийство в запертой комнате». Замок не повреждён. В квартире нет следов борьбы и пропажи имущества. Высокая вероятность — знакомый. Участковый говорит, способ смерти... необычный.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Необычный?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Участковые оцепили с двадцать пятого по тридцатый этаж, всех жильцов попросили временно эвакуироваться.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и группа вошли в квартиру. Участковый с облегчением выдохнул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спальни лежала молодая женщина. Кровавый след тянулся от кровати до двери в гостиную. Грудная клетка и брюшная полость были вскрыты: рёбра развёрнуты в стороны, как крылья бабочки. Зрелище, от которого даже бывалых следователей мутило, — неудивительно, что участковые растянули оцепление на пять этажей.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 был бледнее стены. Зажимая рот ладонью, он покачивался, но в присутствии мрачного бывшего командира не решился последовать примеру участкового.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пальцы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так, будто... будто из неё вылез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Фэна было мрачным по другой причине: душу жертвы он снова не обнаружил. Убитую звали Цзян Ваньсинь, топ-менеджер, индекс заслуг — 49. Одного пункта не хватало до порога, при котором Подземный мир отправляет посланника для почётной встречи праведной души. Доживи она до предсказанных Книгой судеб восьмидесяти трёх лет — вполне могла бы перешагнуть за пятьдесят.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Сяонянь шепнул ему, что за великими праведными душами — явление нечастое — обычно приходит сам босс. Специально для этого он надевает шляпу с надписью «Увидишь меня — разбогатеешь». Цинь Фэн представил себе красавца в этой комичной шляпе и едва не расхохотался. Наверное, праведная душа уходила на тот свет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Цзян Ваньсинь этого не увидит. А ведь у неё был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души после смерти подхватываются потоком Инь-Ян и сами дрейфуют к Подземному миру. Некоторые садятся на загробный автобус. Но ни одна душа не исчезает бесследно сразу после смерти — у свежеумерших связь с телом ещё не оборвана полностью. Особенно молодые, погибшие насильственной смертью: они запросто могут задержаться на месте и стать свирепыми призраками, но исчезнуть 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тёмной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молча, неподвижно смотрел на тело. От него веяло, как от промышленного кондиционера. Полицейские вокруг тоже боялись раскрыть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из-за спины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позволяйте себя обмануть постановкой на теле. Рана грудной клетки и брюшной полости — не причина смерти. Она была нанесена посмертно.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Фэн, не оборачиваясь,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судмедэксперт Се, выезд на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участковым вошёл Се Цилянь — тоже в форме. Хотя Цинь Фэн считал, что белый ему идёт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Участковый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новый специалист, прикомандированный из провинции...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 подмигнул Цинь Фэну, подошёл к телу и начал фотографировать. Попутно прочитал стажёрам целую лекцию о разнице между прижизненными и посмертными повреждениями. Только Цинь Фэн заметил, как пальцы Се Циляня на мгновение коснулись точки между бровей 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 места закончился, тело предстояло везти на вскрытие в лабораторию. Штатные судмедэксперты — трое ушли на пенсию, один — в отпуск по случаю свадьбы, остальные задействованы в делах «Цзиньсю» и хищении золота. Так что приезжий «фальшивый эксперт» без труда оккупировал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видел, как Се Цилянь поблагодарил санитаров, помогавших переносить тело, затем запер дверь и наложил на неё защитную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среди бела дня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Цилянь: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Помогаю напарнику. Ты можешь днём появляться — почему я не могу? Я — фальшивый судмедэксперт, но удостоверение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хвастается поддельной должностью? Цинь Фэн рассмеялся. На экзамене точно жульничал.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Фальшивый эксперт, настоящий Учан, стоял рядом с телом. Он взял левую руку покойной и бережно сжал в ладони. Все подробности её смерти считывались потоком загробной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 смерти — сердечная недостаточность. На момент смерти была беременна. Пять месяцев. — Се Цилянь нахмурился, губы сжались в тонкую линию, в лице мелькнуло что-то жёсткое. — Брюшная полость вскрыта посмертно. Плод не обнаружен.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ребёнка извлекли?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капитан Ци и не подозревает, что сказал пророчество. Плод выбрался сам — изнутри. Создание духа-младенца. Работа новичка: опытный мастер управляет только душой младенца, а новичок по неопытности поднял и тело тоже. Дух-младенец от этого слабее, да ещё и оставлены улики для земного 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 выглядело бы как внезапная сердечная смерть. Земной судмедэксперт покачал бы головой и вздохнул: «Зачем с таким здоровьем рисковала беременностью?» Именно поэтому преступления тёмных практиков раньше было так трудно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прибытие Чёрного Учана довело их до отчаяния, — произнёс Се Цилянь с улыбкой, в которой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Сердечная недостаточность — естественная? — Цинь Фэн спрашивал, но тон ясно говорил: он знал ответ. Поэтому Се Цилянь не стал тратить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стёр кровь с её лица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Теперь есть кому за тебя постоять. Где бы ты ни была — мы тебя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отдела дело временно классифицировали как «убийство по мотивам подражания фильму ужасов». Неизвестный преступник — «фанатик Чужого»: убил жертву, вскрыл живот и грудную клетку, извлёк плод — явная реконструкция сцены из знаменитого «Чужого», где паразит вылезает из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подозреваемый — знакомый: имел доступ в квартиру, жертва не сопротивлялась или не могла. Любитель фильмов ужасов, скорее всего — молодой мужчина, — анализировал Ци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выслушал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сужай возрастной диапазон. «Чужой» — старый фильм, его и пожилые люди могли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подозреваемый — безусловно тот самый старый даос, который управлял младенцами-духами при помощи своих учеников. Но объяснить это Ци Вэню Цинь Фэн не мог. Он сел за руль и поехал в свою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отставки, помимо консультаций, Цинь Фэн с помощью бывших коллег открыл охранное агентство. Небольшое. И с названием, совершенно лишённым мужественности: в то время как конкуренты именовались «Морские котики» или «Орлиный щит», Цинь Фэн назвал своё — «Мир и Счастье». Никакого пафоса. По звучанию больше похоже на агентство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подъехал, нацепил тёмные очки и маску и лишь тогда осмелился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Название, может, и простенькое, но хозяин был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месяцев назад в историческом районе Сячэна снимали новый хит-сериал. Приезжала восходящая звезда, организаторы опасались неуправляемых фанатов и наняли местную охрану. Коллеги из полиции порекомендовали именно агентство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Цинь Фэн и Дай Мэнъюань вышли лично: оба в чёрных костюмах. Встали по бокам от звёздочек — и результат превзошёл все ожидания. Двое телохранителей оказались настолько убийственно красивы и харизматичны, что актёрчик рядом с ними выглядел коротышкой в мятой одежде. Прохожие облизывались на охранников, звезда бесилась, его продюсеры наняли ботов, чтобы очернить Цинь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выложили фото: Цинь Фэн с каменным лицом случайно загородил звезде кадр. Рядом — Дай Мэнъюань на десятисантиметровых каблуках, простоявшая, не шелохнувшись, всё утро. Интернет посмотрел и ответил: «Ваша звёздочка два шага прошла и ноет, что ноги устали, прячется за охранников, отказывается жать руки фанатам, чуть не уронил камеру оператору, а охранник перехватил, — и вы ЕГО хотите очернить?» В итоге прославились как раз телохранители.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режиссёр даже заглянул узнать, не хотят ли Цинь Фэн и Дай Мэнъюань попробовать себя в кино. Получил безжалостный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вошёл через заднюю дверь и собрался позвать Дай Мэнъюань на задание, но та его опередила — уже вела к нему посетительницу.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Альфа, — Дай Мэнъюань обожала старый позывной. — К нам пришла клиентка, хочет нанять личного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 чуть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студентка? Что случилось? Если что-то серьёзное, лучше обратиться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Нервничающей девушкой оказалась Ли Цзяхуэй из Сячэнского университета: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уже обращалась. Полиция сказала, что мой случай не в их компетенции, и порекомендовала вас. Профессиональную охрану я не потяну, но мне сказали, что у вас бывают скидки?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Расценки других агентств Ли Цзяхуэй чуть не уложили. Но Цинь Фэн и Дай Мэнъюань открывали свою контору не ради денег. За исключением звёздных заказов по рыночным ценам — всё остальное было, по сути,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выглядела неважно. Цинь Фэн заварил ей горячий чай с молоком и усадил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 Расскажи, чем мы можем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действовала как успокоительное. Ли Цзяхуэй набрала воздуха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 проблема, а у моей соседки по комнате. Она последнее время твердит, что кто-то хочет её убить. Мы все перепугались — неважно, реальная это угроза или нервный срыв, нужно что-то делать. Вчера она встала посреди дороги и сказала: «Лучше бы меня машина сбила»... Пожалуйста, поверьте мне! Всё началось два месяца назад. В начале семестра соседка поссорилась с парнем. И она, не знаю, чем думала, решила, как в дурацких сериалах, — забеременеть, чтобы помириться. Мы только на днях узнали и все её отругали... А на прошлой неделе она откуда-то притащила золотую статуэтку бодхисаттвы, которая улыбается...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http://bllate.org/book/17937/1721680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