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произошло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развернулся навстречу закатному солнцу и бросился к панорамному окну. Откуда в нём взялась такая сила — неизвестно, но он пробил стекло насквозь, оставив на полу осколки в крови. Его фигура нырнула в пустоту с тридцать шестого этажа. Глухой удар — и снизу постепенно поднялись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оперативников кинулась вниз по лестнице. Остальные навалились на Хэ Сянъяна, который рвался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Сянъян безвольно позволил защёлкнуть наручники. Глаза его были прикованы к оконному проёму, будто его собственная душа тоже прыгнула вслед за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вдруг стал ледяным. Хэ Сянъян чуть заметно вздрогнул. Зрачки механически поползли вверх — и он увидел, как юноша в белом наклоняется к нему. От него ударила волна пронизывающего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Цилянь произнёс —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Ритуал, который вы заказали, выполнен безупречно. На вас нет ни капли кармы. Поэтому вы, как и предсказывает Книга судеб, проживёте до ста лет и умрёте тихо, без болезней. С точки зрения светского закона вы — жертва влияния секты: ведь цели, методы и схемы разработали сектанты. Так что не переживайте — расстрел вам, скорее всего, не грозит...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изогнул губы. На одно мгновение Хэ Сянъян увидел, как в глубине этих чёрных глаз поднимается алый прибой, и в нём корчатся призрачные руки — отражение бездонного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запомните: вы убили собственного сына. Вы обрекли его на вечную погибель. Поэтому всю оставшуюся жизнь — в тюремной камере — вы будете день за днём мучиться виной и тоской, до самого последнего вздоха. И когда этот вздох наступит, вы поймёте: смерть — это действительно освобождение. А после смерти ваши прижизненные дела будут рассмотрены на справедливом суде. И тогда, смею вас заверить, я лично буду рад приветствовать вас и провести подробную экскурсию по достопримечательностям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— сгнить в тюрьме. После смерти — бездна без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ударили, как заклинание. Мгновенная, опустошающая боль скрутила внутренности Хэ Сянъяна.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осталось. Совсем ничего... Он вдруг осознал: это была месть. Осознанная, хладнокровная месть Хэ Цзиньняня. Он во всеуслышание заявил: Всё, что ты мне дал, — ложь. Мне ничего этого не нужно. Я предпочту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арестованный сломался. Разразился рыданиями, кричал, рвался в сторону, где исчез Се Цилянь: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вина! Моя! Не забирайте моего сына в ад! Заберите меня! МЕНЯ! Не оставляйте меня одного доживать до старости — я не выдержу!!!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Учан сказал: не умрёт. Значит, не умрёт. Отныне мир живых — его личный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Оперативники запихнули обмякшего, как марионетка, Хэ Сянъяна в полицейскую машину. Журналисты неслись за ней, чуть не спровоцировав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Арестом дело не кончалось. Сектанты всё ещё на свободе. Одного стрима недостаточно для доказательной базы. Всю корпорацию «Цзиньсю» ждёт тотальная проверка. И, наконец, двое пропавших коллег — предварительно квалифицировано как предполагаемое похищение сектантской группировкой.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—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А где брат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задумался, тяжело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рядом с накрытым белой простынёй телом, скорчилась маленькая тучка. Как ядовитый грибочек.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Цинь Фэн уже умел ставить барьер и мог спокойно появляться в форме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отчаянный. Прыгать с крыши — это же больно! Дал бы мне действовать: ты давно пережил свой смертный час, я бы просто вытянул твою душу — тело бы получило остановку сердца. Абсолютно безболезненно.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Хэ Цзиньнянь совершенно не соответствовал образу «холодного CEO»: совершенно неприглядно ревел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Боль-н-но! Ужасно больно-о-о! У м-меня же нет опыта!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похлопал его по плечу и воздержался от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мир перевернулся. Ему и правда нужен повод выплакаться.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пошли. Книга судеб уже достала — всё время требует тебя зарубить. Доставлю тебя в Подземный мир, оформлю, а потом мне ещё баг в Небесном промысле чинить. Плюс двое моих пропавших подчинённых. Давай, экономь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зарыдал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не буду прыгать! У меня всё болит, я идти не могу-у-у!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полуразрушенном земляном храме в горах внезапно вспыхнул ритуальный круг на полу. Из него появились три силуэта. Не успев толком встать, они принялись лихорадочно доставать из свёртков пачки талисманов и обклеивать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Каждую щель заклеить!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 Юаньчунь со сломанной рукой дело шло медленно. Старик пнул её пару раз. Она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обязательно?..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смеешь рот открывать?! — взбесился старик и отвесил ей пощёчину. — Если бы не ты с Хэ Сянъяном и вашим самодеятельным «выбором цели», разве Чёрный Учан появился бы так быстро?! И теперь мы у них на мушке!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Подумаешь... Чёрный и Белый Учаны... они что, настолько сильнее обычных посланников...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сестрица, — Чжан Юаньчжэнь дёрнул её за рукав и зашептал: — Обычный посланник — это, грубо говоря, дух-бессмертный: просто призрак с некоторыми навыками. Учитель не боится даже совместных облав ортодоксальных даосов, а значит, и рядовых духов не боится. Но Учаны Подземного мира — это божества, учреждённые самим Дао ещё в начале времён. Их задача — хранить баланс Инь и Ян. В древности, когда мир был юн и полон великих богов, Учаны считались низшими из низших. Но великие давно вернулись в Верхние Сферы, а «низшие» — теперь единственные оставшиеся боги. Понимаешь, чем это чревато? Пока был только Белый Учан — ещё куда ни шло. Но теперь Чёрный и Белый собрались вместе, Инь и Ян едины — ты хоть десять таких, как ты, сложи вместе, и то не стоишь их мизинца!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холодно посмотрел на ученицу: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 надо было — выбрать в качестве подменной жертвы того, кого Небо назначило Чёрным Учаном... Не будь ты моей дочерью, я бы давно тебя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Юаньчунь, прижимая к себе сломанную руку, стиснула зубы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покрылись толстым слоем талисманов. Но старик по-прежнему был мрачен: от обычных призраков и даже духов-бессмертных это защитит, но от Учанов 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золотая статуя?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Чжан Юаньчжэнь почтительно извлёк из свёртка деревянную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доверчивого капиталиста, как Хэ Сянъян, второго не найдёшь, — вздохнул старик. — Придётся нашему Великому Духу пока потесниться в этой маленькой золотой фигурке.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шкатулки донёсся тихий смешок. Потом заговорил голос — звонкий, но определённо не детский: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нравится! Когда я была домашним духом-покровителем у Хэ, эти жадные торгаши всё время подсовывали мне деревянные статуэтки. Хи-хи-хи, скряги-нувориши,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Великий Дух заслуживает лучшего вместилища. В будущем нам ещё понадобится ваша помощь против Учанов, а пока прошу вас отдохнуть, — старик был сама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Шкатулка затихла. Он перевёл дух, потом снова повернулся к дочери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 двоих мирских пленников — на этот раз не облажайся.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Юаньчунь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автобуса проплывали горы, тонущие в сумерках. Чан Пэнъюань и Дай Мэнъюань сидели у задней двери, отчаянно борясь со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Мэнъюань прикусила кончик языка, кое-как удерживая сознание. Ощущение было совершенно неправильным. Она — элитный снайпер, привыкший сутками лежать без движения и не смыкать глаз, ожидая цель. Да, она в отставке, но, как и Альфа, не бросила тренировки — внутренний огонь ещё горел. Когда это у неё была такая дрянная выносливость?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Чан Пэнъюань закатывал глаза — классический вид человека, смертельно хотящего спать, но из последних сил сопротивляющегося.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Пэнъюань? Большой Орёл? Чан Пэнъюань! Птенчик! — Дай Мэнъюань перебрала все прозвища, потом понизила голос и прошептала: — Альфа проверяет!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Пэнъюань вскочил и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автобус медленно повернул к нему головы. Ни единого выражения на лицах. Он мгновенно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Лилия, тебе не кажется, что что-то не так? — прошептал он. — Как мы вообще оказались в междугородном автобусе? И... все эти пассажиры — они что, на похороны едут? Ни у кого ни тени эмоций...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Помню... мы увидели трёх подозрительных даосов и пошли за ними... Погоди, а куда делись даосы? — Дай Мэнъюань растерянно оглядела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заняли места у выхода. Каждый, кто выходит, должен пройти мимо них. Но за всю дорогу никто не вышел — в этом они были уверены, как бы ни клонило в сон. А среди пассажиров — ни одного похожего на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 ещё в окрестностях Сячэна? — Дай Мэнъюань посмотрела за окно. Белесый туман клубился снаружи, обволакивая автобус. Она коснулась стекла — и отдёрнула руку с шипением: ледяное.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сидели деревянными болванчиками, лишь украдкой косясь на них уголками глаз. У Чан Пэнъюаня волосы встали дыбом. Он поднялся и прошёл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остановите, пожалуйста. Мы проехали свою 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Грузный водитель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конечной ещё далеко. Ничего вы не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Пэнъюань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остановите.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наконец медленно повернул голову. Рот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автобус не останавливается на полпути.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Чан Пэнъюань наконец разглядел: вместо глаз у водителя были две кровавые пустые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Аль... Альфа! АЛЬФА! АЛЬФА, СПАСИТЕ!!! — Он замер, судорожно подбирая слова. — Процветание! Демократия! Цивилизация! Гармония! Нет, подождите, как там... СЛУЖИТЬ НАРОДУ! ХРАНИТЬ ВЕРНОСТЬ ДОЛГУ! БЫТЬ СТРОГИМ К СЕБЕ! ЗАБОТИТЬСЯ О ЛЮДЯХ! ЗАЩИЩАТЬ РОДИНУ!..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автобус призраков ошеломлённо пялился на живого человека, который стоял по стойке смирно и выкрикивал лозунги так звонко, что 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Подземный мир был охвачен трепетом. Снующие туда-сюда души умерших чувствовали: сегодня посланники стоят как-то особенно прямо, а ведут себя как-то особенно подозрительно. Одна свежеумершая старушка — бывший председатель домового комитета — безошибочно определила: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них проверка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Посланники 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Кошмар... Я чуть не улетел от страха...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вопли — громче, чем в котле с кипящим маслом...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всё-таки Чёрный шеф с ним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Подземному миру разнеслась молва: новый начальник лично приволок злобного духа, вроде бы без всяких пыток, но тот орал так, будто прошёл все восемнадцать кругов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 удержался и спросил Хэ Цзиньняня: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Цзиньнянь, которого он тащил на себе,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уже отпустило, но когда ты сказал, что можно было вообще без боли — тут-то как раз и стало...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Злобный-дух-который-чувствует-себя-очень-обиженным.jpg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тебя заставлял так быстро прыгать?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Выглядело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молча достал фотографию, сделанную судмедэкспертом на месте суицида: раскроенный череп, кровь из всех отверстий, зрелище настолько жуткое, что для публикации потребовалось бы десять слоёв пикселизации.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зарыдал с удвоенной силой. Проходившие мимо посланники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 на казнь души — событие, случающееся настолько редко, что большинство посланников младше ста загробных лет никогда его не видели. Все с любопытством выглядывали, но завидев белую тень, мгновенно прятались обратно, опускали глаза и изображали образцовое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ожидавший Цзян Шэнь шагнул вперёд. Потом — на глазах у Цинь Фэна — рухнул на колени. Не как Фан Сяонянь, который в шутку хватается за ногу, — а с глубоким, непоколебимым почтением, с размаху врезав коленями в каменный пол, готовый отбить полный церемониальный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и Се Цилянь синхронно отпрыгнули в стороны. Цзян Шэнь распростёрся перед Хэ Цзиньнянем.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мгновенно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Господа! Подчинённый не справился, не удалось настичь тёмных практиков! — чеканно отрапортовал Цзян Шэнь. — Прошу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Пережитки феодализма. Цзян Шэнь был тайным агентом Цзиньивэй при императоре Чунчжэне.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 несколько веков не вылечился?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Цилянь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детские травмы приходится лечить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Сяонянь, которому пришлось прийти на выручку, с натугой отдирал напарника от пола — словно тянул репку. Молодой посланник нервно повращал глазами и подобострастно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Здрасте,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Фан Сяоняня стала ещё подобострастнее: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Это же наш босс! Начальник Ресепшена Подземного мира! Очень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у Фан Сяоняня возникло ощущение, что комплимент вышел боком: собственный босс зыркнул на него из-за плеча с ядовитой мрачностью.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скрестил руки на груди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так. Изображал рядового посланника, чтобы меня разыграть?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Цилянь с невинным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спрашивал!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признал поражение: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великий начальник Се. Продолжишь развлекаться?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Цилянь улыбнулся и протянул ему руку. Восемь золотых иероглифов на запястье загорелись один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«Инь и Ян в гармонии, четыре моря в покое». Белый Учан Подземного мира — Се Цилянь. Официально приветствую тебя в наших рядах, мой Чёрный Учан.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http://bllate.org/book/17937/1721676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