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Стриминговая платформа корпорации «Цзиньсю Хуанянь» называлась «Цзиньсю Лайв». Отличалась она тем, что жёстко отсеивала низкосортный контент: кликбейтом и дешёвой провокацией попасть в рекомендации было невозможно. На главной странице регулярно мелькали заголовки вроде «Заслуженный профессор N-ского университета: высшая математика онлайн» — отчего платформу в шутку прозвали «Академическое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главной «Академического ТВ» внезапно появилась стрим-комната с максимальным приоритетом: без имени ведущего, без аватарки, без описания. Хэштег «Академическое ТВ взломали» мгновенно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пользователей ринулись в загадочный стрим — посмотреть, кто осмелился посягнуть на «папочку 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самые внимательные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даже телефон нормально не держит, он что, идёт? Только бы не скрытая съёмка — это ведь незаконно!»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или это кабинет моего мужа? Я узнаю вазу — он на её фоне селфи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внезапно вышел в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стрим перешёл к делу без прелюдий. Молодой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внизу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голосе было чуть больше блеска и уверенности, он был бы неотличим от голоса Хэ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звучал слишком тихо. Совсем не похож на того сияющего молодого президента с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Хэ Сянъян сидел за столом, всё ещё злясь на «мастера», который вот так сорвался и ушёл. О том, что случилось в гараже,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просто суеверен. В конце концов, в нашей семье суеверие — традиция от прадеда, — голос Хэ Цзиньняня был ровным, лишь легко хмурились брови, словно он обсуждал рядовую бизнес-задачу. — Но я не думал, что обычные суеверия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мошенничеством. Оказалось — призраки настоящие. И разводит их вот этот респектабельный бизнесмен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покатился по полу, уворачиваясь от призрачных когтей. Ничто так молниеносно не ломает картину мира, как увидеть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придвинул стул и сел напротив отца. Телефон лежал экраном вниз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Хэ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раз ты замуровываешь людей в колонны для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Эта компания мошенников убежала — они пришли к тебе за деньгами? — Хэ Сянъян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твоя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голосом слова «инициатива» и «твоя». В чате стрима пронеслась стена вопросительных знаков. Спустя несколько секунд в зрители вошли верифицированные аккаунты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оперативники в штатском заняли позиции. Ци Вэнь выглянул и зашептал в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Альфа! Альфа! Ситуация критическая! Объект ворвался внутрь с ножом, похоже, собирается убить отца! Входим?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ожидавший лифт в подвале — единственный лифт, идущий на тридцать шестой, — закатил глаза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хвалил вас за профессионализм... Он ворвался со сломанным пополам деревянным мечом! Покажи мне, как ты этим «убьёшь отца»?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устыдился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Ну он такой грозный был, я решил — у него «Ледяная Скорбь».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«Ледяная Скорбь» (Frostmourne) — легендарный меч из World of Warcraft. Принц Артас убил им собственного отца. Известен в фандоме как «отцеубийственное оружие»)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задании можно не думать об играх?! — Цинь Фэн обернулся. За его спиной у Се Циляня от смеха уже тряслись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ледяным тоном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всем дополнительная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бывшего командира не утратил силы. Ци Вэнь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мира живых ситуация была под контролем. Главный подозреваемый Хэ Сянъян — в офисе, только что сам себя сдал. За дверью — полный коридор оперативников. Районный участок уже на месте. Началась эвакуация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Убийство, сокрытие тел, изуверские методы и подозрение в деятельности секты — это дело первостепенной важности. Ци Вэнь на секунду потерял бдительность от радости — и тут же попался мрачному Альфе, за что весь отряд безмолвно его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продолжался. За считаные минуты число зрителей перевалило за сто тысяч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спокойно спросил Хэ Цзиньнянь и даже налил отцу чаю, будто им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метнулся к сыну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проблемы с ликвидностью! Мне нужен был этот ритуал привлечения богатства, иначе — делистинг! Папа знает, ты никогда в это не верил, но результат же ты видел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верю, — Хэ Цзиньнянь, улыбаясь, покрутил чашку. — Результат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Сянъян, увидев сияющую улыбку сына, тоже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узнал? Тот мастер — ты его видел, он вдруг потребовал денег... Он к тебе ходил? Или ты нашёл схему в моём компьютере?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и схемы есть? — Хэ Цзиньнянь поднял глаза. — В колоннах вместо арматуры — люди. Это конструктивно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папа всё просчитал. Те колонны ненесущие. Время, место, кандидатуры — всё рассчитал мастер по ритуалу. Схема в моём компьютере, потом посмотришь. — Хэ Сянъян выдохнул с облегчением и тоже заулыбался. — Не волнуйся, авария на шахте проведена безупречно. Семьям выплатили всё: по миллиону с лишним на человека. Они довольны, жаловаться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щедро, — Хэ Цзиньнянь всё ещё улыбался и кивал. Внезапно что-то упало в его чашку с чаем. 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Сянъяна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достаточно ли этого, чтобы купить жизнь? — Хэ Цзиньнянь тихо поставил чашку. — Раньше я думал, что «капиталисты пожирают людей» — это зависть тех, кто мало зарабатывает. Теперь я знаю: пожирают.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вышибли ногой. На пороге стоял Цинь Фэн. Хэ Цзиньнянь указал ему на компьютер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я сменил на шесть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 Специалист по цифровой криминалистике, натянув перчатки, немедленно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Сянъян, на основании... заявления граждан, вы подозреваетесь в убийстве восьми шахтёров, заказном покушении на сотрудника полиции и организации деятельности секты. — Цинь Фэн произнёс это, а за его спиной Ци Вэнь уже доставал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мрачно поднялся. Казалось, он что-то сжимал в руке — талисман? Хэ Цзиньнянь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мигнул. Хэ Сянъян вдруг увидел за спиной Цинь Фэна — молодого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собранное на чужих жизнях, пропитано кровью до последней купюры. И вы осмелились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невозмутимо спокоен, что у Хэ Сянъяна, поймавшего его чёрный, бездонный взгляд, возникло ощущение: все карты выложены, все тайны —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встал рядом с Цинь Фэном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зашло так далеко, расскажите: зачем вы переводили карму на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вздрогнул и посмотрел на Хэ Сянъяна: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хмыкнул и открыл на телефоне материалы, присланные Ци Вэнем: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информационных технологий, безбумажный документооборот — у нас всё в архиве. Хэ Цзиньнянь — сын вашей жены от предыдущих отношений. Она забеременела до свадьбы, бывший парень бросил её. Вы женились, ребёнок родился и получил вашу фамилию. Никто вокруг не знал, что он вам не родной. Но вы растили его больше двадцати лет — неужели ни разу о нём не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посмотрел на Се Циляня: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бежавшим от своего смертного часа с помощью чёрной магии. Его зрение, искажённое нарушенным балансом Инь и Ян, видело в Се Циляне фигуру, окутанную клубами белого тумана, складывающегося в призрачные белоснежные одежды. В руке — длинный серебряный жезл. А за спиной Цинь Фэна сиял ослепительным золотом мо-дао. Хэ Цзиньнянь инстинктивно ужаснулся этому клинку: он вдруг осознал, что если этот меч на него обрушится, будет стократ страшнее, чем те восемь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одном — карма нескольких поколений рода Хэ. Если бы мы не пришли разбираться, после смерти вас ждал бы Ад без дна. Небесная кара. Полное уничтожение. А истинный кукловод — Хэ Сянъян — остался бы чист, как слеза. На нём даже числились бы заслуги за благотворительность. Он дожил бы до глубокой старости, мирно скончался, а в следующей жизни перевоплотился богачом или аристократом. — Се Цилянь ответил бесстрастно. — Вот это — настоящая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Хэ Сянъян вдруг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говори ерунды! Он мой сын! Сын моей любимой женщины! Я его люблю! Я для него всё продумал! Мэнхуа в старшей школе была первой красавицей. Её бывший — просто подонок: поматросил и бросил, жениться и не думал... Поэтому я ухаживал за ней. Она хотела сделать аборт, а я сказал — оставь,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одновременно: сделать широкий жест, чтобы жена полюбила ещё сильнее, и получить готового козла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...Поначалу — да, я так и думал. Начиная с моего деда, который водил караваны, семья Хэ никогда не обходилась без этих... особых методов. Из поколения в поколение карма росла как снежный ком, пока даже домашний дух-покровитель перестал справляться. Я решил: пусть этот ребёнок примет на себя всё. В конце концов, я уговорил его мать не делать аборт — он мне должен...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выражение лица Хэ Цзиньняня — и осёкся. Хэ Цзиньнянь смотрел на торопливо оправдывающегося отца как на дешёвый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госпожа Мэнхуа скоропостижно скончалась от болезни, — холодно произнёс Цинь Фэн. — Вы потеряли шанс иметь с ней настоящего общего ребёнка. Этот мальчик стал последней памятью о любимой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добавил с толикой яда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бросил все силы на то, чтобы это исправить! Каждый год — ритуалы, просил духа-покровителя оберегать его учёбу, карьеру! Я занимался благотворительностью, жертвовал деньги! И ещё — не жалея средств — заказал для него статую заслуг из золота, добытого на жиле с особой земной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воровали только из одной сети ювелирных магазинов — из-за месторождения.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два обдолбанных идиота, которые всё спалили... — Хэ Сянъян зло выругался, но, встретив взгляд Хэ Цзиньняня,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нескольких поколений. Чем больше он делал — тем глубже увязал. И в конце концов оставался лишь один выход: снова искать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Зрители стрима онемели — не знали, что и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не было Се Циляня. Зрители видели только, как ворвалась полиция, и бывший глава «Цзиньсю» начал давать показания, перемежая их сектантским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поползли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за... отец-убийца?! И даже не родной!!!»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когда младший Хэ ещё не вернулся из-за границы, старший уволил целый отдел за «несовместимость по знаку зодиака»! Тогда все ржали и репостили, а оказывается, он реально чокнутый!»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Хэ сам провернул реформу, сам вывел компанию в топ, а его приёмный папаша думает, что это заслуга его ритуалов?»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дворе 2019 год, а это что — суеверный зомби из прошлого 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бабушка тоже суеверная, но она максимум чаще ходит на кладбище подмести. По сравнению с этим моя бабушка — образец просвещённости.»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медленно поднял телефон и повернул камеру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сказанного достаточно в качестве улик. Благодарю всех за поддержку. Мне стыдно за то, что я обманул ваше доверие и симпатию... Дальнейшее, полагаю, не предназначено для публичной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телефон. Выпустил из пальцев обломок персикового меча, который бессознательно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Сянъян, застыв, смотрел на него. Губы шевельнулись.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думал: да, я из богатой семьи, но я достаточно трудолюбив. Я не транжира. Я сам поступил в зарубежный вуз. Я спас компанию в кризис... Оказывается, всё, чем я гордился, — лишь побочный эффект чьей-то чёрной магии, — Хэ Цзиньнянь отступил на два шага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прекрасный ребёнок! Папины ритуалы только подтолкнули — всё остальное ты сделал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Хэ Цзиньнянь смотрел на него. — Я видел те кости, обглоданные до белизны. Я не могу верить. Потому что пока я «старался», они тоже старались — выцарапаться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когтях свирепых призраков была пыль и цемент. Он помнил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не только деньги и успех, папа, — сказал Хэ Цзиньнянь. — Должна быть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мой отец любит меня. Оказывается, через меня он любил женщину, которой давно нет. Хотя... мама, наверное, была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великих заслуг, ни тяжких грехов. Обычная душа среди миллиардов. Хотя сейчас неизвестно, под каким небом она живёт, — думаю, она всего на три-четыре года младше вас. Как раз в возрасте, когда люди изо всех сил строят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помахал телефоном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тоже оставляет комментарии «муженёк!» у меня под постами в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смерть, перерождение. Инь и Ян в гармонии. Небо и Земля хранят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чуть сдвинулась. Потом он снова улыбнулся — ослепительно, дерзко, именно так, как полагалось «кумиру 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Цинь Фэна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