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Человекоподобная туча застыла у двери кафе, придерживая её, с вежливым недоумением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клинке лежала сила, дарованная самим Небесным Дао. Один удар — и это будет приговор, вынесенный от имени Неба и Земли. Высшая справедливость. Уничтожение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опустить этот клинок не задумываясь — обратного пути не будет. Цинь Фэн помнил слова, которыми когда-то отчитал Фан Сяоняня: «Приложить максимум усилий, чтобы не задержать невиновного, — это наша обязанность».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усмехнулся и заткнул мо-дао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М-да... Длинное древко мо-дао — штука неудобная. Цинь Фэн вынужден был идти, вытянувшись в струнку, иначе клинок скрёб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небоскрёб упирался в синеву. Грозовые облака клубились над его вершиной. Молчаливые тёмные силуэты один за другим проступали на обочинах оживлённой улицы, излучая холод, совершенно неуместный в разгаре лета. Они медленно сжимали кольцо, и туристы на улице с удовольствием ощутили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в подвале здания обнаружена группа странных... даосов? — В наушнике голос коллеги звучал озадаченно. — Даосы с кувалдами крушат несущие колонны парковки и дерутся с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Один из них — некий «Чу Хо», говорит, что вы его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рацию было слышно, как кто-то там возмущённо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Юй!!!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Цзиньнянь, судя по всему, тоже получил донесение от охраны здания.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охрана докладывает: ещё одна группа сектантов. Непонятно, как они убедили моего отца разобрать паркинг. Не могли бы вы сначала разобраться с ними? Пусть отец увидит своими глазами, что они из себя представляют. Я уже не знаю, как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тёмной энергии, принадлежащей даосам, внезапно рассеялись — с тридцать шестого этажа. Их навыки уклонения от слежки были превосходны, плюс некий способ мгновенного пространственного перемещения — Цинь Фэн убедился в этом ещё при прошлом столкновении. Он обвёл взглядом окрестности и молча указал посланникам в сторону крыши небоскрёба.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Посланники замерли на три секунды, прежде чем сообразили, что этот жест означает «Преследовать!».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молод и горяч, но не мог же весь его монастырь плевать на административное наказание. Если даосы Мяолянь пошли на такой отчаянный шаг — значит, в гараже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сначала посмотрим. — Цинь Фэн направился к подземному уровню. Хэ Цзиньнянь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гараже минус первого этажа стоял пронизывающий холод — как шагнуть из лета прямо в январь.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вдохе изо рта валил густой белый пар. Хэ Цзиньнянь шёл за спиной Цинь Фэна и не видел, что весь этот пар исходит от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снова отливали зеленью. Едва уловимый запах крови разливался в пространстве. Из-под тучи, окутывающей Хэ Цзиньняня, донёсся стук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туча тихо ахнула: окровавленная рука вдруг схватила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спокойно обогнул колонну и увидел: на полу лежал даос со сломанным носом, из которого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ходите... не ходите туда... — прохрипел он невнятно. —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Всем стоять!!! —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Фэна дёрнулся висок: человекоподобная туча, он же генеральный директор, одновременно разъярённый и решительный, рванулся вглубь. Даос на полу, корчась от боли,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...Там одержимые! Обычный человек сунется — и станет лёгкой добычей! Поверьте бедному даосу хоть раз, я не жулик...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гаража Хэ Цзиньнянь застыл. На полу двое без сознания. Две группы людей стояли друг против друга, но это отнюдь не была обычная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потрёпанные даосы с прожжёнными насквозь дырами в рясах. С другой — восемь охранников. Обе стороны бились врукопашную, в самом примитивном смысле. Даосы орали, скалились и не имели ни малейшего намёка на «бессмертную утончённость». Зато охранники... Безэмоциональные лица — словно застывшие маски, без чувств, без боли. Глаза вращались в орбитах как-то не по-людски. Они... не выглядели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тихо втянул воздух и зажал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стояли на цыпочках. Как балерины в пуантах.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наполнял едва уловимый плач. В зеленоватом мерцании ламп на стенах виднелись тени — шестнадцать. Восемь охранников — по две тени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и персиковые мечи даосов были разбросаны по полу. Свирепые призраки катались по земле, вцепившись в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выплюнул выбитый зуб, вытянул из рукава сложенный треугольником талисман и плюнул на него кровью, но даос постарше выбил талисман из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Истинный огонь повредит и живую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берегли людей. Обезумевшие свирепые призраки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Чит... А-А! Читайте «Заклинание чистого сердца»! — кричал один из даосов, корчась от боли. Его ученики метались как ужаленные, думая: «Учитель, попробуй сам открой рот, когда тебя бьют!»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даосу вырвали половину бороды, подбородок залит кровью. Здоровенный охранник обхватил его сзади и душил. Лицо старика уже 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крикнул инстинктивно: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шевельнулся. Глазные яблоки медленно повернулись к нему — Хэ Цзиньнянь почти услышал, как они скрипят в глазницах.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Мёртвое лицо без выражения вдруг раскололось в улыбке — плоть разошлась от губ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Цзиньнянь, дрожа, попятился, подобрал с пола персиковый меч и, стараясь казаться грозным,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Отп...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свирепых призраков уставились на добычу, сама пришедшую в пасть. Синхронно разжав хватку, они развернулись к Хэ Цзиньняню и бросились на него, исходя концентрированной ненавистью. Человеческие очертания стремительно таяли. Руки захрустели, кости удлинились в когти, ногти почернели, между пальцами налипли цемент и известь.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вскрикнул, упал, рефлекторно зажмурился и выставил персиковый меч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золотого света — даже сквозь закрытые веки обожгла.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Персиковый меч давно обуглился и переломился. Но между ним и когтями стоял длинный клинок, излучающий золотое сияние. Узкое, прямое лезвие, на котором горели четыре величественных золотых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и покой в мире людей»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беззвучно прочёл их. Пришедшие в себя даосы в изумлении обернулись. Белобородый настоятель дрожащей рукой указал на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увидев его, засверкал глазами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СПАСАЙТЕ!!!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верный привычке,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отойти!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посторонние, они же даосы: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кольцами разошёлся от клинка. Восемь вселившихся в охранников свирепых призраков завыли. Кожа, коснувшаяся золотого сияния, задымилась зловонным чадом. Цинь Фэн крутанул запястье, напряг спину, мышцы под рубашкой плавно перекатились. Он перехватил мо-дао обратным хватом и ударил обухом — горизонтальным широким взмахом. Восемь могучих охранников один за другим отлетели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отбросило в воздух. Именно в этот момент сверху мелькнула белая тень — Се Цилянь возник из ниоткуда, сжимая двумя руками серебристо-белый жезл. Точно таким же горизонтальным ударом он хлестнул по летящему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жезл прошёл сквозь плоть охранника и выбил из него тёмно-красную призрачную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грациозно приземлился: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стоим, кто на нас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опомнились. Затоптались, похватали талисманы и персиковые мечи. Молодые монахи выудили из-за пазухи маленькие фарфоровые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Се Циляня снова взвился — так быстро, что в воздухе осталась лишь белая дымка. Каждый раз, когда Цинь Фэн отбрасывал очередного охранника, Се Цилянь встречал его ударом жезла. Глухие хлопки — и чёрно-красные призрачные тени вылетали из тел, точно нацеленные в руки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Вжик, вжик, 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на скорости начитывали заклинания, шлёпали талисманами и подставляли сосуды, собирая богатый урожай. Перемазанные грязью и потом, они напоминали людей после поездки на «ферму самосбора».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охранников лежали без сил, бескровные. Восстановление янской энергии займёт немало времени. Поодаль без сознания лежали молодые полицейские, не успевшие вовремя отступить. Но их состояние было гораздо лучше — просто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всё ещё сидел на полу. Карма была такой плотной, что Цинь Фэн не видел выражения его лица. Может, он в шоке? Один из даосов на всякий случай прилепил ему на лоб защитный талисман — всё-таки первая встреча с призраками, нужно подстраховать, чтобы душа не «убежала»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даосы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сойти... Вот так запросто выбил одержимых духов, не причинив ни царапины живым душам! Наш основатель ордена и тот бы не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наставник уже набрал воздуха, чтобы одёрнуть учеников — «не забывайтесь в присутствии этого Господина!» — когда Чу Юй восторженно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Дяденька-полицейский даже в отставке один на десятерых!!!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Цилянь, привычным жестом вытащив из кармана удостоверение,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судмедэксперт. Считайте, что я нарушил должностные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Слаженная работа. Продолжаем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монастыря Мяолянь, утирая кровь с подбородка, с трудом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Благодарим... товарищей... за помощь. Мы, бедные даосы, оказались недостаточно искусны. Узнали, что здесь заточены невинные души, бросились спасать, не рассчитав сил. Не ожидали, что их насильно обратили в свирепых призраков, лишив разума. Едва не поплатились.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ответил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Наставник. Это ваше сострадание не позволило вам применить силу в полную мощь. Правда, я могу лишь отделить свирепых духов от живых тел, но не в силах унять их злобу. Если это не затруднит монастырь Мяолянь — заберите восемь неупокоенных душ, проведите обряд, помогите им обрести покой. Это тоже великая заслуга. Когда ненависть растает, Подземный мир пришлёт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— даосам. Место происшествия — в руинах. Цинь Фэн сразу вызвал Ци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подошёл к полуразрушенным колоннам. Лицо его потемнело. Он поманил Се Циляня: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господин судмедэксперт. Твой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 раскрошен, кирпичная кладка разбита. Внутри — вместо арматуры — сухие, скрюченные человеческие кости, залитые цементной пылью. Словно они пытались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Судебно-медицинская экспертиза Се Циляня проходила весьма ненаучно. Он провёл рукой по костям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наступила четырнадцать месяцев и три дня назад. Причина — обрушение шахты. Мужчина, двадцать пять лет, Чжоу Вэй. При жизни — ни особых заслуг, ни грехов. Остаток его души — у того юного даоса, который путает «чу юй» с «отгрузкой».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шахтёры, тела которых не удалось извлечь из-под завала в моём прошлогоднем деле о катастрофе на шахте «Шэнхэ», — наконец-то нашлись. — Цинь Фэн тяжело вздохнул и обновил информацию для Ци Вэня. — Вызывай скорую, бригаду демонтажа и криминалистов.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существенно продвинулось. Но подобные прорывы редко приносят Цинь Фэну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ожидая подкрепления, он переключил внимание на Се Циляня — для восстановления душевного равновесия: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основания подозревать, что ты жульничал на экзамене по судебной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Жульничество — это когда используешь внешние ресурсы, — улыбнулся Се Цилянь. — А я пользуюсь исключительно собственными. Какое же это жульничество?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особая способность? — спросил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Потрогать кости мертвеца и тут же узнать всё о нём — ни один другой посланник на такое не способен. К тому же, пока Цинь Фэн против одержимых умел только рубить мечом, Се Цилянь выбивал свирепых духов из живых тел, не причиняя людям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Различать жизнь и смерть, разделять Инь и Ян, — Се Цилянь приподнял бровь. — Напарники дополняют друг друга. Если бы наши способности совпадали — зачем тогда напарник? Чтобы было кого обнять, когда темноты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посланники, которые боятся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Сяонянь, когда только поступил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 лице Цинь Фэна промелькнуло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Юаньцзо рассказал. В прошлом году они отобрали восьмерых — все родились ровно в полдень, все при жизни были «чистыми ян-телами». Их останки замуровали в фундамент башни и с помощью их духов накачивали корпорацию «Цзиньсю Хуанянь» богатством. По сути, классический ритуал «Пять духов приносят богатство», только тут их восемь, потому что Хэ Сянъян суеверен и считает восьмёрку счастливым числом. — В голосе Се Циляня сквозила едва сдерживаемая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«обоснование», Цинь Фэн тоже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Юаньцзо ещё показал: эти восемь духов образуют обратный «массив преобразования Инь в Ян». Старый даос через этот массив выкачивал удачу корпорации «Цзиньсю» и тайком перенаправлял на себя весь откат от своей чёрной магии. Так что в конечном итоге выгодоприобретатель — сам тёмный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заказчик — Хэ Сянъян? А я вижу только одну человекоподобную грозовую 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Ли Юаньцзо не знает: он поздно вступил в секту, участвовал только во второй половине событий. Всё, что мог сдать — сдал. — Се Цилянь с жалостью смотрел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обернулся. Чёрные, как бездна, глаза уставились на него, не мигая: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капитан Цинь. Суд Подземного мира — это не ваш мир живых с его принципами гуманного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глаза смотрели на тебя — казалось, весь мир сжимался до двух тёмных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мотнул головой, полушутя-полусерьёзно посетовал: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Дело полно белых пятен, а Книга судеб шлёт мне Указ на казнь со скоростью экспресс-доставки. Если я сейчас рубану с плеча — чем я буду лучше тех бестолковых посланников?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ответил совершенно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Небесное Дао — и я — выбрали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как ни крути голову, от этих глаз — прозрачных, как зимние звёзды — было не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вдруг резко обернулся. Человекоподобная туча бежала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Куда ты?! — крикнул он, но Хэ Цзиньнянь не остановился ни на секунду и нажал кнопку тридцать шестого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http://bllate.org/book/17937/1721673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