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пришёл по душу — хоть за тысячу ли настигнет.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Пропитанный тёмной магией талисман не просто пронзил сердце Юаньцзо — он разорвал его душу. Сквозь агонию перед глазами плыли золотистые пятна. В последний миг, совершенно нелепо, Юаньцзо вспомнил растяжку, которую как-то вешали на фонарных столбах в их жилом квартале: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«Наука и безопасность — дело каждого. Скажи "нет" секте — дай "да" счастью!»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Жизнь прожита зря. Будет следующая — буду нести людям науку и держаться от культов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Юаньцзо, слегка ошалев от боли, кое-как разлепил глаза и увидел, как блестящие наручники с характерным щелчком защёлкнулись на его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Антисектантский лозунг оказался не предсмертной галлюцинацией — это просто тот самый товарищ рядом с кем-то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Складно, правда? Ещё в бытность командиром, у нас Сяо Чан сочинял. Парень с литературным талантом — ритм, рифма, всё на месте, — Цинь Фэн, весело улыбаясь, закончил фразу, адресованную Се Циляню, и повернулся. Температура в радиусе трёх метров мгновенно упала до арктических значений — словно он надел маску, только что извлечённую из морозильной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Посланник Подземного мира, арест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Юаньцзо всё ещё не пришёл в себя. На сей раз —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товарищ полицейский спокойно обернулся и продолжил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правильно произнёс формулу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стоял, засунув руки в карманы брюк, прислонившись к роскошной машине, которую старый даос не успел забрать. Длинные ноги, тонкая талия — вылитая модель с автовыставки.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печать-заклинание мерцала на груди Юаньцзо, прижимая трещину на его душе и не давая ему рассыпаться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пришёл так вовремя... — Юаньцзо едва не прослезился от благодарности. И мысленно добавил: Жаль, чуть-чуть опоздали — не то поймали бы этого старого хрыча.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Юаньцзо, верно? — Цинь Фэн сверился с ордером. — Местная прописка? Южный район, улица Чанцин, жилой комплекс Цзюйфу... Антисектантская работа в том микрорайоне явно нуждается в улучшении.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Автомобильная модель у стеночки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шанс на смягчение приговора за содействие следствию. Подчинение духов, убийство, подмена судьбы, фальсификация Небесного промысла — если всё сложить, тебе по аду путешествовать веков этак несколько. А при сотрудничестве, глядишь, досрочно перевоплотишься.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Юаньцзо посмотрел на дыру в собственной груди. Вспомнил, с какой лёгкостью «милостивый наставник» бросил его, уходя.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Уголовный розыск Западного отделения полиции города Сячэн получил вызов: в подземном гараже элитного жилого комплекса «Императорский лес Паньлун» обнаружен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 охранник из диспетчерской. С трёх часов дня камера в гараже барахлила — сплошные помехи. Охрана списала это на поломку оборудования. Около пяти система внезапно ожила — и на полу лежало тело. Кровь из раны в груди фонтаном достала до потолка. Живописно. Целая смена охранников едва не обделалась.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подразделения осмотрел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 наверх. Убитый — какой-то даос. Здание принадлежит корпорации «Цзиньсю». Как раз по ним идёт проверка — может быть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действиями бывших подчинённых со стороны экс-капитан Цинь мысленно одобрил: вот это подготовка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не удержался и вступился за загробных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 просто не осмеливался с тобой много разговаривать. Занервничал и забыл. Он не специально утаивал.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Подземного мира — и социофобия перед мертвецом?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пережитки феодального мышления. Увидел начальство — и всё,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посланнику бояться отставного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Потом 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мне положено знать?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не ответил сразу. Он какое-то время молча смотрел на него,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они тебя уговорили стать посланником.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Они и впрямь не сказали, что я мог бы просто перевоплотиться миллиардером... Но мне не нужно перевоплощение. Ни миллиардер, ни кто-либо ещё — это всё не имеет ко мне отношения. Потому что это буду уже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обещания загробного благополучия — слишком туманная валюта. Реальный, настоящий он — вот что по-настоящему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Цинь Фэн покосился на закованного тёмного практика. Он снова на передовой —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— посланник по доброй воле? — На слове «доброй» Се Цилянь сделал лёгкий акцент. Он коснулся пальцем его груди и улыбнулся так, что уголки глаз изогнулись. — Тогда согласишься быть моим постоянным напарником? Если да — расскажу всё. А то я потрачу силы на обучение, а ты потом сбежишь к кому-нибудь другому — и буду я сидеть с зеленью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(«Зелёная шляпа» — символ измены, «надеть зелёную шляпу» — быть обманутым)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повёл глазами и подумал: «Ты бы хоть в зеркало посмотрел. Когда ты вот так улыбаешься — какой подлец посмеет тебе рога наставить?»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 не ждали. Критически важные правила — максимальное время вне тела, недопустимость разоблачения перед живыми и прочее — Цзян Шэнь всё-таки успел объяснить. Проводить полный вводный курс заново было некогда: дело не терпело отлагательств. Се Цилянь забрал свидетеля обвинения Ли Юаньцзо, Цинь Фэн вернулся в тело. Две дороги — загробная и земная — двинулись параллельно. Можно сказать, «межведомственная совместная операция».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убийство было доложено подразделением очень скоро: тот самый подпольный ювелир из дела о хищении золота найден мёртвым в собственной лавке. Судя по всему, когда закрывалась рольставня, он «случайно» упал и оказался зажат ей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Цинь Фэн помрачнел. Тёмные практики поняли, что раскрыты, и действуют уже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Ци Вэнь подёргал рольставню вверх-вниз: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ручная рольставня, ещё и ржавая насквозь. Имитация несчастного случая? Убийца даже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в качестве специального консультанта имевший право прибывать на место по вызову, бросил один взгляд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 преступника. Нет следов борьбы. Похоже на устранение свидетеля. В магазине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глазами с двумя ошарашенными загробными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поднял бровь. Коллеги мгновенно вскинули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душой пришли! А... где душа???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посланника резко изменилось — побелело, как обои. Это была дама с ярко-красной помадой, и в сочетании с внезапной бледностью она превратилась в классическую женскую призрачницу с алой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прищурился и посмотрел на неё серьёзно. Призрачница задрожала и судорожно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виноваты! Грубейшая халатность! Мы немедленно ищем!!!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умер, а души нет — почти наверняка работа тёмных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условиях невозможно снять отпечатки пальцев или следы обуви, — полицейские из мира живых добросовестно осматривали место. — Камер вокруг тоже нет. Соседи говорят, что он сегодня закрылся рано, никого не было. Если бы голова не торчала наружу — классическое убийство в запертой комнате. Что за год такой, одни загадочные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кивнул. Тёмные практики убивают не обычными методами — земная полиция это дело не раскроет.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Сбор, перекличка, распределение задач. Цинь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Чан Пэнъюань и Дай Мэнъюань?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 вами, брат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разделились днём, — Цинь Фэн достал телефон. Оба — вне зоны действия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 Дело становится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 пропал во время скрытого наблюдения — здесь не нужно ждать двадцати четырёх часов для заявления о пропаже. Весь Западный уголовный розыск поднят по тревоге. Подтянулось подкрепление из Южного отделения. Все — в штатском, на торговую улицу, каждому — скрытый наушник в ушной канал, связь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эта штука опять не застрянет у меня в ухе, — пробормотал Ци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Засоряешь канал, — Цинь Фэн похлопал его по плечу, мрачный как туча. Ци Вэнь мгновенно вытянулся по стойке смирно, вызвав недоумение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«Ресепшен» на телефоне показывало задания других посланников и списки умерших или готовящихся к смерти в округе. Цинь Фэн украдкой поискал Дай Мэнъюань и Чан Пэнъюаня. Результатов нет. Он тихо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собираясь заблокировать экран, увидел, что главная страница приложения без конца выбрасывает уведомление о критической ошибке: «Время смерти души Хэ Цзиньнянь — некорректно».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буквы мелькали так, что резало глаза. Небесный промысел, похоже, уже сходил с ума от попыток прорваться сквозь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Небоскрёб «Цзиньсю Хуанянь» по-прежнему окутывала свинцовая туча. В теле видно было хуже, чем призрачным зрением, но Цинь Фэн разглядел на тридцать шестом этаже человекообразную тучу в окне. Карма на Хэ Цзиньняне сгустилась настолько, что даже невооружённым глазом его лицо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известное местоположение Чан Пэнъюаня и Дай Мэнъюань — окрестности башни «Цзиньсю». Прямых улик против корпорации у Ци Вэня не было, но теперь зацепка, можно сказать, сама пришла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Вэнь, бери людей и обыскивай здание. Ещё группу — на просмотр камер, — тихо скомандовал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Альфа, положитесь на меня. Группы 1, 3, 5, 6 — в здание! 2 и 4 — прочёсывание периметра! Южное отделение — запросить записи камер на перекрёстках у ГИБДД!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можем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Хэ Сянъян, сидевший за рабочим столом, вздрогнул и замахал руками, но вошедший старый даос даже не посмотрел на Хэ Цзиньняня у окна. Он ворвался и сразу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деньги, как договорились, и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 окна удивлённо обернулся. Хэ Сянъян, увидев это,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давайте поговорим в другом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 Сейчас! — старик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Сянъян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Окончательный расчёт — после завершения работы! Вы, уважаемый, всё довели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работы? Папа, ты опять кого-то нанял для ритуалов?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Сянъян глубоко вдохнул и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Сяонянь, ничего особенного, фэншуй для нового жилого комплекса. Я знаю, ты учился за границей и не веришь в такие вещи, но у нас в Китае так принято. Просто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господин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работа не завершена полностью...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не завершил, это вы сами всё испортили! — старик взорвался. Он затащил из-за двери свою ученицу со сломанной рукой. — Я поручил Хуа Юаньчунь сделать всё за вас. Можно было взять любого подходящего — и всё бы сошло. Но нет! Я только узнал, что вы за моей спиной строили собственные планы — сами выбрали конкретную цель! Иначе бы всё получилось! А теперь за нами охотится Учан!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Женщина-даос стояла понуро, шипя от боли в сломанной руке. Но, вспомнив, что случилось с младшим братом, не смела пикнуть и безропотно терпела, пока учитель грубо тащил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Сянъян уставился на Хуа Юаньчунь: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«ваши планы»? Он попал в больницу — разве это не результат вашего ритуала?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носит фамилию Цинь, должен был умереть, заменить вашего сына и отправиться в Ад навечно! А вы считаете «попал в больницу» — это успех?! — старый даос усмехнулся. Хэ Сянъян бросился зажимать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встала рука. Хэ Цзиньнянь 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Сянъян попытался перевести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золотая статуя тоже стоит немало. У меня нет времени торговаться, господин Хэ. Отдайте деньги за статую, и мы в расчёте. Нам лучше поторопиться — полиция снова к вам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статуя?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Сянъян решительно вытолкал сына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Сяонянь, это тебя не касается. У тебя вроде совещание — иди,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разошлись на проникновение. Цинь Фэн сидел в кафе напротив, следя за обстановкой у башни «Цзиньсю». Тёмных практиков он не видел, но отчётливо ощущал «колебания духовной энергии» — при жизни у него, разумеется, не было такого чутья, но после превращения в посланника оно появилось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несла отчётливый след грехов и принадлежала тёмным даосам. Она шла из здания и появилась сразу после того, как оперативники рассредоточились. Цинь Фэн обдумывал, не стоит ли вывести людей Ци Вэня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постепенно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молча напрягся, готовый в любой момент выхватить нож из голенища.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Фэн? Офицер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Человекоподобная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ровно, не выдав ни тени удивления,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консультант. Ушёл в отставку в начале года. Сейчас ничем не занимаюсь. Если хотите подать заявление — обращайтесь в районный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запнулся,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отставке?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залитом солнцем кафе стоял серый силуэт, затянутый непроницаемым облаком. Цинь Фэн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тучи вздымались и опадали — значит, тяжело дышит. Похоже, он принял трудное решение. Отодвинул стул и сел напротив Цинь Фэна. Достал планшет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личное дело Цинь Фэна. Фотография явно снята скрытой камерой. Дата рождения и смерти, место работы, домашний адрес —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взломал компьютер отца и нашёл зашифрованный файл, — тихо сказал Хэ Цзиньнянь. — Мой отец — бизнесмен, но он крайне суеверен. Я подозреваю, что группа мошенников выдаёт себя за служителей религии и обирает его. Судя по всему, они наплели ему что-то вроде «вы — злой рок для нашей компании» и убедили заказать ваше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молча смотрел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сдать отца?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Ему могут смягчить наказание? Он пожилой человек и просто чересчур суеверный. С детства я видел, как он и дед поклоняются каким-то «духам-покровителям».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мошенники болтали без умолку. Сказали, что видели оперативников в штатском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окутывала его так густо, что лица Цинь Фэн по-прежнему разглядеть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Эти... мошенники — где они сейчас? — спросил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здании, в кабинете моего отца. Ругаются с ним из-за денег. Вы не могли бы помочь мне поговорить с отцом? Я боюсь, что если настоящая полиция придёт — его просто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отставил кофе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тоже мгновенно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Дон... дон... 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едва заметно замер. Из кармана его телефон издал странный звук — удар колокола. Ничего общего с обычным уведомлением. Никто из окружающих 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опустил взгляд. Из телефона выплыл кроваво-красный свет — но это был не знакомый Ордер на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воздухе, кровавыми иероглифами: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«Указ на казнь души — Цзи-Хай — Литера Цзя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Исполнитель: Цинь 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 мира от имени Небес — казнить душу, истребить грех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посланники в зоне действия обязаны подчиняться»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внизу — четыре золотых иероглифа чжуаньшу. Цинь Фэн на этот раз их узнал — те самые, что мерцали у него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и покой в мире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указ не превратился в бумажный свиток, как обычный ордер. Он обратился клинком — длинным мо-дао с узким лезвием, мерцающим россыпью звёздной пыли. Оружие само легло в руку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http://bllate.org/book/17937/1721668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