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Се Цилянь нашли то место, о котором говорил уборщик. Оказалось, это вовсе не VIP-комната отдыха, а модная новинка последних дней — станция «космических спальных капсул». Оплата почасовая: тебя засовывают в белую яйцевидную оболочку и включают спокойную музыку. Говорят, продвинутые люди, гоняющиеся за последними технологиями, обожают такие штуки. Цинь Фэн, рядовой полицейский с низов, видел подобное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точно хотите одну капсулу? На двоих? — Девушка на стойке слегка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Побыстрее,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засуетилась с оборудованием, мысленно отметив: этот мрачный красавчик ещё и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Цинь Фэн мгновенно понял причину странного взгляда девушки. Капсула была рассчитана на одного. Двоим — только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закрылась. Атмосфера стала, мягко говоря,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Фэн, выбираясь из собственного трупа, одновременно завёл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нет, — ответил Се Цилянь. — Предыдущий ушёл на покой и перевоплотился.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мы можем пока поработать временными напарниками. У меня тоже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Циляня протянулись навстречу и сжали его ладонь. Хотя оба были призраками, кончики пальцев оказались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товарищ по Подземному миру, Се Цилянь был в сотни раз надёжнее Цзян Шэня. Он быстро показал Цинь Фэну, как ставить защитную печать: теперь, что бы ни произошло вокруг тела, Цинь Фэн сразу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Циляня собственного тела не было. Убедившись, что Цинь Фэн устроен, он перешёл из плотного состояния в бесплотное, снова превращаясь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с лёгкой завистью заметил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приём. Со временем ты тоже сможешь, — Се Цилянь указал на здание напротив. — Разведаем?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торгового центра, как Цинь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бурной янской энергии людного молла аномалия соседнего здания проступила особенно отчётливо. В телесной оболочке чувства были притуплены, но в форме посланника небоскрёб «Цзиньсю Хуанянь» окутывала бледная серая дымка, густеющая с каждым этажом. На тридцать шестом она собиралась в плотную грозовую тучу, почти скрывая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так отчётливо,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Фэн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каждого посланника дар — Око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название и впрямь подходящее: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стандартная способность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Се Цилянь. — Скорее всего, за годы следственной работы при жизни ты накопил огромный опыт распознавания преступлений. После смерти Небесное Дао усилило его, и теперь ты буквально видишь грехи глазами. Плюс в определённом радиусе ты просто чувствуешь, что что-то не так. Этому не нужно учиться — другие посланники так не умеют. В последнее время дела, наверное, расследуются легче,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вспомнил, как он играючи, безо всяких усилий вытянул нить к Хэ Цзиньняню, и задним числом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Такое совпадение, что я уже начал подозревать ловушку. И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чувство мужчины-призрака?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«Цзиньсю Хуанянь» был построен с дизайнерским размахом: стеклянные стены, несколько прозрачных этажей, вестибюль залит ярким солнечным светом. Однако через глаза Цинь Фэна, усиленные Оком правосудия, этот свет казался блёклым и зловещим, просачиваясь сквозь стены с болезненным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сновали вокруг, ничего не замечая, полные энтузиазма, с кипами рабочих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Хэ-директор ещё выступает, так хочу послушать, но мне нужно закончить эти файлы!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Алё, Вэй? Я сегодня задержусь... Нет, сам хочу! Другие отделы уже наполовину закончили проекты, а я только начал, надо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сотрудники частных компаний так рвутся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не ответил, сделал два круга по вестибюлю и вернулся с жёлтым талисманом, сложенным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Развешаны по всему зданию. Это простой «талисман концентрации духа». Я видел, как молодые даосы клеят такие на себя перед экзаменами в аспирантуру, — сказал Се Цилянь. — Но при непрерывном использовании...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Цинь Фэн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не умирают от переработки?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Се Циляня — ещё как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начальник отдела с чашкой горячего чая, деловито раздавая указания подчинённым. Судя по всему, он даже не замечал, что тёмные круги у него под глазами расползлись чуть ли не до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обсудить это, как у входа появился молодой человек в окружении охранников и журналистов — только что закончивший выступление Хэ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Цинь Фэна — ходячая грозовая туча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успел и шагу сделать, как Се Цилянь схватил его за запястье и мягко потянул за себя. Свободной рукой он начертил в воздухе узор — бледно-золотое свечение потекло от запястья к кончикам пальцев, рассыпаясь мерцающей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Это техника сокрытия. Потом покажу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посланников не видят, но кто знает, нет ли у того, кто помог Хэ Цзиньняню избежать смерти, каких-нибудь особых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людей с необычными способностями в нём хватает. Работа посланника — это далеко не только бегать с ордером и пугать призраков дурацкими речёвками.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подошёл к начальнику отдела. Красивый молодой человек, выглядящий куда серьёзнее своих лет, забрал у него чашку с чаем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Цю-цзинли, вам бы отдохнуть. Сегодня уходите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явно 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Хэ-директор, я совсем не устал! Сегодня мы можем добить маркетинговый план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торопиться. Идите домой прямо сейчас. — Хэ Цзиньнянь нахмурился, глядя на тени под глазами подчинённого, и безапелляционно отобрал у него папку и планшет, передав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толпились у входа, щёлкая камерами. Некоторые уже строчили черновики: «Корпоративная культура стремления к совершенству, генеральный директор заботится о каждом сотруднике».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Пресс-секретари Хэ Цзиньняня с лучезарными улыбками принимали журналистов. Сам он вежливо помахал рукой, развернулся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ним, — Цинь Фэн махнул рукой и по привычке двинулся вдоль стены, пригибаясь, в тактической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шага он обернулся. Се Цилянь за его спиной уже 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покраснел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тактическое перемещение. Уже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над тобой, — поспешно замахал руками Се Цилянь. Взмахнул ещё пару раз и снова рассмеялся, но на этот раз —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— «мир и покой в 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мгновение замер, потёр нос и решил не признаваться, что эта улыбка его слегка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если бы во всём Подземном мире посланники были как Се Цилянь, отсутствие соцпакета, пожалуй, было бы не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поехал на лифте, посланники — по шахте. Способ передвижения своеобразный, но в целом жизнь привидения — штука довольно увлекательная.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шахте было темно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Вертикальная конструкция, такое мрачное здание — здесь должны скапливаться бесприютные духи, — вздохнул Се Цилянь. — 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лифтовой шахты «слишком чисто» — как раз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Бродячих духов мы не задерживаем?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они не творят зла, не мешают живым и не нарушают баланс Инь-Ян — не трогаем. Обычные покойники имеют право не перерождаться, просто последствия — на их совести. Иногда такие скитальцы бывают полезны: сыграют роль бдительных соседей и подкинут посланникам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мир, оказывается, довольно гуманный.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покосился на него. Цинь Фэн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Призракогуманный.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Хэ Цзиньняня остановился. Разумеется, на тридцать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личный этаж генерального директора: просторный, роскошный — сюда можно было без труда запихнуть всё Западное отделение полиции целиком. Однако стоило Цинь Фэну выбраться из шахты, как воздух вокруг словно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Циляня чуть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использует технику подчинения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странный запах — как горелая резина, но под этим едким слоем скрывался другой, пробирающий до самых костей, — запах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этажа потемнело. Секретарь за стойкой ресепшена исчез, словно его никогда и не было. Солнечный свет из панорамных окон налился мертвенной зеленью. Стены с дорогими обоями с хрустом покрылись трещинами, и из каждой щели выглянул глаз — один, два... десятки. Глаза без белков, одни зрачки, пялились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потёр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секрет. У меня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потёр руку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стоявшую в углу фарфоровую вазу в человеческий рост, легко крутанул и запустил прямо в стену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 Звон разлетевшегося фарфора эхом разнёсся по пустому этажу. За стеной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инстинктивно дёрнулся его удержать, но рука была ещё на полпути, когда Се Цилянь уже закончил. Цинь Фэн молча сжал пальцы и почмокал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реальный мир это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одобрительно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понял, что это Призрачный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Просто вспомнил, что только что здесь сидел секретарь, — ответил Цинь Фэн. — Призрачный домен — это что? Здесь одни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вводил тебя в должность, вообще тебе хоть что-то объяснили? — покачал головой Се Цилянь. — Призрачный домен формируется при чрезмерном скоплении тёмной энергии. Этот — явно искусственный, по сути, барьер. Внутри можно хоть небо обрушить — живым снаружи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вытащил из-за голенища длинный нож и со всей дури всадил его в последний глаз, не успевший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У-ууу-ооо~~ — глаз взвился чёрным дымком.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мелкие кружочки, собранные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посланника двинулись вглубь этажа: один крушил стены, другой выковыривал глаза. Очень скоро глазам за стенами расхотелось подглядывать. Последний замешкавшийся был поддет Цинь Фэном на кончик ножа, сброшен на пол и раздавлен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 — хлопнуло, как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радостно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из глазных яблок неплохие хлопушки получаются!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стенами: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замер, пол дважды содрогнулся. Се Цилянь остановился и заслонил собой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Техника подчинения духов, — сказал Се Цилянь. — Адским пламенем переплавляют душу, многократно усиливают её злобу, а потом используют как раба — убивать и сражаться. Это тёмный практик, и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затрясся сильнее — словно локальное землетрясение. С грохотом позади них выросла огромная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духа-раба кожа выглядела так, будто с него живьём содрали верхний слой — красное, влажное мясо, кое-где свисающие лоскуты плоти. Тошнотворное зрелище. Голова — размером с грузовик, глаза — сплошные белки, будто умер с открытыми глазами и так и не закрыл их. Из огромной пасти торчали хищные клыки. Торс — клубок перекрученных мускулов, вены — как корни старого дерева. А вот ноги... тонкие,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перестал улыбаться. Когда он не улыбался, его зрачки казались ещё чернее, и в нём появлялась лёгкая, прохладная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окинул его взглядом и с нарочитым драматизмом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призрак. Призракам физика не указ, иначе Ньютон бы в гробу перевернулся: эти цыплячьи ножки давно сломались бы под весом верхней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Циляня чуть смягчилось. Он с некоторой тоской посмотрел на ободранную шкуру духа-раба: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подходящего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взглянул на свою правую руку. На запястье проступило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Дух-раб, только что закончивший эффектное появление, озадаченно замер: откуда рядом с его клыком взялся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парил в воздухе, одной рукой вцепившись в выступающий клык чудовища. Золотой свет мерцал на кончиках его пальцев. Он поднял глаза, встретился взглядом с бельмами духа-раба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Удалять зуб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дёрнул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А-А-А-А-У-У-У-У!!! — вопль духа-раба сотряс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Се Цилянь приземлился рядом с Цинь Фэном. — Удобная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размахнувшись этим клыком, с хрустом вбил его в грязный лоб чудовища. Череп немедленно вмялся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