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Сячэн — город с глубокими историческими корнями, бывшая столица. Но в новом веке ставку сделали на туризм, а с инновационными отраслями дела обстояли неважно. Несколько попыток создать технопарк результатов не дали — и вот наконец на горизонте появилась «Цзиньсю Хуанянь».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не просто вошла в «Топ-500» — она ворвалась в первые ряды. Разумеется, такое событие заслуживало пышного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на пресс-конференции должны были официально представить нового генерального директора. Акции корпорации на этом фоне неуклонно росли, а если добавить выдающуюся внешность Хэ Цзиньняня и его возраст, достойный романа о молодом миллиардере, — новость не просто попала в местные новости Сячэна, а разлетелась по всему интернету. Найти время и место мероприятия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мне справку по этой корпорации, — Цинь Фэн похлопал стажёра по плечу. 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автомобиль генерального директора компании из «Топ-500» — у дверей подозреваемого в хищении золота? Подозрительно — не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тоже проводят внутреннюю проверку. Похищенного золота наверняка больше, по предварительным подсчётам по всем филиалам в городе... — вмешался оперативник, ведущий дело о краже, и с озадаченным видом добавил: — Килограммов двадцать-тридцать? Ограбление века! И все из одной ювелирной сети — «Цзиньюй Фуюань».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 и сделал жест. Дай Мэнъюань записала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Подробная информация о корпорации была в открытом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«Цзиньсю Хуанянь», двадцатилетний юбилей в этом году. Основатель и первый генеральный директор — Хэ Сянъян. Иероглифы «цзинь» и «сю» — из имён сына и жены соответственно. Компания основана в год смерти жены от болезни: название хранит память о годах, когда семья была вместе. СМИ неоднократно писали о верности и преданности господина Хэ, его даже награждали как образцового предпринимателя за нравственные качества, — стажёр, воодушевлённый похвалой, старался вдвойне. — Начинали с туризма, потом перешли в недвижимость и добычу угля. В прошлом году продали энергетический бизнес и сменили профиль на третичный сектор — интернет-торговлю, стриминговые платформы, в этом году попробовали себя в производстве веб-сериалов...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в основном заслуга младшего Хэ. После смены профиля рыночная капитализация взлетела, и менее чем за два года компания вошла в «Топ-500». Поэтому отец решил уступить место сыну и передал Хэ Цзиньняню полное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Дай Мэнъюань нарочито состроила фанатскую мордочку и принялась объяснять Цинь Фэну: — Поэтому Хэ Цзиньнянь и стал интернет-звездой в этом году. Он не просто богатый наследник. Он из тех, кто и так богаче тебя, и талантливее тебя, и при этом пашет больше тебя! Папочка нации! Командир, хватит читать учебники по криминалистике, хоть иногда выходите в интернет, следите за трендами!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брат Цинь. — Ци Вэнь застучал мышкой. — «Цзиньсю Хуанянь», может, и не добровольно сменила профиль. У них была дочерняя компания... Вы наверняка помните — «Шэнхэ Майнинг».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Расследованные дела не забываются. Мозг Цинь Фэна работал как поисковая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Прошлогоднее дело! На одной из шахт «Шэнхэ» произошло обрушение, погибли восемь человек. Геологическая экспертиза признала это стихийным бедствием, но по ряду следов на месте я подозревал, что обрушение было рукотворным. Только железных доказательств собрать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«Цзиньсю Хуанянь» выплатила семьям погибших шахтёров такие компенсации, что это больше походило на благотворительность. Родственники были довольны, пресса в очередной раз воспела социальную ответственность бизнеса. Подозрения Цинь Фэна никто не поддержал. А потом корпорация сменила профиль, шахту передали другой компании на реконструкцию, и расследование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«Шэнхэ Майнинг» — это дочерняя компания «Цзиньсю Хуанянь», — Чан Пэнъюань хлопнул себя по коленке, унаследовав от бывшего командира привычку всё подвергать сомнению. — Как думаете, это может быть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Совпадений набиралось слишком много. Цинь Фэн задумался. Действительно, «сносил железные башмаки в бесплодных поисках — и вдруг нашёл без всяких усилий» (поговорка о неожиданной удаче).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«Цзиньсю Хуанянь» располагалась в Западном технопарке Сячэна, пресс-конференция тоже проходила здесь. Это был самый дорогой район города: земля — на вес золота, обычные компании радовались одному этажу в офисном здании, а у «Цзиньсю Хуанянь» — целый небоскрёб. Неподалёку — корпоративное общежитие для сотрудников, бесплатное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живых реальных улик против Хэ Цзиньняня пока не было. Поэтому Цинь Фэн немного поболтал с Ци Вэнем и остальными, заскочил в свою охранную фирму проверить, все ли на тренировках, переоделся и поехал на мероприятие «Цзиньсю»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увязалась под предлогом «хочу посмотреть на кумира нации», но всю дорогу косилась на поясницу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добрались до торговой улицы, когда обнаружили, что Чан Пэнъюань тоже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поучиться у командира Цинь технике наблюдения под прикрытием! — поднял руку тот. Все знают: если Альфа считает кого-то подозрительным — в 99% случаев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Хэ-кумир ещё прямой эфир из их общежития устраивал! — болтала Дай Мэнъюань, листая видеозаписи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Дай, этот «кумир» сейчас наш подозреваемый. Хватит так его называть, — указал Чан Пэнъюань.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 обращайся ко мне по позывному — «Лилия»! — Дай Мэнъюань одарила его убийственным взглядом. — Молод ещё меня учить! Смотри сам — скоро начнётся юбилейное мероприятие, а мне нужно влиться в толпу фанатов. Они все через слово «кумир» да «кумир», иначе... — Она ткнула пальцем в Цинь Фэна: — Вот Альфа тут постоит — и в радиусе пятисот метров ни одного карманника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обернулся и одарил Дай Мэнъюань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злорадно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«позывной», между прочим, спёрт у персонажа-снайпера из онлайн-игры...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твой — «Птенчик».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Ещё слово — и Птенчик едет обратно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была обычная чёрная футболка, но брюки — модные чёрные бриджи свободного кроя, на ногах — высокие ботинки на толстой подошве. Мешковатый, слегка вычурный фасон позволял спрятать немало снаряжения. На ухе — клипса с чёрным бриллиантом, чтобы хоть немного смягчить общее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достала из сумки чёрные очки и нахлобучила Цинь Фэну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прикройте взгляд. Ваши глаза способны заставить вора описаться на расстоянии трёх кварталов. — Она отступила на два шага, оценила результат и одобрительно кивнула. — Сойдёт. Успешно эволюционировал до «стильный обычный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особенного в моём взгляде? — Цинь Фэн двумя пальцами поправил очки, но снимать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Дай Мэнъюань идеально вписывался в обстановку: мужской ханьфу, не сковывающий движений, за спиной — чехол для гуциня. Что именно лежало в чехле — вопрос открытый. Всё-таки пресс-конференция «Цзиньсю Хуанянь» проходила на пешеходной улице, являвшейся одновременно туристической достопримечательностью, — вокруг полно зевак, и фотографироваться в ханьфу в бывшей столице — обычное дело. Никто и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повесил на грудь зеркалку и изображал бойфренда Дай Мэнъюань.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Фэн не рассчитывал что-то раскопать прямо сейчас — дело пока ни к селу ни к городу, тут и Шерлок Холмс бы не справился. Ему просто нужен был законный повод увидеть Хэ Цзиньняня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подменной жертвой этого человека. Через экран телефона многого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перед сценой сидели бизнесмены и журналисты. Цинь Фэн с компанией смогли пробиться лишь метров на двести — далековато. «Цзиньсю Хуанянь» к тому же спонсировала телесериал, и на сцене красовалось несколько молодых актёров с некоторой известностью. Трое опытнейших бойцов с блестящей физической подготовкой так и не смогли протиснуться сквозь стальной заслон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Братик, ты лучший!!!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табличка фанатки едва не впечаталась Цинь Фэну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 ведущие прошли по красной дорожке, срывая оглушительные визги. Бизнесмены поднимались на сцену при куда более вялой реакции. Но в самом конце толпа снова взорвалась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МУЖЕНЁК! Тебе не нужна секретарша?! С высшим образованием, восемь языков!!!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ощутил лёгкое раздражение. Конечно, «муженёк» — это шутка, но немало молодых людей и впрямь считали Хэ Цзиньняня вдохновляющим примером, жизненным ориентиром. Когда обман вскроется — кто возместит им обманутые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мелькании голов удалось разглядеть фигуру в костюме, шагающую по красной дорожке. Действительно — как описывала Дай Мэнъюань — элегантный, блестящий молодой человек. Слишком далеко, чтобы рассмотреть черты лица, но на гигантских экранах двух соседних зданий одновременно появился крупный план: Хэ Цзиньнянь, улыбающийся и машущий рукой. Толпа снова зашлась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вам, — когда крики стихли, раздался его чистый, звучный голос. — «Цзиньсю Хуанянь» — эти прекрасные годы стали возможны только благодаря вашей поддержке...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слова благодарности фанаты встретили аплодисментами и овацией, будто услышали величайшую речь столетия. Цинь Фэн с раздражением поковырял в ухе и начал протискиваться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Мэнъюань, жуя жвачку,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Альфа, вы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мрачно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штаб-квартиру «Цзиньсю Хуанянь» даже в обычные дни пускали только по пропускам, а сейчас — и подавно. Цинь Фэн свернул в ближайший торговый центр — и по счастливому совпадению это оказался тот самый, где он раньше уже сидел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случайность, два раза — традиция. Цинь Фэн выбрал самую чистую кабинку, сел на унитаз, откинулся — и покинул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посланником не так уж плохо: в толпу протиснуться в телесной оболочке не получилось, но в виде души — запросто! Заодно стоило присмотреться к небоскрёбу «Цзиньсю Хуанянь» — он вызывал у Цинь Фэна необъяснимое чувство тревоги. Просторный, залитый светом, отделанный в стиле хай-тек, но что-то в нём диссонировало с оживлённой торговой улицей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ещё раз проверил тело, запер дверь на замок, и по привычке вышел прямо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человек, видимо, шедший в туалет, разминулся с его призраком в проходе. Цинь Фэн инстинктивно посторонился, а потом вспомнил, что мог бы просто пройти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тело в туалетной кабинке — не самый надёжный вариант,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светлом костюме стоял перед дверью той самой кабинки. Носком ботинка он тронул торчащий из-под двери кончик кроссовка Цинь Фэна, повернул голову и с весёлой улыбкой точно, безошибочно встретился взглядом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произнёс парень, заметив напрягшуюся позу Цинь Фэна, и непринуждённо подвернул рукав рубашки, обнажив запястье. —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прозрачных золотых иероглифов мелькнули на его правом запястье — стиль совпадал с теми, что были у Цинь Фэна на левом, но содержание отличалось. Вспышка была слишком быстрой, чтобы срочно постить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выдохнул с облегчением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задании? Арест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Радужки у парня были настолько тёмными, что почти сливались со зрачками. Когда он смотрел на тебя — взгляд был глубоким и бездонно-спокойным. Цинь Фэн впервые осознал, что глаза действительно могут обладать настолько ощутимым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улыбнуться — брови изгибались, и всё лицо становилось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предыдущее задание. По дороге в Подземный мир услышал, что здесь произошло серьёзное дело.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дверь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тело. Так оставлять нельзя, я чувствую, что сюда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 и скользнул обратно. Процесс воссоединения души с телом напоминал натягивание одежды — нужно немного подёргать и расправить, чтобы всё село как надо. В коридоре действительно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коснулся замка — и тот щёлкнул. Он юркнул внутрь и поднял Цинь Фэна. Почти в тот же миг в туалет вошёл уборщик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случилось-то? — Мужчина испуганно вытаращил глаза. — Человеку плохо?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дружелюбно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мой друг, последнее время недосыпает, аритмия. Не подскажете, здесь есть где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 рядом с кинотеатром — зона отдыха, там даже отдельные комнаты есть, правда, VIP платные, — озабоченно сказал мужчина. — Парень, ты бы лучше его в больницу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переживайте. Я сам врач. Отведу его отдохнуть, дам лекарство, и всё будет хорошо. — Он на секунду мелькнул каким-то удостоверением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как раз полностью «влился» обратно в тело. Он открыл глаза, улыбнулся, и под встревоженным взглядом уборщика позволил увести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негромко сказал парень ему на ухо. — А если бы уборщик постучал, а ты — бестелесный — не смог бы ответить? Он бы решил, что человеку в кабинке стало плохо, и вызвал бы подмогу ломать дверь. Кто тебя обучал? Как можно было это 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мой труп обнаружили бы и отвезли накрывать флагом, — дождавшись, пока проходящая мимо парочка отойдёт, тихо ответил Цинь Фэн. — Инструктаж на вводном курсе был... скомканный. К тому же, я впервые работаю трупом, опыта маловато. Не учёл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кадров у вас, прямо скажем... ненадёжная. И при этом ты сам во всём разобрался и так быстро освоился. — Парень слегка приподнял бровь. На левой брови у него была крохотная проплешина — маленький, едва заметный шрамик, после которого волоски больше не росли. Но Цинь Фэну показалось, что именно эта деталь идеально дополняла его черты: без неё парень выглядел бы слишком утончённо, слишком книжно — совсем не похоже на посланника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посланникам Подземного мира ещё есть куда расти, — продолжил парень, и в его голосе мелькнула какая-то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 Он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перешёптывались, его лицо случайно коснулось пряди волос, упавшей парню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отклонил голову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всё ещё было у него в руке. Цинь Фэн скосил глаза, и губы его растянулись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удостоверение судмедэксперта?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— ответ был совершенно невозмутимым. — Судмедэксперт лечит мёртвых. Самое 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пришёл разобраться с делом о подмене?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Цилянь опустил взгляд, длинные ресницы отбросили тень на скулы. Голос его звучал ровно: — Когда прямо у тебя под носом кто-то обманывает Небесный промысел и подделывает Книгу судеб, радоваться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