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Цинь Фэн ломал голову, как раскопать информацию о Хэ Цзиньняне, не привлекая лишнего внимания. Но к вечеру его начало беспокоить кое-что другое. Он пролежал в кровати целый день и почти не двигался... но разве нормально совершенно не чувствовать голода и сонливости?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тренировок в отряде, он за раз съедал три полные миски. Чем лучше физическая форма, тем больше калорий нужно организму — поел в час, в два уже голодный. А сейчас что происходит? Он смотрел на лапшу быстрого приготовления на тумбочке — вроде хотелось того самого вкуса, но желудок будто наглухо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перекапали? Ладно, хоть бульончика хлебну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заварил лапшу и только собрался отхлебнуть, как из ниоткуда возникший Фан Сяонянь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рот!!!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купил целую коробку. Хочешь — завари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Ты видел когда-нибудь, чтобы мертвецы ели?! Хочешь, чтобы через пару дней из живота трупный запах пошёл?! — Фан Сяонянь заорал благим матом. — Ты что, думаешь, ты и правда воскрес?!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поставил чашку с лапшой и снова надел ледяную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Фан Сяоняню хотелось упасть на колени с терновым венцом на спине. Он мгновенно выложил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посланник Подземного мира временно возвращается в своё тело, это не настоящее воскрешение. Скорее... одержимость собственным трупом. На посланнике — печать Подземного мира, поэтому живые видят тебя как обычного человека. К тому же печать не даёт телу разлагаться — это не то что бесхозные призраки, от чьей тёмной энергии труп превращается в кадр из ужастика. Потому мы и называем это «льготой служебной командировки». Но если ты будешь есть, пища не переварится, застрянет в желудке и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 себя по коленке: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живые работают посланниками!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«ходячие Учаны»? — тон Цинь Фэна начал леденеть. — В народных легендах живых людей набирали на подработку в загробное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— ответил Цзян Шэнь. — Люди думали, что это живые, которых Подземный мир нанял на полставки.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наши бездарные коллеги плохо маскировались, и их палили обычные люди... — хмыкнул Фан Сяонянь. Перехватив взгляд Цинь Фэна, тут же дал задний ход: — Нет-нет, самый бездарный среди посланников — это я.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столь поздний час, чтобы официально представить вам функции Ресепшена Подземного мира. Наша основная задача проста: сопровождение особых душ — тех, чей индекс превышает плюс-минус пятьдесят. На каждое задание выдаётся «Ордер на арест души» или «Пропуск для праведных душ». Первый — для злобных духов, второй — для праведников. Вот инструкция для посланников и свод прав и обязанностей, ознакомьтесь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вздохнул. Он с неожиданной для себя тоской посмотрел на чашку лапши и долго молчал. Цзян Шэнь уже почти покрылся инеем, когда наконец Цинь Фэн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...Платим. Загробными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в мире живых, необходимо поддерживать маскировку. Душа может находиться вне тела максимум семь дней: после этого защита посланнической силы перестаёт действовать, и ваше тело начнёт стремительно разлагаться. И категорически нельзя есть пищу мира живых — она сгниёт в желудке. Зато вы не будете чувствовать ни голода, ни усталости. Таким образом, днём вы спокойно занимаетесь своими мирскими делами, а ночью — делами загробными, — продолжил Цзян Шэнь, собрав всю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мире есть профсоюз?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хоть и был, судя по всему, выходцем из древности, шагал в ногу со временем и прекрасно понял, к чему этот вопрос. Покраснев,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Задания, требующие штатных посланников, случаются нечасто. Абсолютное большинство умерших — законопослушные обыватели... Гарантирую, объём работы не нарушит трудовых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нужно обязательно уточнить: сейчас начинается... э-э-э, стажировка! После того, как вас официально зачислят в штат, вам назначат напарника. Напарника! Все посланники работают парами. Постоянный тандем. Нерушимый!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принимая к сведению. В конце концов, раз уж он на этот пиратский корабль сел, сойти с него, похоже,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Напарник для посланника — это самое-самое-самое важное! Поэтому когда вы встретите своего постоянного напарника, будьте с ним хорошим. Прямо невероятно хорошим. И обязательно первым лезьте в любое пекло, ни в коем случае не давайте напарнику действовать, а то он может напу... то есть, я хочу сказать, он может устать!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посланника уставились на Цинь Фэна с выражением преданных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 Цинь Фэн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что вы от меня что-то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этими посланниками было не так, и он чувствовал это с самого начала. Дневная парочка в больнице вела себя точно так же. Когда к Цинь Фэну в отряд приходили новички, старослужащие не рассыпались перед ними в любезностях. Это была не манера наставника с подопечным. Особенно Цзян Шэнь — стоило отвлечься, и он уже переходил на почтительные обороты, демонстрируя такое уважение, что Цинь Фэну даже неловко было продолжать на них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контуры Фан Сяоняня расплылись целиком, и он головой вперёд ввинтился в потолок — идеальная иллюстрация к выражению «душа ушла в пятки», только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ухватил напарника за лодыжку и стянул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мы кое-что скрываем. Ваше дело крайне запутанно. У нас недостаточно полномочий, чтобы раскрыть все подробности. Однако как только ваш будущий напарник приступит к обязанностям, вы получите исчерпывающее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усмехнулся — без тени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затрясся мелкой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П-п-просто с-с-согласитесь на сейчас, п-п-пожалуйста! Стажировка — это п-п-почти ничего, задания в основном н-ночью, никак не повлияет на обычную жизнь! П-п-пожалуйста! Правда... В-видите, у вас же спина травмирована, а вы всё равно за преступниками гонялись — значит, вы человек ответственный! Такому самоотверженному герою, как вы, работа посланника — самое то! Спина не болит, ноги не ноют... Идеально же! Ну... п-пожалуйста!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Подхалимаж был откровеннейший, но Цинь Фэн, надо признать, внутренне чуть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племянники не записывал, — произнёс он с каменным лицом, отмахиваясь.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мы п-пойдём... дядюшка, — выпалил Фан Сяонянь и тут же влепил себе затрещину. Цзян Шэнь схватил его за шиворот и уволок.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Фэн потёр подбородок. Забыл спросить у этого трусишки, что за восемь иероглифов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полторы недели Цинь Фэн выписался. Он считал глубоко аморальным, что мёртвое тело занимает койку в государственной больнице, но деваться было некуда: выписаться раньше — значило бы нарушить представления медицины о скорости человеческого выздоровления. Руководство торгового центра, узнав о его ранении, засыпало его охранную фирму визитами с выражением сочувствия. К счастью, подчинённые знали, что шеф терпеть не может дежурных визитов, и с рвением охранников секретного бункера не выдали номер его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Хэ Цзиньнянь пока оставался без зацепок — полных тёзок в базах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мир тем временем и впрямь не заваливал заданиями. Как и говорил Цзян Шэнь, абсолютное большинство покойников — обычные люди. За весь его участок лишь однажды ночью выпало дело с индексом «–58», и Цинь Фэна позвали понаблюдать, как коллеги задерживают злобного духа. Процедура, на взгляд Цинь Фэна, по-прежнему выглядела дико непрофессионально — ещё хуже, чем та ночь, когда Цзян Шэнь с Фан Сяонянем забирали его самого. Двое посланников вели себя как гонконгские гангстеры из боевиков, ловящие должника. Хорошо хоть на этот раз не того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первой же встрече с их боссом обязательно подниму этот вопрос, — подумал Цинь Фэн. — Мало переименовать контору — процедуры тоже нужно подтягивать до современных стандартов.»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звонок от Чан Пэнъюаня: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Альфа! То есть, брат Цинь, помнишь торговый центр, где ты тренинг проводил? Там охранник взял в заложники старшую продавщицу. Заглянешь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Торговый Центр «Всемирный» — популярный молл на торговой улице Западного района. Когда Цинь Фэн прибыл, патрульные из районного отделения уже натянули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ждал у входа. Увидев Цинь Фэна, кинулся навстречу и с ходу принялся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— охранник ювелирного отдела. Заложница — старшая смены. Он пытался украсть золото, его застукали, он ранил ножом двух продавщиц, схватил старшую и засел на открытой террасе. Сейчас там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Переговоры? Он выдвинул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Загнанная крыса кусает кота. Это не продуманный захват, а аффект. Требование смехотворное: чтобы полиция отпустила его с золотом. — Чан Пэнъюань скривился. — Проблема в том, что на торговой улице полно народу. Все уже стримят в прямом эфире. Малейший промах — и интернет взорвётся. Хорошо хоть ты тех охранников натаскал — они хотя бы знали, что первым делом надо эвакуировать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окинул взглядом действия молодых оперативников — в целом неплохо: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Снайпера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 позиции, — кивнул Чан Пэнъюань.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полицейские и охранники полукругом окружили крупного молодого парня в форме охранника. Тот прижимал к себе женщину средних лет в деловом костюме, держа фруктовый нож у её горла — уже успел порезать кожу. Стоило появиться вооружённым оперативникам, парень мгновенно занервничал и спрятался за заложницей.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тут же крикнул один из полицейских. — Не трогай её, подумай! У тебя всего лишь незавершённая кража, мелочь! Много не дадут. А если ты её поранишь — вот это уже серьёзная статья!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начальник охраны торгового центра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Ши Хунчжи. Женщина — Чжан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Хунчжи, удерживая Чжан Сюхуа за горло, продолжал пятиться к перилам террасы. Цинь Фэн подал знак, и бойцы чуть опустили стволы, снижая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Х-хватит базарить! — рявкнул побагровевший Ши Хунчжи. — Всё из-за этой бабы! Возомнила себя начальницей — и давай народ ни во что не ставить! Каждый день «нищеброд, нищеброд»!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Пэнъюань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ещё и личные счёты.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ругала для твоей же пользы! Чтобы ты перестал в карты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постепенно сокращая дистанцию,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давайте по-хорошему. Она грубо выражала заботу — это некрасиво, но не повод убивать. Опусти нож. Всего лишь кража — это мелочь! Если она напишет заявление, что претензий не имеет, тебе и за захват скостят срок. Но только если ты никого не покалечишь! Опусти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Хунчжи, казалось, полностью потерял связь с реальностью, продолжая материться и дёргать заложницу. Чжан Сюхуа подвернула ногу на каблуках и зашлась в истерическом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соседнего здания снайпер мигнул зеркалом оптического прицела — сигнал готовности. Но приказа стрелять пока не давали: Ши Хунчжи пока не выглядел как неисправимый отморозок...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вы тоже тут?..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Фэна дёрнулась бровь. Два клуба чёрного тумана сгустились в человеческие фигуры. Цзян Шэнь и Фан Сяонянь бесшумно приземлились по обе стороны от Ши Хунчжи, а тот, захлёбываясь собственной руганью,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виновато почесал затылок и выдавил неловкую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молча развернул лист рисовой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Ордер на арест души. Злобный дух Ши Хунчжи, предполагаемое время смерти — с часу до двух дня. Индекс: –83. Прижизненные преступления: развратные действия, кража золота, употребление и распространение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всё ещё всхлипывала в объятиях Ши Хунчжи: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Хунчжи-и-и... тётя Чжан знает, что ты в глубине души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в нагрудном кармане Цинь Фэна завибрировал. Он скосил глаза вниз и обнаружил, что его смартфон трансформировался в нечто из фантастического фильма — голографическую проекцию. Перед глазами выскочил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«Задание: арест души № 190506-01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Цинь Фэн (ближайший)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Чжан Сюхуа, 04.03.1970 – 06.05.2019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Предполагаемое время смерти: 13:00–14:00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прижизненных преступлений: соучастие в хищении золота путём подмены, употребление и сбыт наркотиков, захват заложника (прогноз)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зла: –59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&amp;gt;&amp;gt;&amp;gt;Нажмите для развёрнутых деталей&amp;lt;&amp;lt;&amp;lt;»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информация догрузилась, она автоматически свернулась в точно такой же бумажный ордер, как у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голову и посмотрел на безутешно рыдающую Чжан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существование такой ненаучной штуки, как ордер на арест души, эти двое своей актёрской игрой обвели бы вокруг пальца всех. Все искренне верили, что Чжан Сюхуа — заложница. Кому бы пришло в голову, что она — сообщница?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сократилась достаточно. Вдруг, не прекращая рыдать, Чжан Сюхуа ощутила толчок — Ши Хунчжи швырнул её прямо на Цинь Фэна. В тот же миг из-за спины Чжан Сюхуа выхватила второй фруктовый нож, сверкнувший в воздухе, и полоснула прямо к горлу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Но благодаря ордеру — по сути, спойлеру из загробного мира — Цинь Фэн был наготове. Удар ноги — нож вылетел из руки Чжан Сюхуа. Судя по звуку — перелом запястья. Женщина взвыла и бросилась бежать, но забыла, как близко они стояли к краю террасы. Один разворот — и она ушла за перила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Хунчжи с ножом ринулся на Цинь Фэна. В ту же секунду с крыши напротив грянул снайперский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наблюдавший за всем от и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найти место для укрытия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Цинь Фэна — чёрная стена коллег. Вдали, у въезда на улицу, — такая же чёрная толпа вопящих, аплодирующих и снимающих на телефоны зевак. Среди криков можно было разобрать обрывки: «Какой ужас!», «Полицейский братик такой красавчик — ноги подкашиваются!», «Обнаглели совсем, да?!» и прочий букет мнений. Цинь Фэн снова злобно рассмеялся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обещал, что дневных заданий не будет? Это что за бардак?!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 Ваша зачистка — не моё дело. Только не забудьте предупредить патрульных внизу: не подпускать публику, чтобы никто не наснимал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 Цинь, вы же сто раз говорили, я точно не забуду! — Чан Пэнъюань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 Внизу. Злобный дух Чжан Сюхуа, поднявшаяся на ноги и готовая дать дёру, столкнулась нос к носу с определённым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ордер на арест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Вы арестованы!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Сюхуа в полном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ТЫ?!?!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