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Выдан ордер — злобным духам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Ордер в руке посланника Подземного мира превратился во вспышку бледно-золотого света, который пробежал по железным цепям, укрепляя их. Призрак бандита заверещал от боли, от него даже дым повалил. Цинь Фэн благоразумно решил это золотое свечение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на свете без малого тридцать лет, Цинь Фэн с удивлением обнаружил, что крушение его материалистической картины мира прошло довольно безболезненно. А что еще делать, если ты буквально стоишь над собственным остывающим трупом? Остается только принять факт существования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железной ни была психика Цинь Фэна, смириться с клеймом «злобного духа» он не мог. Даже дети знают: злобными духами становятся только конченые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раз повторяю, вы точно ошиблись, — сказал Цинь Фэн и добавил: — У меня даже медаль за заслуги первой степени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Болтливый страж снова открыл рот, но напарник, видимо, снова его одернул, так что тот лишь пренебрежительно цыкнул. А молчаливый страж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Небесах и на Земле есть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здесь висело низко. Не было ни солнца, ни луны, не разобрать — ясно или пасмурно. Вдали чернели бесконечные горные цепи. Вверх вела извилистая тропа, освещенная тусклыми призрачными фонарями. Идти по ней было тяжело, мысли путались. Цинь Фэн даже не запомнил, как оказался здесь. Помнил только, что вроде бы проходил мимо какого-то исполинского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уходящие вверх ступени к величественному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утопало в густом мраке: виднелся лишь фасад, изогнутые карнизы терялись в темноте. Стражи не дали времени на осмотр, потянули за цепи и втащили души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мерцал тусклый свет, видимость стала еще хуже, зато тени от него казались поистине пугающими. У входа зачем-то стояла огромная нелепая ширма с изображением адских мук, где стражи с мрачными лицами пытали грешников. Казалось, нарисованные глаза следили за каждым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поднял голову и с каменным лицом уставился на нарисованного стража. Спустя мгновение страж неловко отвел взгляд, да еще и башку грешника, который тоже пялился наружу, обратно в картину запихнул.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находился просторный зал. В тени колонн стояли высокие посланники без лиц, сжимая в руках цепи. Когда души вошли, гладкие белые маски синхронно повернулись к ним. Бандит Хао тут же с громким шлепком растекся по полу, как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абсолютно неподходящий, но Цинь Фэну показалось, что жест, которым высокий страж швырнул призрака в центр зала, подозрительно напоминал то, как повариха в их столовой швыряла тесто для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дух, твой час настал! — раздался громкий, пафосный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прищурился. Говорившего он разглядеть не мог, но догадаться было несложно — видимо, это и есть местный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высокого помоста безликий Судья издал глухой, пробирающий до костей рык. Цинь Фэн нарочито потер ухо и, даже не поднимая головы,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или нет, но Судья явно опешил. Наверное, в его практике грешники еще никогда не огрызались. Помолчав три секунды,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расплаты. Все твои прижизненные деяния, от самых великих до ничтожных, как пылинка, записаны в Книге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считай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дух! Твоё упорство в грехах приведет к тому, что тебя сбросят в бездну Ада,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скрестил руки на груди, криво усмехнулся и без капли раскаяния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никуда проваливаться. Считай. Мой самый страшный грех в жизни — это когда я в катке АФК ушел, потому что меня срочно на задание дернули. За это в ад отправляют?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пахал как проклятый. Может, он и не был героем эпических масштабов, но свою работу любил. И как бы он ни храбрился, уходя в отставку по ранению, работать «советником» ему было тошно. А теперь он сдох, его тычут носом, называют злобным духом, да еще и на железную цепь посадили. Каким бы невозмутимым он ни был при жизни, сейчас его просто распирало от злости. У него внутри кипела такая ярость, что места для страха или паники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 помосте поперхнулся. Решив восстановить авторитет, он переключился на распластанного по полу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Цзяцин, родился 21 сентября 1971 года в 3:10 ночи, умер 30 апреля 2019 года в 2:36 ночи. В восемь лет, пойдя в школу, систематически издевался над одноклассниками. В шестнадцать преследовал одноклассницу, попытка изнасилования. В восемнадцать... В сорок три года вступил в организованную преступную группировку... В сорок восемь лет угнал модифицированный бензовоз, взял заложников, что привело к гибели троих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погибли? — Лицо Цинь Фэна посуровело, он повернулся к призраку бандита. Он не кричал и не ругался, но от его взгляда, казалось, исходила такая тяжесть, что Хао Цзяцина будто гвоздями прибило к полу. Ледяной, пронизывающий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на одном дыхании зачитал весь список грехов этого Хао Цзяцина и, подняв глаза, с удивлением обнаружил, что призрак от страха съежился, обхватил голову руками в типичной позе задержанного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Эти трое не в бензовозе были! Мы когда в торговом центре людей брали, там семья из трех человек в панике из окна выпрыгнула! Это не моя вина,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издал нечитаемый смешок. Костяшки его пальцев звонко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почувствовал фантомную боль в шее и заскулил еще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сотрудничаю! Я иду на сделку со следствием! Я солью информацию, требую смягчения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Хао Цзяцин, вы признаете свою вину по вышеперечисленным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всё признаю! — вопил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Безликие стражи подхватили его огромными цепями и потащили прочь, а он им еще и «спасибо» сказать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прошел на удивление гладко, но Судья почему-то был вне себя от ярости. Он свирепо уставился на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Хэ Цзиньнянь, родился 2 декабря 1991 года в 17:16, умер 30 апреля 2019 года в 2:39 ночи!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Цинь Фэн поднял руку. — Даты рождения и смерти правильные. Но меня зовут не Хэ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хлопнул по столу деревянным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зале резко заледенел. Все безликие стражи синхронно шагнули вперед, и пространство наполнилось гнетущей, могильной аурой. Хао Цзяцин снова беззвучно растекся по полу — на этот раз раскатался тонко, как блинчик для утки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Фэн стоял неподвижно, прямой,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стражи хором издали пугающий, гулкий рев, эхом отразившийся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отпираться! В Книге судеб черным по белому всё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взмахнул рукой, и в воздухе развернулся свиток. Подлетев к Цинь Фэну, он раскрылся, явив написанное кроваво-красными чернилами имя: Хэ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даже не взглянул на него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Родился 2 декабря 1991 года. Причина смерти — судя по всему, погиб в схватке с преступником при спасении заложников. Вы же сами сказали, расплата за прижизненные дела? Так вот, только за этот последний поступок я считаюсь павшим при исполнении, на похоронах мой гроб должны накрыть государственным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зал. Полное призрачных теней помещение казалось ему верхом абсурда, декорациями к дешевому ужастику.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взгляд был слишком тяжелым — безликие стражи невольно отступили на полшага. Цинь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умеете, что пафосными фразочками кидаться да пугать. Вы тут кино снимаете, что ли? И это вы называете поддержанием баланса Инь и Ян и восстановлением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хлестко и звонко, словно удары металла о камень. И как только они слетели с его губ, в воздухе раздался треск. Все призраки синхронно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Кроваво-красное имя в Книге судеб дало трещину прямо посередине. Из-под разрыва хлынуло золотисто-красное сияние. Казалось, что-то бьется под бумагой, пытаясь вырваться на свободу. Зал словно озарило восходящее солнце. Кровавые иероглифы осыпались в пыль. Ветхая бумага Книги судеб почернела, как залитая тушью, и наконец, на абсолютно черном свитке вспыхнуло золотое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светились еще четыре маленьких символа. Цинь Фэн прищурился: он узнал стиль «чжуаньшу» (древняя печать), но что именно там написано, прочесть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Судья и стражи, очевидно, прочесть смогли. В ту же секунду по всему огромному залу разнеслось многоголосое: «Да ёб твою мать!», убившее всю мистическую атмосферу на корню. Будто режиссер хоррора крикнул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заставил содрогнуться весь дворец, словно кто-то нажал кнопку «отключить спецэффекты». Зал остался прежним, но атмосфера дома с привидениями сменилась на роскошные исторические декорации. У безликих стражей вдоль стен вдруг отросли вполне себе симпатичные лица — хоть сейчас в айдолы или на обложку журнала. Но самый большой контраст представлял собой Судья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молоденькая девушка в современной судейской мантии. Она выглядела как студентка юрфака на практике и сейчас растерянно сжимала в руках деревянный молоток, не зная,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Непроницаемая маска на лице Цинь Фэна дала трещину.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мне это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просторно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переглядывались, и в их глазах ясно читались два слова: «перекладывание ответственности». Девушка-Судья спрятала лицо в сгибе локтя и вытянула палец, указывая куда-то за спину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стража, которые привели его сюда, медленно вышли вперед. Черный туман вокруг них рассеялся, и оказалось, что это двое приятных на вид молодых парней. Тот, что повыше, действительно оказался совсем юным — в каждом его движении сквозила та самая суетливость новичка на первой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выглядел гораздо спокойнее. Лицо у него было молодое, но по ауре возраст угадать было невозможно. Он слегка кивнул Цинь Фэну и заговорил немного архаичным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Подземный мир. Меня зовут Цзян Шэнь, а это мой напарник Фан Сяонянь. По пути мы доставили вам массу неудобств, прошу простить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страж удрученно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 мы трупы, босс нас на ремни порежет.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у вас стандартная процедура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происходило до этой аномалии, — процедура допроса злобных духов. Приношу извинения, мы взяли не того. Обычно Ордер связан с Книгой судеб. Когда умирает закоренелый злодей, Ордер автоматически падает дежурным стражам, и мы доставляем душу на суд. Во время вашего ареста я сверил данные — ошибки не было, мы действительно считали, что забираем Хэ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говорите, жизнь и смерть — дело нешуточное. Как можно было так ошибиться? Я даже знать не знаю никакого Хэ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Фан Сяонянь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никогда про «козла отпущения» не слышали? Ну, духа, ищущего замену? Вас сделали заменой, для этого не нужно быть знакомыми... Я думал, эту байку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это старая байка, которую мусолят с древних времен. И вы до сих пор не придумали никакой системы защиты от таких багов? 21 век на дворе, а у вас тут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Сяонянь втянул голову в плечи и замолчал. Лицо у него сморщилось,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грубейшая халатность! Всё, нам крышка. Я не хочу к боссу, я же там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призрак, как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Сяонянь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нашего босса — поймешь. Уж лучше еще раз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Шэня тоже стало мрачным. Он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спускайся. Хватит прикидываться мебелью. Или хочешь, чтобы мы сказали Господину, что ты бездействовала?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мантии молнией слетела с помоста, приземлилась рядом с Фан Сяонянем и присоединилась к клубу «Уж лучше сдохнуть, чем идти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распознала аномалию в Книге судеб в первую же секунду! Это тоже должностное преступление. Сяонянь, если помирать,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обхватила голову руками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посмотрел на эту молодежь, вспомнил, как сам когда-то тренировал зеленых новичков в отряде,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не убивайтесь. Если начальство строгое — значит, ответственно подходит к работе. Чтобы вы в следующий раз таких ошибок не совершали.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Дожили. Несправедливо убиенный даже слезинки не проронил, а два Жнеца Смерти рыдают так, будто их сейчас воскресят.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успокоятся и с выражением лиц смертников вернутся в рабочее состояние, Цинь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произошла ошибка, значит, я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замерли. Атмосфера снова стала гнетущей. Спустя мгновение Цзян Шэнь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http://bllate.org/book/17937/1721542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