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Уведомите родителей Чэнь Чжилиня и остальных двоих: пусть приведут подозреваемых в городское управление на повторный допрос. На этот раз, раз уж придут, пусть не рассчитывают отделаться быстро, — холодно сказал Линь Цзайчуань. — Заново проверьте семьи и финансовое положение парней из пятого выпускного класса. Особое внимание — Сюй 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Ша, попроси коллег из техотдела помочь: пусть проверят, были ли за последние два года контакты между Сюй Юи и Лю Цзин. Чем подробнее,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Линь Цзайчуань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ученики, даже если действительно что-то знают, боюсь, всё равно не скажут нам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за Лю Цзин присмотришь ты. Она важный свидетель по этому делу. Если что-нибудь случится, сразу докладывай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поручения, Линь Цзайчуань повернулся к Синь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Сюй Нинъюаня, здесь, боюсь, понадобится твоя помощь. Если полиция начнёт расследовать напрямую, мы можем его насторожить.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Су слегка улыбнулся и с нарочитой галантностью повёл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Для меня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Оперативники получили задания и разошлись. Вскоре кабинет опустел. Синь Су, как обычно, уходить не спешил. Он подпёр подбородок рукой и не мигая смотрел на Линь Цзайчуаня.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Линь Цзайчуаню стало странно неуютно.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самого начала на меня смотришь. Ещё что-то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Су с нарочитым любопытством новичка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одному идти в больницу за показаниями?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процедуре такое правило действительно существовало, но на практике в расследовании часто случалось, что из-за срочности не было времени ждать коллег и собирать доказательства приходилось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пошёл в больницу вместе с Синь Су потому, что боялся: неопытный новичок по неосторожности скажет Лю Цзин что-нибудь лишнее. Но теперь казалось, что он волновался зря. Хотя Синь Су внешне выглядел человеком совершенно недисциплинированным, он был проницательнее многих старых лис из городского управления. А уж чувства меры в словах ему и подавно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немного помолчал и наконец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срочной ситуации действуют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Су кивнул с видом человека, который сделал важный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погода в Фусю начала меняться. Из-за мощного тайфуна, вышедшего на сушу в прибрежных районах, за последние дни резко похолодало. В прогнозе также говорили, что скоро начнутся самые сильные за год затяжные 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пошёл с шести вечера. Мелкие частые струи постепенно намочили землю. Зная, что погода плохая, сотрудники уголовного отдела на редкость не стали задерживаться на работе и успели вернуться домой, пока дождь не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восьми вечера тучи окончательно закрыли луну. Ливень хлынул стеной, барабаня по земле. Ветер выл; на улице не было ни одного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давила тишиной и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 проснулась от вспышки молнии и раската грома и медленно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её кровати неподвижно стояла высокая чёрная фигура. В темноте этот человек молча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подступил к горлу, но наружу вырвался только слабый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она проснулась, человек неторопливо снял верхнюю одежду и тоже лёг на больничную кровать. Голос был мягкий, почти ласковый: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Цзин стало белым как бумага. Она вся дрожала и не могла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её холодными руками и успокаивающе поцеловал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Поправляйся быстрее. Когда всё закончится, я переведу тебя в больницу нашей семьи. Полиция всё время следила за больницей, последние дни было неудобно приходить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Лю Цзин дрожит, он снова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Полиция до меня не доберётся. Одноклассники все помогают мне. Доказательств нет, скоро они бросят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 лежала с открытыми глазами и неподвижно смотрела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…Тех, кто мешал, уже убрали. Больше таких не будет. Когда в следующем году окончишь школу, я заберу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губам прижались влажные холодные губы. Лю Цзин дрожала всем телом, но не смела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Уедем за границу и поженимся, хорошо? Там нет ограничений по возрасту. Я не могу ждать так долго. — Он говорил ей прямо в ухо, тихо и липко, будто опутывал словами. — Хочу, чтобы ты полностью принадлежала мне… Я люблю тебя. Родим нашего ребёнка,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 молча терпела. Её трясло, но в глазах уже не было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утра дождь уже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небо над головой всё ещё было плотно затянуто тучами, будто ночь так и не ушла, а солнце больше никогда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 чувствовала только одно: кошмар не закончился. Она просто открыла глаза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Су припарковал спорткар на подземной парковке, надел чёрную маску и стремительно толкнул дверь подпольного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гостя, хозяин бара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Редкий гость. Ты чего в такое время заявился? Скоро опять ливанёт, а ты ведь всегда ненавидел выходить из дома в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Су вытащил бумажную салфетку и стёр следы воды с кожаных туфель. По его голосу нельзя было понять настроение: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дни времени не было. В городском управлении дел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 ухмылкой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народный слуга, поздравляю с поступлением на службу. Как ощущения от стабильной госработы?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Су боком опёрся о барную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совсем не походил на того себя, каким бывал в городском управлении. Обычно на его лице держалась улыбка, но теперь оно было ровным и холодным; из-за этого черты казались острее и надменнее.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бокал «Текилы санрайз», опустил глаза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считать того, что каждый день приходится рано вставать, остальное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не удержался и рассмеялся,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Линь Цзайчуань? Ладите?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Су на мгновение остановился и ответил неопределённо: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присмотрелся к его выражению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ведь ничего ему не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Су проглотил глоток алкоголя и ровным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непосредственный начальник. Что я могу ему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по-доброму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предыдущий «непосредственный начальник» теперь весит вместе с урной килограмма два с половиной.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лет работал на Яньвана и считался одним из немногих людей в этом мире, кто понимал его настоящий характер. Обычно этот человек мстил на месте. Если не мог ответить сразу, потом возвращал всё с огромными процентами.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Линь Цзайчуань выстрелил точно и попал ему в позвоночник. Если бы пуля вошла чуть глубже, Синь Су, возможно, сразу бы остался парализован. А теперь тот всё ещё жив-здоров под самым носом у Яньвана.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Яньван считал, что время ещё не пришло, либо — что совсем невероятно — проявил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Синь Су повернул голову и улыбнулся — холодно, одними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тут же изменил формулировку: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отношения у вас, похоже, довольно гармоничные.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Су небрежно взял бутылку красного вина и слегка покачал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Линь Цзайчуаня ты должен знать лучше меня. Всё-таки вы столько лет работали вместе. Ты должен понимать его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напротив всем видом показал: «избавьте меня от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мы уже много лет не виделись. Но если говорить о Линь Цзайчуане, он действительно вряд ли изменился. Скучный до невозможности человек: упрямый, старомодный, прямолинейный до деревянности.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Су поднял глаза 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испуганно пожал плечами, но выражение лица стало немного серьёзнее: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раз уж ты теперь можешь наблюдать его вблизи, как он сейчас? Восстановился?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Су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По крайней мере, нормальной работе это не мешает, иначе городское управление не повысило бы его до нынешней должности. Но последствия переломов наверняка никуда не 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снаружи хлещет дождь, Синь Су вдруг довольно улыбнулся, и в его голосе почти прозвучала злая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всю ночь шёл дождь. Ему, наверное, было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От его улыбки у хозяина бара мурашки побежали по спине. Он тут же сменил тему: — Кхм. Так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Су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Сюй Нинъюань метит в представители той благотворительной организации в провинции Z?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благотворительная организация пользовалась отличной репутацией по всей стране. Если Сюй Нинъюань станет её общественным представителем, это принесёт огромную пользу имиджу всего семейного бизнеса. И хотя внешне организация была некоммерческой, сколько там скрытой выгоды — и представить трудно. За это место многие давно готовы были вцепиться.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не знал, почему тот вдруг спрашивает о таком, но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Сюй Нинъюань давно метит на это место. Последние два года всё время поддерживает образ человека, горячо увлечённого благотворительностью, лепит из себя доброго филантропа. Репутация у него безупречная. Если ничего не случится, скорее всего, выберут именно его. С чего ты вдруг стал расспрашивать о семье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Су поставил бокал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Неудивительно. Его дорогой сынок подложил ему такую свинью. Одно дело об убийстве, которое сейчас расследует городское управление, скорее всего связано с его сыном Сюй Юи. Но явных доказательств пока нет, я ещё проверяю.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сразу понял, что он имеет в виду, и заговорил тоном человека, которому лишь бы посмотреть на весёлое зрелище: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семьи Сюй в такой момент всплывёт какой-нибудь негатив, желающих воспользоваться случаем найдётся сколько угодно. О месте общественного представителя ему тоже можно будет не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Су выдохнул. Голос его был тяжёлым и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Сюй Нинъюань ни за что не позволит имени Сюй Юи попасть в поле зрения полиции. Даже если тот просто окажется подозреваемым, этого хватит, чтобы другие начали раздувать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злорадно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будет на что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Зная его методы, он, боюсь, уже заткнул все рты, до которых смог дотянуться, и всеми силами пытается прикрыть Сюй Юи. Расследование городского управления сейчас продвигается с огромным трудом…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Синь Су вдруг глухо выдохнул и одной рукой схватился за поясницу. Боль отозвалась в позвоночнике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склонил голову и, протирая бокал,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могиле последнего смертника, который додумался направить на тебя пистолет, трава уже по пояс. Что, Линь Цзайчуаню можно то, за что остальных ты хоронишь?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Су переждал эту резкую, острую боль и только потом медленно выпрямился. На губах появилась полуулыбка, а в голосе —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любопытно,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хозяина не хватало смелости провоцировать этого демона. Он поспешил выпроводить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уйдёшь сейчас — попадёшь под ливень. За Сюй Нинъюанем я прослежу.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небо всё ещё было мутным и тяжёлым. Воздух был влажный, тяжёлый, неприятно холодный. Позвоночник, когда-то раненный пулей, снова начал глухо ныть. Синь Су раздражённо нахмурился, выражение лица становилось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мужчина в плаще раскрыл зонт и шагнул под затяжной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суббота, и все оперативники уголовного отдела, невзирая на ветер и дождь, вернулись на работу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настоящим борцом с переработками: в выходной — ни за что не работать, на работе — при любой возможности сачковать; если можно увильнуть, он обязательно увильнёт. И всё это прямо под носом у Линь Цзайчуаня, будто он совершенно не боялся, что начальник устроит ему сладкую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вошёл в кабинет и одной рукой слегка опёрся 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него выглядело бледным. В конце концов, он когда-то получил слишком тяжёлые травмы, переломанные кости ему потом собирали заново, и в каждый сырой дождливый день тело ломило глухой, тянущей болью. Но времени прошло много; если привыкнуть, её можно было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в полицейскую форму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 допрос Чэнь Чжилиня.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именно был скрытым «четвёртым», пока подтвердить не удавалось. Сейчас только эти трое знали, что именно произошло за те короткие десять минут у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нужно было найти способ развязать им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оперативник сказал, что подозреваемого уже привели. Линь Цзайчуань кивнул и уже собирался идти в допросную, когда телефон в кармане вдруг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мобильный. На экране был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Линь Цзайчуань.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прозвучал тихий, почти ломкий голос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это дядя-полицейский?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понял, кто на другом конце,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уходя из больницы, он оставил на столе свои контакты. Он не ожидал, что Лю Цзин действительно позвонит.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Линь Цзайчуаня изменилось. Он смягчил голос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мне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 какое-то время молчала, потом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Дядя-полицейский, плохие люди правда будут наказаны?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тихо и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это. В этом смысл нашей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прошло столько времени, а он всё ещё смеётся?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 знала, кто такой «он», и, возможно, у неё в руках было много доказательств. Линь Цзайчуань не понимал, почему она не может сказать, но причина наверняка была очень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Минхуа… Минхуа был самым добрым ко мне человеком в мире. Он спас меня. Если бы не он, я бы не дожила до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его убила.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 говорила бессвязно, снова и снова повторяя эту фразу. Вдруг её голос стал резким, почти истеричным: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 убили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почувствовал неладное. Он быстро набрал несколько слов на клавиатуре, жестом велев Чжан Фэй немедленно связаться с лечащим врачом Лю Цзин и с коллегой, который дежурил в больнице. Одновременно он пытался успокоить Лю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Цзин, сначала успокойся. Ты ещё слаба, не волнуйся так сильно, хорошо? У нас уже есть новая зацепка. Полиция обязательно выяснит причину смерти Чжан Минхуа, и настоящий виновный тоже получит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 только странно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знаю, кого вы подозреваете. Но никто не захочет дать показания. Никто…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Лю Цзин дрожал, но слова вдруг стали пугающе ясными: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давно не следовало жить. Если бы я умерла раньше, Минхуа бы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кому следовало умереть, должны отправиться в 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Цзайчуаня внезапно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Цзин!..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Панический крик врача в трубке наложился на голос Линь Цзайчуаня.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смешались вой ветра, шум дождя,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следом — резкий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http://bllate.org/book/17934/1726929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