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совершенно не помнил этого мальчика. Он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не давал показаний?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тут же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районное отделение вызывало учеников группами. Семь-восемь ребят сказали одно и то же, показания выглядели убедительно, поэтому всех подряд допрашивать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быстро прокрутил ручку вокруг длинного указательного пальца и задумчиво посмотрел на Синь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об этом Сюй Юи?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много. Я какое-то время общался только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 искренним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 круто. Так почему ты всё-таки пошёл работать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сразу понял, шутит тот или говорит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дозвонилась матери Сюй Юи и сообщила, что им нужна помощь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сказала Линь Цзайчуаню: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Сюй Юи сказала, что им неудобно приезжать в городское управление. Просит, чтобы мы сами пришли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сказала, что не хочет отвлекать ребёнка от учёбы, лучше назначить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сам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капитаном!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это дело скоро уладят частным порядком?!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тёмной комнате мужчина изо всех сил сдерживал эмоции, но голос всё заметнее срывался от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теперь вмешалось городское управление? Почему полиция звонит и собирается ходить по домам, всех опрашивать?!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прозвучал неторопливый мужской голос. Он говорил спокойно, почти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Чжан Минхуа сам скатился с лестницы и разбился насмерть. Его убил не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продолжил так же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в районном отделении, то же повторяйте и в городском управлении. Следите, чтобы они держали рот на замке и не создавали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полиции нет никаких доказательств. Даже если они сомневаются в причине смерти Чжан Минхуа, в конце концов, если ничего не найдут, им всё равно придётся отпустить людей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стал низким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молчите, этот Линь не сможет заставить заговорить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на этом конце линии словно успокоили. Он вытер холодный пот и без конца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поняли. Обязательно… не будем создавать проблем. Спасибо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Линь Цзайчуань и Хэ Чжэн приехали к жилому комплексу, где жил Сюй Юи, и ровно в назначенное время поднялись в квартиру для 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женщина такой красоты, что её возраст было трудно определить. Говорила она мягко,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пожалуйста. Юи ещё делает уроки у себя в комнате,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бегло оглядел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во всей квартире был выложен мрамором. На книжных полках из ценной древесины наньму стояли антикварные вазы, а на стене напротив висела огромная картина — судя по всему, подлинник какого-то известного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Юи вышел из комнаты в рубашке и брюках. Мальчик был высоким, стройным, держался прямо и выглядел заметно взрослее ровесников. Он сел на диван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дяди-полицейские.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поставил оборудование на стол и доброжелательно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Юи, верно? Мы пришли из-за дела Чжан Минхуа. Просто зададим несколько вопросов, не нервничай. По регламенту во время опроса мы должны вести аудио- и видеозапись.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Опиши, что ты видел двадцать первого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Юи посмотрел на полицейских перед собой. Он едва заметно приподнял бровь, затем начал медленно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мы заранее договорились всем классом пойти петь в караоке-клуб. Пришли все одноклассники. Около девяти все собрались, примерно полчаса пели. Потом Чжан Минхуа пошёл в туалет, а Чэнь Чжилинь, Ло Цзюнь и Го Хайе тоже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вчетвером ушли вместе. Тебе это не показалось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Юи удивлённо посмотрел на него, словно не понимал, почему Линь Цзайчуань задаёт такой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вместе идут в туалет — в школе это обычное дело. Почему это должно показаться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Юи чуть расслабился и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очень помню, сколько именно прошло времени. Наверное, минут десять. Потом Чэнь Чжилинь и двое остальных вернулись. Кто-то спросил: почему Чжан Минхуа не вернулся с вами? Чэнь Чжилинь рассмеялся и сказал, что они немного его проучили.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у Чэнь Чжилиня и остальных произошёл конфликт с Чжан Минхуа?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Сюй Юи слегка опустил глаза и вскоре снова поднял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знаю. Слышал, из-за одной девушки. Но подробностей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кивнул, показывая, что он 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прошло совсем немного времени, и снаружи комнаты вдруг закричало много людей. Кричали что-то вроде: человек умер, вызывайте полицию, вызывайте скорую. Многие наши одноклассники вышли посмотреть, что случилось, и оказалось, что пострадавший — Чжан Минхуа.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тело Чжан Минхуа?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 нашем классе видели. Он лежал на полу, рядом с головой было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тогда отреагировали Чэнь Чжилинь и двое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Чжилинь выглядел очень плохо. Наверное, испугался. Он говорил, что не знает, что произошло, что это сделал не он, что он просто пару раз ударил Чжан Минхуа.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уже много раз появлялись в протоколах районного отделения. Показания всех учеников почти полностью совпадали, явных противоречий в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так, будто это и правда был несчастный случай, которого никто не мог предвидеть: никто не знал, как Чжан Минхуа один скатился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внимательно оглядел мальчика перед собой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травля вроде того, что Чэнь Чжилинь привёл людей и напал на одноклассника, часто случается в вашем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похоже, оказался для Сюй Юи неожиданным. Он уже не отвечал так уверенно, как раньше: долго думал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одноклассники часто ссорятся, иногда дело доходит и до драки. Но я не думаю, что это можно считать школьной травлей. В классе ведь много людей, конфликты между одноклассниками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по-твоему, такое случается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дядя, я не очень обращаю внимание на такие вещи. Если вы хотите узнать о конфликтах между одноклассниками, лучше спросить старосту нашего класса или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больше не стал давить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были отношения с Чжан Минхуа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Юи поднял лицо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хорошие. Он был очень умный, хорошо учился. Иногда мы вместе обсуждали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напротив почему-то немного поёжился от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следил за выражением лица Сюй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своей однокласснице Лю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Цзин, — повторил Сюй Юи, а потом медленно сказал: — Мы не слишком близки. Обычно почти не общаемся,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мать Сюй Юи принесла изящную фруктовую тарелку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полицейские, поешьте фруктов. Вы так долго говорили, наверное,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поднялся и выключил записывающее оборудование: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Мы уже закончили. Спасибо за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убрал оборудование в сумку и официальным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 в расследовании. Сюй Юи, отдыхай пораньше.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Юи стоял за дверью и холодно смотрел в глазок,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улыбка медленно сходила с лица мальчика. Выражение становилось всё холоднее. Правая рука, опущенная вдоль бедра, медленно, очень медленно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быстрым шагом вышел из подъезда. Лунный свет лёг на его красивое лицо тонким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шёл за ним и всё-таки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мальчишка и правда рано повзрослел. Совсем людей не боится. На первый взгляд, ничего подозрительного: говорит примерно то же, что и в наших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но снова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уже два дня прошло. Если в итоге у нас правда не будет прямых доказательств, что потерпевшего убили намеренно,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так и останется мутным, непонятным — и без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Цзайчуань повернул голову и посмотрел на него. Потом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итоге мы правда не найдём никаких доказательств, это будет означать только одно: мы не сделали убийцей того, кто 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замер, а потом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 говорить об этом. У нас много работы. Поезжай домой и отдохни. Завтра утром съезди в старшую школу «Шэнцай» и осторожно расспроси учителей, что они думают о Чжан Минхуа, Чэнь Чжилине и… Сюй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Цзайчуань снова поехал в Народную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смутное, почти неуловимое предчувствие: если в этом деле ещё оставались зацепки, до которых полиция могла добраться, но пока не добралась, ключ к ним должен был быть у Лю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Цзайчуань пришёл без предупреждения. Он остановился у палаты и постучал. Только услышав изнутри тихое «войдите»,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обычной одежде. Лю Цзин некоторое время смотрела на него и только потом узнала: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 дядя-полицейский, который приходил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посмотрел на её бледное, совершенно бескровное лицо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поджала губы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визит полиции не вызвал у неё ни отторжения, ни неприязни. Просто выглядела она всё ещё очень плохо: бледная, хрупкая, почти прозрачная.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несколько вопросов по делу Чжан Минхуа. Но если тебе нехорошо, можем поговорить, когда ты немного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широко раскрытыми глазами смотрела на него и только спустя долгое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сел на стул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сказала, что не хотела быть с Чжан Минхуа. Кроме семейных обстоятельств, была ещё какая-то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Лю Цзин надолго застыла, словно сама не знала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она опустила голову и с самоиронией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всегда приношу людям несчастье. Те, кому нравлюсь я, те, кто нравится мне… Иногда мне кажется, что мне вообще не стоило жить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ответ, Линь Цзайчуань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Чжан Минхуа эта девушка перед ним точно что-то знала, но по какой-то причине не открыла полиции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догадалась, что Чжан Минхуа из-за тебя может вызвать ревность Чэнь Чжилиня и стать объектом мести. Поэтому намеренно держалась от него на расстоянии.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Цзайчуань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делал Чэнь Чжилинь?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только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перед ней был не таким, как люди в форме из районного отделения, которые приходили несколько дней назад. Возможно, он действительно способен разобраться. Возможно, ему можно доверять. Но… но результат всё равно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Цзин не было ни единого проблеска света. Губы шевельнулись, и она заговорила хрипло, будто через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ничего не делал. Это я убила его.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ты, — голос Линь Цзайчуаня вдруг стал холодным и жёстким. — Лю Цзин, на самом деле ты тогда видела, как Чжан Минхуа встал и вышел из комнаты.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одной комнате с тобой находится юноша, который тебе нравится, взгляд всё равно невольно возвращается к нему. С этим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 Цзин правда не замечала каждого движения Чжан Минхуа? Если видела, почему солгала?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Цзайчуаня, Лю Цзин, кажется, вспомнила какую-то картину, и её взгляд резко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Цзайчуаня одно за другим били точно в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Следом за Чжан Минхуа поднялись ещё несколько человек. Они хотели преподать Чжан Минхуа «урок».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видела, как Чжан Минхуа вышел. Ты видела и то, как Чэнь Чжилинь пошёл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Лю Цзин ожила та сцена. Да, она действительно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мальчик, который ей нравился, вышел, а следом за ним с недобрыми намерениями отправилась целая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раз, когда она видела Чжан Минхуа.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изо всех сил вцепилась в белоснежное одеяло. Всё её тело неконтролируемо дрожало, а голос снова едва прорвался наружу — почти неразличимый: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Это был не Чэнь Чжилинь.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http://bllate.org/book/17934/1726927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