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«Шуанцзян»¹.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Переоборудованный микроавтобус на бешеной скорости вылетел к входу и резко, со скрежетом, затормозил. Двое рослых крепких мужчин распахнули двери, выпрыгнули наружу и быстро вытащили из багажника человека на тёмно-красных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полицейская форма, насквозь пропитанная кровью. Всё тело, с головы до ног, было изрезано до живого мяса, покрыто перекрещивающимися ранами. В нескольких глубоких порезах белели кости. Пальцы были размозжены в кровавое месиво; исхудавшая, почти костлявая рука свисала с носилок, и всю дорогу с неё капала кровь. Дыхание у человека стало совсем слабым: грудь едва поднималась и опадала, словно могла остановиться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татуированными руками шёл впереди, неся носилки, и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легавый-то живучий. Его так отделали, а он всё ещё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Но вряд ли долго протянет. Наверное, держится на последнем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«Песчаного скорпиона» умеют бить жестоко. Кажется, даже тот самый до такого не доходил.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чуть понизил голос, будто опасался чего-то: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убивает так, что крови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неприметная маленькая железная дверь, ничем не отличавшаяся от ржавых дверей заброшенного склада. Но за ней неожиданно скрывался совсем иной мир: чем дальше они шли, тем просторнее становилось, а в самом конце помещение уже походило на роскошную золотую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внесли носилки в эту «золотую пещеру» и опустили их вместе с полицейским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безупречно чистой белой плитке медленно расползлось ярко-алое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дальнего конца коридора неторопливо вышли двое: мужчина средних лет и юноша. Начищенные до блеска чёрные кожаные туфли отбивали по полу размеренный, приятный слуху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туфель остановились рядом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слегка наклонил голову, оглядел лежащего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этого человека? Полицейский из уголовного отдела городского управления. Линь Цзайчуань.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опустил взгляд. Длинные ресницы отбрасывали острые тени, холодные, как отблеск клинка, а голос прозвучал предельно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прислали от «Песчаного скорпиона». — Мужчина средних лет сделал паузу; в его тоне скользнул намёк. — Сюань Чжун сказал: если удастся выяснить личность полицейского агента под позывным «Горлица», внедрённого в их организацию, этого легавого отдадут тебе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…Горлица? Хорошее имя. — Юноша слегка улыбнулся и даже похвалил: — Символ красивой свободной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юноше было лет семнадцать-восемнадцать. Стройный, с той особой подростковой хрупкостью, какая бывает только в этом возрасте. На нём была чёрная рубашка, расшитая тёмно-золотым узором. В его юном лице было что-то одновременно изысканное и мрачное, а в чёрных зрачках таилась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ему полагалось быть старшеклассником — беззаботно носиться по спортивной площадке. Но холодный белый свет падал ему на лицо, и от этого его высокомерие и равнодушие казались особенно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Цзайчуань — крепкая кость. Мало того что он уложил у них больше десятка человек, так ещё и «Песчаный скорпион» допрашивал его по очереди целых тридцать шесть часов, но так и не смог разжать ему рот. Сюань Чжун, боюсь, совсем зашёл в тупик, вот и решил: пусть наш прославленный Яньван²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ответил. Он подошёл, присел на корточки и двумя длинными тонкими пальцами приподнял Линь Цзайчуаня за подбородок. Белые кончики пальцев медленно скользнули вдоль линии его челюсти; движение было мягким — почти любовным.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у юноши оставался холодным, словно он разбирал точный металлический механизм. Он оглядел лицо Линь Цзайчуаня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Отнесите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из тени позади бесшумно вышли двое. Они быстро подняли носилки с пола и последовали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открыл дверь комнаты и жестом велел положить полицейского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вошедших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Яньван, позвать кого-нибудь, чтобы его 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Синь Су. — Принеси мне антисептик и бинты. И найди несколько фиксирующих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удивился, но быстро взял себя в руки,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Цзайчуаня закрывала чёрная повязка. Раны уже воспалились, всё тело горело сильным жаром. Из-за большой потери крови в ушах гремело, сердце бешено колотилось, а потом будто переставало справляться и постепенно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Смутно, словно издалека, до него доносились голоса — обрывистые, прерывающиеся, неясные. В них слышались высокомерие и надменность, будто ледяное эхо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Цзайчуаня с трудом всплывали обрывки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покинул «Песчаного скорпиона»?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тупую, онемевшую боль он медленно, заторможенно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«…Я… скоро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Цзайчуаня было мутным и никак не могло собраться воедино. Его словно душили холодные липкие паучьи нити; казалось, он дюйм за дюймом проваливается 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его на руки и положил на большую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любое движение превращалось для Линь Цзайчуаня в пытку. От боли он неконтролируемо дрожал всем телом,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сел у кровати, намочил полотенце и понемногу стёр кровь и грязь с лица Линь Цзайчуаня.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полицейского тоже было сильно изранено; черты почти невозможно было различить. Угадывалось лишь, что строение лица у него редкой красоты: прямой нос, чёткая линия нижней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прежде у него были чистые,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долго молча рассматривал его, затем поднёс трубочку к бескровным губам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Замначальника Линь, выпейте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лежал тихо, без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Синь Су, обращённом к его глазам, мелькнуло что-то неразличимое. Вдруг он улыбнулся, поднёс стакан к губам, набрал воды в рот, затем наклонился и прижался к губам Линь Цзайчуаня, почти нежно передавая ему воду тонкой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почти два дня не пил ни капли. Измученное жаждой тело сглотнуло само. Вода тонкой линией скользнула по горлу, вызвав отчётливую, обжигающую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нормально глотать уже не было. Линь Цзайчуань бессознательно закашлялся и выплюнул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из уголка губ, спустилась по шее и упала на белоснежную простыню, распускаясь тёмно-красным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одной рукой поддержал Линь Цзайчуаня за затылок и повернул его лицо в сторону, чтобы кровь вытекла наружу и не попала обратно в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на теле Линь Цзайчуаня было слишком много; на нём почти не осталось живого места. Синь Су осмотрел его сверху донизу, слегка склонил голову набок, словно не зная, с чего начать. Немного подумав, он взял его руку и, опустив ресницы, принялся осматривать повреждённые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никак не реагировал и позволял ему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разрушенным телом уже одно то, что он всё ещё жив, было чудом. Другой на его месте, возможно, давно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пальцев сломаны. В будущем ты больше не сможешь держать пистолет. На теле тоже много необратимых повреждений; даже если выживешь, боюсь, полицейским тебе уже не быть. — Синь Су наклонился ниже, почти касаясь губами его уха. Голос был лёгким, как шёпот возлюбленного: — Цзайчуань, тебе сейчас, наверное, очень больно. Я могу подарить тебе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тон были очень мягкими, но Линь Цзайчуань инстинктивно почувствовал небывалую опасность. По привычке человека, годами сталкивавшегося с предельной угрозой, он слабо обхватил пальцами шею того,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не сопротивлялся. Он позволил ему сжимать себе горло и, приоткрыв губы, тихо договорил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 жить, я точно не дам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Линь Цзайчуаня лежали на тонкой шее Синь Су, но из-за чудовищной слабости силы в них почти не было, не говоря уже о какой-либо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движение продлилось недолго. Рука Линь Цзайчуаня не выдержала, разжалась и упала на простыню, слегка дрожа от полного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выходил, вернулся с марлей, антисептиком и кое-какими медицинскими инструментами. Увидев отчётливое пятно крови на простыне, он сразу опустил взгляд, скрывая и почтение, и страх,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Яньван,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обычных хирургических инструментов, на подносе лежали самые разные шприцы: анестетики, кровоостанавливающие, седативные, антисептические препараты, а также белковый раствор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сидел у кровати и привычными движениями работал острыми холодными инструментами. В его пальцах то и дело вспыхивал холодный серебристый блеск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ран Линь Цзайчуаня приходилось на кожу, мышцы и кости; внутренние органы не получили смертельных повреждений. Слишком длинные и глубокие раны Синь Су зашил и перевязал, сломанные кости временно зафиксировал шинами. А с более тщательным, полноценным обследованием и лечением придётся подождать, пока они выберутся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ран Линь Цзайчуаня оказалась долгой и утомительно однообразной. На неё ушла почти вся ночь. Когда за окном просочился бледный утренний свет, Синь Су наконец устало поднялся и смыл с рук кровь в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Бледно-красные нити одна за другой расплывались по поверхности воды, открывая под собой холодные, белые, будто нефрит,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раковиной Синь Су медленно поднял голову и посмотрел на себя в зеркало. Чёрные глаза были холодны 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юноша в зеркале — мрачный, красивый —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только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одна кровать, а кроме неё — диван. Синь Су явно не собирался себе отказывать и спать на диване. Он задёрнул шторы, переоделся в пижаму, лёг рядом с Линь Цзайчуанем и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после одиннадцати утра. Синь Су сел на кровати и повернул голову к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был ранен и потерял слишком много крови. Ему подряд перелили три пакета плазмы, и только тогда состояние стабилизировалось. Синь Су сделал ему ещё две питательные инъекции, поставил капельницу с физраствором — только так ему удавалось едва-едва удерживать в нём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Линь Цзайчуань всё ещё очень плохо. Губы слегка потрескались, дыхание было медленным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наклонился и легко коснулся лбом его лба. Жар всё ещё держался, но по сравнению с тем, в каком состоянии его привезли прошлой ночью,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снова напоил его водой. На этот раз Линь Цзайчуань не выплюнул её, а медленно проглотил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губы чуть увлажнились и стали бледно-розовыми, Синь Су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мужчина средних лет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 того легавого?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 я едва успел обработать ему раны. Ещё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неторопливо резал стейк; он говорил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 легавый в руки нашим братьям, они бы не успокоились, пока не содрали с него шкуру и не довели до состояния, когда жить хуже смерти. А ты никогда не любил весь этот набор с кровью и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пытки тела работали, «Песчаный скорпион» не прислал бы его ко мне. — Синь Су чуть откинулся назад и спокойно сказал: — Для человека с такой твёрдой волей сладкий сон куда лучше ослабляет защиту.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оставил это без ответа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тебе этот легавый очень приглянулся. Даже врачу не дал его тронуть, сам ухаживал за ним полночи?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повернул голову. В глазах у него дрогнула тонкая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мои вкусы всегда были особенными. Вы должны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один молодой полицейский «спас» Синь Су. После этого у него появился невыразимый особый интерес к людям в полицейской форме. В такой организации, как «Шуанцзян», никогда не было недостатка в «агентах», которые сами лезли в сеть, — и почти всех этих агентов в конце концов передавали Синь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в этом мире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мужчина средних лет затянулся сигаретой и прищурился. — Линь Цзайчуань — единственный связной «Горлицы». За эти годы он немало мешал «Песчаному скорпиону», Сюань Чжун ненавидит его до костей. Даже если у Линь Цзайчуаня останется один последний вздох, он не даст ему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Чжун сказал: если из Линь Цзайчуаня не вытянут личность «Горлицы», через два дня его нужно вернуть «Песчаному скорпиону» — живым или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черты Синь Су стали холодными и мрачными. Половина лица оказалась в тени дневного света, а взгляд стал таким тёмным, что по спине шёл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рассмеялся. Голос был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хватит ли у них способностей забрать человека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взглянул на него и тоже улыбнулся — с оттенком потакания: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правда нравится, оставить его не то чтобы нельзя. Но Линь Цзайчуань отличается от других уголовников. Лучше сначала лишить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проснётся, я сам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легко, будто речь шла о чём-то совершенно будничном. И оба улыбались одинаково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Синь Су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Цзайчуаня было укрыто тонким одеялом; оно почти не приподнимало ткань. На фоне чёрной повязки на глазах лицо казалось пугающе бледным. Надбровные дуги выступали, глазницы были глубокими, и от этого он выглядел особенно слабым. После нескольких дней без еды почти иссушенная резкость черт проступала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смотрел на него в таком состоянии с видом человека, которому всё это доставляло немало хлопот. Он не удержался и нажал пальцами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Цзайчуаня внезапно участилось. На лбу выступил мелкий холодный пот, тело непроизвольно слегка дёргалось, лицо приобрело мёртвенно-серый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почти мгновенно открыл глаза, поднялся и включил свет. Разглядев его состояние, он достал из холодильного шкафа анестетик, сильное обезболивающее и противовоспалительное, затем один за другим ввёл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Цзайчуаню, похоже, было больно до предела: всё его тело бесконтрольно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очень больно? — Рука Синь Су легко легла ему на плечо, голос у самого уха стал низким: — Продержись ещё один день. Твоя семья, коллеги и друзья ждут, когда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слышал, что кто-то говорит с ним, но голос расплывался, будто доносился из-под воды;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сплошная тьма. Линь Цзайчуаню казалось, что он погружается в бездонное глубокое море, всё ниже и ниже уходит под воду. Конечности отяжелели, будто увязли в болоте. Постепенно боль, от которой жизнь становилась хуже смерти, медленно отступала, а сознание, за которое он никак не мог ухватиться, понемногу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увидел коллег, погибших в этой операции. Они шли рядом, знакомые спины становились всё дальше и дальше, и никто из них не оборачивался. Линь Цзайчуань растерянно поднял ногу и инстинктивно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его мире прозвучал голос — будто хотел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Цзайчуань, ты должен держаться. Ты обязан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много зла ждёт, когда ты его искоренишь. Ещё многим погибшим товарищам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Погибшие коллеги всё ещё смотрят на тебя. Ты должен нести их желания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правда так больно», — в тумане подумал Линь Цзайчуань.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везде. Он уже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станет хорошо. Я обещаю. Очень скоро всё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Цзайчуаня дрогнули, и он действительно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глазами он почти ничего не видел — только мутное пятно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провалилось в странное туманное состояние. Казалось, рядом был человек, который заботился о нём до мельчайших деталей, говорил ему на ухо, что он обязательно должен держаться, обязательно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голос снова прозвучал у самого уха. Такой мягкий, что человек не успевал насторожиться; ещё легче, ещё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Цзайчуань, скажи мне, кто такой Горлица?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 мог отреагировать. Его чёрные глаза растерянно и пусто моргнули, зрачки почти полностью расфокусировались. Он бессознательно пробормотал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издал ни звука — только губы едва-едва сомкнулись и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Синь Су на миг замерло. Потом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устал.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проснёшься, всё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Синь Су будто несли странную силу заклинания, перед которой трудно было сопротивляться. Сознание Линь Цзайчуаня постепенно погрузилось во тьму, и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место под ним словно изменилось: мягкая удобная кровать превратилась в твёрдый холодный пол. До ушей доносился прерывистый шум —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люди, присланные «Песчаным скорпионом», разглядывали тело Линь Цзайчуаня. Увидев обмотанные вокруг него белоснежные бинты, один из них заговорил с ядовитой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Сюань слышал, что методы Яньвана внушают ужас уже от одного упоминания, поэтому специально прислал человека на выучку. Но что-то я смотрю — у этого легавого лицо всё лучше и лучше. Кто знает — решит, что это допрос с пытками, а кто не знает — подумает, будто вы тут господину прислуживаете.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Яньван, вытащил из него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 безразличным выражением сидел на диване, держа в руках стакан тёплого бабл-ти. Он опустил голову и играл трубочкой, будто совсем не слышал,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«Песчаного скорпиона» всегда не ладили с Синь Су. Один из них вызывающе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способности Яньвана тоже не более того. Всего лишь легавый, а за три дня так и не смог разжать ему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 сказал: этого легавого мы забираем обратно. Нужен человек — живой или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Синь Су поднял глаза и слегка улыбнулся. Его тон был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Горлицы я уже знаю. Если Сюань Чжун хочет узнать, кто это, пусть сам придёт и обсудит со мной условия. Что до этого человека — он мой. Вам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Синь Су договорил, послышался тонкий свист рассечённого воздуха. У человека, стоявшего ближе всех к Линь Цзайчуаню, вдруг похолодело у ног: нож прилетел точно в цель, прошил носок ботинка и вонзился в пол. Ещё на дюйм глубже — и задел бы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у того человека. Он застыл на месте,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Цзайчуаня под чёрной повязкой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слышал его много раз. Это была мягкая низкая речь юноши, красивый глубокий тембр, с особой притягательностью и завораживающей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Цзайчуань думал, что его уже поглотила смерть, именно этот голос вытащил его с края, где жизнь висела на тонкой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голос, словно наваждение, склонялся к его уху и заставлял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Горлица?»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кровь во всём теле Линь Цзайчуаня резко похолодела, а воспоминания бешеным приливом хлынули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человек из организации «Шуанцзян», которая по жестокости не уступала «Песчаному скорпиону», а то и превосходила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рука, вытащившая его из темноты, а ядовитая змея, давно всё рассчитавшая и заранее нацелившаяся в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 успел никак отреагировать, как со всех сторон вдруг донёсся смутный вой полицейских сирен. Потом кто-то в панике ворвался, распахнув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Быстро через задний выход! Нас окружили легавые! Снаружи, блядь, одни полицейские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как гром среди ясного неба. Лица всех в комнате мгновенно изменились. Все разом повернулись и бросились к задней двери. Каждый думал только о собственном спасении. О полицейском, в котором едва теплилась жизнь, уже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Цзайчуаня, лежавшего на полу, едва шевельнулись и коснулись пистолета, неизвестно кем оставленного рядом. Одно это крошечное движение было для него почти невыносимым; каждое нервное окончание, связанное с пальцами, отзывалось разрывающей болью, а в ушах без конца взрывался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стоял горячий привкус крови. Всё тело кричало от боли, которую невозможно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 мог быть уверен, сказал ли он имя Тинлань. Его сознание до сих пор нельзя было назвать ясным. Но в любом случае личность Горлицы ни за что, ни за что нельзя было дать узнать никому…!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стиснул зубы, жевательные мышцы судорожно дрожали. Тяжело, резко дыша, он сорвал повязку с глаз, открыл налитые кровью глаза и последней крупицей сил с трудом поднял ствол, прицелился в удаляющуюся спину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«Шуанцзян» — буквально «Выпадение инея»; один из двадцати четырёх сезонов китайского календаря.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Яньван — владыка подземного суда в китайской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http://bllate.org/book/17934/1724235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