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Шэнь Цинжаня заледенела и окаменела, словно те муравьи, что копошились на нем, вдруг юркнули за шиворот и поползли по шее.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прекрасно понимал: это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в какую ярость придет Сюэ Фэйфэн. Сколько бы он ни клялся, что сможет выпутаться без единой царапины, это всё равно не оправдывало его одиночную вылазку во вражеский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Цинжань не был хрупкой девицей. Он помнил строки: «Жаль тех, чьи кости белеют у реки Удин, ведь они всё еще снятся женам в весенних покоях». Когда он был совсем маленьким, отец однажды отправился на опасное задание, и Шэнь Цинжань остался дома с матерью, томясь в ожидании. В те три дня его вечно ленивую маму, словно подменили, с утра до ночи она хлопотала по хозяйству, не позволяя себе ни минуты покоя. Её осунувшееся лицо и тревожный взгляд стали единственной мрачной тенью в его безоблачном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есть силы и способности сражаться бок о бок с Сюэ Фэйфэном, с какой стати он должен сидеть дома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Фэйфэн не позволил ему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Цинжаня были свои методы. Никакой императорский дворец не смог 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Повернись! — рявкнул Сюэ Фэйфэн, сдерживая порыв спрыгнуть с коня и заключить Шэнь Цинжаня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только что одержавший грандиозную победу, еще мгновение назад мечтал как можно скорее вернуться к Шэнь Цинжаню, чтобы сообщить: война окончена, впереди их ждет долгая и счастливая жизнь. Но увидев его здесь, наяву, Сюэ Фэйфэн испытал невыразимый, леденящий душу страх, сменившийся глухой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в одиночку проникнуть в стан Шань Вэньяо?!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слепы, шальная стрела не разбирает, кто перед ней. А если бы его личность раскрыли?.. Сюэ Фэйфэн с такой силой сжал поводья, что побелели костяшки, боясь даже представить, чем бы всё это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Цинжань просто сбежал к нему в лагерь, Сюэ Фэйфэн не злился бы так сильно. Сейчас он корил себя: зная характер Шэнь Цинжаня, как он вообще мог надеяться, что тот будет смирно сидеть в столице! Сюэ Фэйфэн злился не только на него, но и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Бай впервые слышал, чтобы генерал повышал голос на супругу, и невольно сжался от страха за нее. Впрочем, в голове у него тоже не укладывалось: огромный императорский дворец, тысячи глаз, и как же госпожа умудрилась сбежать оттуда в одиночку? Похоже, генералу предстоит серьезный разговор с Чан Мином и Чан Чань, и пощады им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наша госпожа всё-таки невероятна!» Главные фигуры новой столицы — Шань Вэньяо, император и Линь Шунь — никто из них не избежал ее ловушки, все трое сейчас лежат без сознания. Чан Бай, восхищаясь методами госпожи, разделял страх генерала: лавировать между тремя такими силами... Случись что, кто бы за это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Шэнь Цинжань нехотя повернулся, не смея поднять глаза на темный, сгущающийся бурей взгляд мужа. Он совершенно не представлял, как задобрить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встреча должна была быть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виноват, — прохрипел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горло, недавно сдавленное руками Линь Шуня, еще болело, и от малейшего усилия при разговоре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заставил себя остаться непреклонным. Он был уверен: Шэнь Цинжань снова притворяется жалким. Это был его излюбленный трюк — сделать голос чуть слабее и жалобнее, чтобы мгновенно вызвать в нем чувство вины 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уловки Сюэ Фэйфэн попадался бесчисленное количество раз. Он почти никогда не мог устоять перед его просьбами, не мог ни ругать, ни наказывать, в итоге избаловав так, что тот совсем потерял страх, и теперь с легкостью растоптал все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никаких поблажек. Надо преподать ему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руки, — ледяным тоном скомандовал Сюэ Фэйфэн, восседая в седле, подобно грозному и неприступному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Цинжань в оцепенении вытянул руки, сведя тонкие запястья вместе и раскрыв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Сюэ Фэйфэн собрался его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трепетом слегка отдернул руки, но затем, собрав волю в кулак, вытянул их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бьет. Чем быстрее ударит, тем быстрее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достал хлыст, закрепленный на седле, и ловким движением, словно змея, обвивающая добычу, обмотал его вокруг запястий Шэнь Цинжаня. Пришпорив коня, он двинулся вперед, таща Шэнь Цинжаня за собой, словно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ускоряя шаг, поспевал за лошадью. Хлыст на запястьях был затянут не туго: стоило лишь слегка потянуть — и он бы распутался.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привязанным к коню на глазах у всех — то еще унижение, но, рассудив, что знакомых здесь почти нет, Шэнь Цинжань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Сюэ Фэйфэн намеренно сбавил темп, но он так устал за сегодняшний день, что не хотел делать ни единого шага. Шэнь Цинжань семенил за конем, думая: уж лучше бы его просто волокли, хоть какая-то экономия сил. Но стоило хлысту натянуться, как петля грозила развязаться.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развяжется, не разозлится ли Сюэ Фэйфэн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Цинжаню приходилось пыхтеть и бежать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планировал остановиться, как только хлыст соскользнет. Это означало бы, что Шэнь Цинжань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выбился из сил, то можно будет и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ждал, но Шэнь Цинжань позади него бежал на удивление бодро, демонстрируя упрямство в духе «Я смогу! Я еще могу бежать!».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значит? Хочет доказать, что годится для работы быть тайным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усмехнулся и уже собирался прибавить ходу, чтобы утащить Шэнь Цинжаня во дворец и там как следует проучить, как вдруг позади раздался обиженный,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Фэйфэн,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больше не мог бежать. Он вспомнил, как сегодня утром несся за лошадью Шань Вэньяо восемьсот метров с тяжелой аптечкой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оказался таким же тираном, как и Шань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перейти на бег, как муравьи на его плечах, словно испугавшись, что их стряхнут, начали судорожно карабкаться к самому вороту. И хотя они его не кусали, соседство с ядовитыми насекомыми вызывало у Шэнь Цинжаня леденящий ужас и отвращение, а помочь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Фэйфэн даже пальцем не пошевелил, чтобы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Шэнь Цинжаню стало невыносимо обидно. Он тоже весь день жил в страхе, а Сюэ Фэйфэн при встрече даже ласкового слова не сказал! Линь Шунь его чуть не задушил, а ему хоть бы хны! По нему муравьи ползают, а он делает вид, что не замечает!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раньше Сюэ Фэйфэн носил его на спине в поле, только потому, что он дождевых червей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разительного контраста Шэнь Цинжань остановился, а его глаза медленно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рос в любви и заботе, а потом его баловал Сюэ Фэйфэн. Психологически Шэнь Цинжань никогда не знал настоящих лишений. Его рвение к сельскому хозяйству было искренним, но это не значило, что ему не нравилось слышать от Сюэ Фэйфэна: «Жань-Жань, хватит работать,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горький привкус. Шэнь Цинжань упрямо сглотнул подступающий ком, отчего больное горло заныло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идти, — Шэнь Цинжань просто плюхнулся на землю и скривил шею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сгрудились на правой стороне его воротника, отчего шея окончательно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болью отозвались в сердце Сюэ Фэйфэна. Какая уж тут холодность! Он мигом спрыгнул с коня, опустился на колени перед Шэнь Цинжанем и только собирался спросить, усвоил ли тот урок, как его взгляд намертво приковала шея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четких багровых синяков — отпечатков пальцев — резали глаз. Сюэ Фэйфэн отчетливо представил, в какой смертельной опасности находился Шэнь Цинжань и как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взгляд Сюэ Фэйфэна потемнел и стал похож на взгляд Янь-вана (Владыки Ада), явившегося с поля брани. Стоит Шэнь Цинжаню лишь назвать имя, и он тотчас заберет душу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голос Шэнь Цинжаня звучит так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потянулся к синякам, желая дотронуться, но тут же заметил копошащуюся у воротника черную массу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Шэнь Цинжань натянул воротник повыше, он не заметил следов удушения — это еще можно было понять. Но как он мог в порыве гнева проигнорировать тех самых муравьев, которых видел на нем еще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корил себя. Видя, как Шэнь Цинжань выгибает шею, стараясь уклониться от них, он осторожно взял его за плечи и начал мягко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Жань-Жань, я сейчас их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их, они смертельно ядовиты! — Шэнь Цинжань поспешил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Сюэ Фэйфэна сузились, и он словно провалился в ледяную прорубь: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пояснил Шэнь Цинжань. — Это я их призвал. Один укус их жала — и человек мертв. Не трогай их руками, найди какую-нибудь емкость.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они, я бы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судорожно сорвал с шеи коня бурдюк, выплеснул остатки воды, затаил дыхание и, прижав горлышко к одежде Шэнь Цинжаня, с помощью небольшой палочки загнал муравьев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осталось ни одного, Сюэ Фэйфэн, чьи нервы и так были натянуты как струна,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Цинжань! Тебе жить надоело?! Как ты мог держать такую дрянь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не кусают, — робко оправдывался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не отрывая взгляда от следов удушения на шее, внезапно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Линь Шунь?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Шунь загадочным образом оказался в императорском дворце, да еще и отравленным. А Шэнь Цинжань, до смерти боясь змей, насекомых и прочих тварей, ни за что не стал бы призывать ядовитых муравьев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к Шань Вэньяо и попытался меня схватить. Так что, кто-то уже помог тебе проучить меня. Я больше так не буду. Ты не сердишься,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привлек Шэнь Цинжаня к себе, непрерывно гладя его по темным волосам и плечам, словно сжимая в объятиях вновь обретенное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это было опасно?! Ты понимаешь, что моя жизнь зависит от тебя?! Если бы с тобой что-то случилось,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тобой делать! — Сюэ Фэйфэн беспорядочно покрывал поцелуями его шею. — Если в следующий раз вздумаешь сбежать, лучше сразу убей меня... Это моя вина, мне не следовало оставлять тебя одного в столице, я должен был предвидеть...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Цинжаню, слушая его слова, тоже стало не по себе. При чем тут «убить»?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просто хотел помочь. Я не хотел, чтобы ты волновался. Сюэ Фэйфэн, давай в будущем ты будешь брать меня с собой, ладно? Я не боюсь трудностей...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поднял его на руки и шаг за шагом направился к дворцу: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воцарился мир, им больше не придется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будет лично присматривать за Шэнь Цинжанем и не доверит это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обняв Сюэ Фэйфэна за шею, наконец-то расслабился. Словно распустившийся после дождя цветок мака, он поднял лицо к генералу и прошептал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натуре я ленив, но когда люблю тебя — становлюсь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Цинжань произнес слово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всегда считал, что при их глубокой привязанности слова о любви не так уж и важны. Но, услышав это своими ушами, он почувствовал,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Девятнадцатого числа этого месяца мы поженимся, — Сюэ Фэйфэн в некоторых вопросах был не красноречив. Огромная, тяжелая как сама жизнь любовь теснилась в его груди, но после долгой паузы он смог произнести лишь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торопимся? — щеки Шэнь Цинжаня слегка зарделись. Оставалось всего девять дней. Если вычесть время на дорогу, то им придется сыграть свадьбу на следующий же день после возвращения в старую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готов, — Сюэ Фэйфэн посмотрел на него сверху вниз. — Всё будет по моему замыслу, так что чем скорее, тем лучше. А если боишься, что церемония будет недостаточно пышной, мы потом можем сыграть еще десять-восемь таких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выгода — целая куча брачных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http://bllate.org/book/17933/2131679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