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Цинжань приподнялся на цыпочках и звонко чмокнул Сюэ Фэйфэна в щеку. —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Фэйфэн жил в современном мире, он бы наверняка стал гениальным механиком, а то и ведущим инженером военно-промышленного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Цинжаня точно был бы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подхватил за шкирку младшего брата, который во все глаза, с блестящим от восторга взглядом, таращился на сеялку: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Тогда пойдем,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Шэнь Цинжаню: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посиди здесь и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брата за сеялку, подальше от глаз, Сюэ Фэйфэн при ярком свете фар внимательно изучил инструкцию и сунул ее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ищи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уже давно положил глаз на эту чудо-машину и мечтал заполучить такого железного скакуна, но в ремонте он не смыслил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было хорохориться перед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детства любил всякие штуковины разбирать, — Сюэ Фэйфэн бросил беглый взгляд на колеса. — Пробегись глазами, скорее всего, сошники ушли слишком глубоко в почву и где-то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опустился на корточки и увидел, что семяпроводы и сошники плотно забиты землей, а на оси намоталась трава. Внутри было слишком темно, чтобы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действовал слишком резко и порывисто. Он не знал, что чем крупнее и сложнее открытая техника, тем более плавной и выверенной должна быть работа. Излишнее усилие приводило к тому, что в открытые механизмы легко забивалась грязь и мусор — в отличие от его привычных современных автомобилей, где все важные узлы надежно укрыты металлическим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забрался под машину и спустя долгое время вылез оттуда перемазанный с ног до головы. Раз уж он ничего не понял в инструкции, пришлось действовать интуитивно. Вдвоем с Сюэ Фэйфэном они приподняли увязшее колесо и подложили под него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тут покрутил, там потрогал, и, видимо, аура главного героя все-таки сработала: когда Шэнь Цинжань снова завел машину, она пошла плавно и легко, словно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задним стеклом, Сюэ Цзиньфэн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гений! Невестка, прокатишь с ветерком?!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Это вообще-то сеялка.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закивал так, что чуть шею не свернул: сеялка выглядела куда внушительнее и грознее, чем Юйцун — любимый боевой конь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рассвете крестьяне, закинув мотыги на плечи, потянулись в поле, они обомлели от изумления. Бескрайние просторы за ночь преобразились до неузнаваемости: сорняки исчезли, а земля стала мягкой и рыхлой. Утренняя роса слегка увлажнила пашню, словно небесное божество одним взмахом широкого рукава даровало миру покой, пробудив всё живое, и разгар лета вдруг обернулся ласковой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Рабочих волов катастрофически не хватало, и многие поля из поколения в поколение возделывались вручную, изнурительным трудом с мотыгой. Люди уже отчаялись, думая, что сроки посева упущены, и зимой их ждет неурожай пшеницы, а в следующем году — голод. Но небеса милостивы, и там, где ступила нога божества, из тупика всегда найдется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копнул рыхлую землю 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семена пшеницы! Поле уже засеяно!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 тоже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невидимой команде, все бросили мотыги и упали на колени, вознося благодарственные молитвы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дело рук госпожи?!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она! Я сегодня на рассвете видел, как генерал нес ее на спине домой. Проходил мимо нашего двора, а госпожа спала таким крепким сном. Я только хотел на колени упасть, а генерал мне знак делает — мол, не шуми, жену разбудишь!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— истинно божество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слава и всенародное почтение к Шэнь Цинжаню и Сюэ Фэйфэну среди жителей северо-запада достигли невиданных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Сюэ Фэйфэну предстояло выступить в поход уже на следующий день, Шэнь Цинжань мог бы со спокойной совестью отсыпаться. Но генерал и понятия не имел, что стоило ему только выйти из шатра, как Шэнь Цинжань, протирая глаза, уже сидел на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дай мне чертежи водяного колеса и изогнутого плуга. Только самые лучшие, усовершенствованные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видел водяные колеса в провинции Фуцзянь, а здесь, на северо-западе, их не было. Без современных инструментов для орошения и глубокой вспашки даже самые элитные и высокоурожайные семена пропадут втуне.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баллов за один чертеж, — Система выставила вполне гуманную цену за схемы, руководства и инструкции, ведь ей это не стоило никаких усилий: достаточно было просто сгенерировать конструкцию в интерфейсе, чтобы Шэнь Цинжань мог её срисовать.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 за прошлую ночь пятьдесят тысяч баллов, Шэнь Цинжань счел цену в четыреста баллов за два чертежа сущими копейками.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слегка зазвезддился, — подумал он, зевая и раскладывая перед собой чистый лист бумаги. Он принялся тщательно зарисовывать каждую деталь водяного колеса и плуга. Как же он ошибался, недооценивая раньше эту функцию Системы! Подумать только, за какие-то двести баллов, на которые даже горстку риса не купишь, можно получить квинтэссенцию мудрости тысячелетий китайского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Мин, кто сейчас глава области Цанчжоу?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он в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Честный, неподкупный, заботится о народе как о собственных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ничуть не удивился. Зная Сюэ Фэйфэна, тот бы давно выгнал взашей любого чиновника, не справляющегося со своими обязанностями, тем более в регионе, где расквартирована его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относится к сельскому хозяйству?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после нашествия саранчи не раз инкогнито спускался в поля, за что снискал большое уважение в народе, — Чан Мин помедлил, решив умолчать о том, что этот кристально честный чиновник из-за своей принципиальности относился к генералу с изрядной долей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Чжэнъян категорически не одобрял методы Сюэ Фэйфэна, который использовал военную мощь для давления на императорский двор. Но, будучи человеком трезвомыслящим, он также осознавал и всю слабость и никчемность центральной власти. Он не пытался выдворить армию Сюэ Фэйфэна, но и не заискивал перед ним. Военные и гражданские власти существовали параллельно, стараясь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последнее время лед между ними начал потихоньку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Чжэнъян изначально был убежден, что Сюэ Фэйфэн — типичный вояка, для которого война — лишь способ удовлетворения амбиций, а за его амбиции расплачивается простой народ. И если на трон взойдет правитель-милитарист, это будет ничуть не лучше нынешней слабой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сегодня он вышел в поля и увидел бескрайние, вспаханные за одну ночь угодья, он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сияя от счастья, рассказывали ему, что генерал с супругой всю ночь трудились не покладая рук, чтобы успеть засеять пятьсот му земли до окончания сроков посева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Чжэнъян вдруг осознал свою ошибку. Человек, рожденный с серебряной ложкой во рту, избранник небес, способный с таким смирением и упорством трудиться на земле, по определению не может быть жестоким и алчным милитаристом.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супруга генерала просит вас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немедленно, — Ли Чжэнъян был наслышан о великих свершениях Шэнь Цинжаня. Но из-за своей неприязни к Сюэ Фэйфэну он так и не нашел возможности лично обсудить с ним сельскохозяйственные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ожидает вас у реки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Чжэнъян прибыл на место, он увидел, как солдаты роют ямы и засыпают их землей, а Шэнь Цинжань, обняв охапку саженцев, методично высаживает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Сюэ Фэйфэн сегодня был по горло занят военными сборами и не мог уследить за ним. А у Шэнь Цинжаня всегда находился повод ускользнуть. Он заявил, что хочет просто полюбоваться пейзажами, и даже милостиво разрешил целой свите следовать за ним. Ну и кто бы посмел перечить «супруге», пошедшей на такие уступки?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оказавшись на месте, Шэнь Цинжань тут же сменил пластинку и объявил, что будет сажать деревья. И что оставалось свите, кроме как копать ямы?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высаживал те же виды деревьев, что использовались в проекте полезащитных лесополос «Три севера» — для защиты от ветра и закрепления песков. Река Лянхэ извивалась через Цанчжоу: с одной ее стороны простирались плодородные земли, а с другой, куда хватало глаз, почва становилась все более бесплодной, постепенно превращаясь в желтые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уделить этому должного внимания, через несколько сотен лет оба берега окончательно поглотят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последний саженец, Шэнь Цинжань обратился к Ли Чжэньяну: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господин Ли, подойдите,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какое беспокойство. Этот скромный чиновник приветствует супругу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нужно меня так называть, это звучит ужасно неловко. Я позвал вас сегодня, потому что хочу кое-что вам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стопку бумаг, разгладил их и протянул Ли Чжэньяну: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отводить воду из реки Лянхэ на возвышенности для орошения, как считаете, господин Ли,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Чжэньяна распахнулись от удивления. Улучшенная версия водяного колеса с невероятно возросшей эффективностью и высотой подъема воды! Это изобретение, несомненно, принесет благо десяткам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цель достигнута, Шэнь Цинжань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Чжэньян постарался немного унять свое волнение. «Как и следовало ожидать, человек, удостоившийся благосклонности генерала, не может быть так прост»,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заложил руки за спину и устремил взгляд на бурные воды реки Лянхэ: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Поля хрупки, они не выдержат ни ветров, несущих песок, ни ежегодного размывания берегов рекой. Я требую от вас, господин, чтобы вы возвели дамбы и посадили леса. Защитите эти тысячи ли плодородных земель, чтобы они кормили людей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Сердце Ли Чжэньяна дрогнуло. Он резко поднял голову и, увидев, как Шэнь Цинжань неотрывно смотрит на реку, вдруг осознал, насколько нелепыми были его недавние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вбирает в себя сотни рек, а дух способен поглотить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Чжэньян, коренной житель Северо-Запада, никогда в жизни не видел моря, но в это мгновение он вдруг разглядел в Шэнь Цинжане необъятную, как океан, широту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Вырубка должна быть умеренной, правила — не слишком мягкими, но и не слишком суровыми. Политику лесоразведения следует проводить неукоснительно. — Шэнь Цинжань поднял с земли оброненный кем-то зеленый саженец вяза. — И не только здесь, но и в великой пустыне. Десятки тысяч воинов отдали свои жизни на полях сражений, и их преданные души заслуживают того, чтобы отдыхать в тени зеленых сосен, а не жариться под палящим солнцем среди ночной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Фэйфэн узнал, что Шэнь Цинжань снова тайком улизнул, он пришел в ярость. Едва сдерживая гнев, он отправился на поиски и подоспел как раз к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не в силах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видел Сюэ Фэйфэна, иначе бы его ноги подкосились от страха и он тут же принялся бы просить прощения. Глядя на Ли Чжэньяна, он произнес твердо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сможете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Чжэньян приоткрыл рот, но ничего не ответил. Как же он был глуп! Все эти месяцы он совершенно превратно судил о генерале Сюэ. Время не повернуть вспять, и даже если он прозрел сейчас, было уже слишком поздно. Он давно решил для себя, что как только Сюэ Фэйфэн взойдет на престол, он уйдет в отставку и вернется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чиновник...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 тебя: сможешь ли ты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Сюэ Фэйфэна — низкий, властный и наполненный силой, не терпящей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Чжэньян понял, что снова оказался узок в своих суждениях. Он трижды опустился на колени, отбивая поклоны, и с торжественным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 приложит все свои силы, не щадя собственной жизни! (досл. пока печень и мозг не вытекут на землю)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Сюэ Фэйфэн не стал запрещать Шэнь Цинжаню копаться в земле. Вместо этого он присоединился к нему, и вместе они со всей тщательностью высадили на берегу реки Лянхэ пять тысяч зеленых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ослепительная река звезд отразилась в водах Лянхэ, Сюэ Фэйфэн понес спящего Шэнь Цинжаня домой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Сюэ Фэйфэн во главе сорокатысячного войска снялся с лагеря и отправился в столицу. Они с Шэнь Цинжанем ехали вместе в самом неприметном экипаже из всей вереницы карет, и генерал наконец-то понял, каково было брату и сестре из семьи Чан, когда те волновались за него на пути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Цинжаня снова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переживал, что в пути могут возникнуть разные проблемы. Он всеми силами старался скрыть необычные способности Шэнь Цинжаня, но за время поездки на Северо-Запад тот сам умудрился выдать все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они получили императорский указ, в котором император велел Сюэ Фэйфэну вместе с супругой прибыть в столицу для получения наград. Особо подчеркивалось, что генерал обязан взять супругу с собой, и как только они прибудут в новую столицу, их немедленно пожалуют титулами наследного принца и наследной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лишь презрительно усмехнулся и решительно сжег указ, сделав вид, что ничего не получал. Он не собирался везти Шэнь Цинжаня на этот «пир Хунмэнь» (смертельно опасная ловушка под видом застолья).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сейчас было сначала добраться до старой столицы, чтобы перехватить инициативу и стать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решался позволить Шэнь Цинжаню ехать верхом на виду у всех — это привлекало бы слишком много внимания. Он предпочел ехать с ним в карете, стены которой были несколько раз укреплены так, чтобы ни один меч не смог их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сердце он прижал к себе свою женушку, держа в одной руке пиалу с отваром из кислых слив. Зачерпнув ложку, он начал ласково и терпеливо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ну сделай еще хоть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закрытыми глазами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раздобудь мне повозку с осликом.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желательно с открытым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экипажи и породистые скакуны оказались ему не по нутру — не то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прошлая спешная поездка оставила психологическую травму, и организм еще не успел до конца восстановиться. Шэнь Цинжань был уверен, что раньше он никогда не был таким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открыл окно кареты, усадил Шэнь Цинжаня к себе на колени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привал в Шэнчжоу и немного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сперва нужно добраться до столицы, а там видно будет. Меня сейчас уже не тошнит, — Шэнь Цинжань прислонился к его плечу, проявляя поразительное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тебе уже нечем тошнить. — Сюэ Фэйфэн был готов хоть на руках нести Шэнь Цинжаня всю оставшуюся дорогу от Шэнчжоу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одолев несколько извилистых горных дорог, они наконец выехали на открытую местность, где убийцам было негде спрятаться. Сюэ Фэйфэн немедленно пересел из кареты на лошадь, взяв Шэнь Цинжаня с собой, чтобы заодно научить его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крепко обнял Сюэ Фэйфэна за стройную талию. Сквозь тонкую ткань одежды его ладони отчетливо ощущали твердые, как камень, мышцы пресса. Сглотнув слюну, он тихонько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способный одной рукой обхватить обе кисти Шэнь Цинжаня, почувствовал, как его мысли тут же унеслись совершенно не в то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Шэнь Цинжань не набрал обратно потерянные десять цзиней, а, наоборот, похудел еще на один, Сюэ Фэйфэн подумал, что это вполне выполнимо — как раз будет отличный повод приказать войску остановиться на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Заняться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смотрел на проплывающие мимо поля, и у него внутри зародилось зудящее чувство, сродни инстинкту вора, который не может уйти без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Цинжань! — от ярости лицо генерала покраснело, а на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буду, — Шэнь Цинжань закрыл уши руками. Мог бы и не кричать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верхом на лошади, он еще и смел отпускать руки! Сюэ Фэйфэн от злости даже рассмеялся. Он перехватил Шэнь Цинжаня, усадив его перед собой, крепко обхватил рукой за талию, плотно прижимая к своему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слово, и не вини меня, если я сначала «вспашу» это твое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мгновенно стушевался: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тихо и обиженно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худой, как можно измерять меня в му (единица площади)?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Шэнь Цинжань подумал: «Если вспахивать целое му, то придется "пахать" всю ночь напролет, чтобы закончить».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http://bllate.org/book/17933/2114492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