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мог с уверенностью сказать, говорят ли они о Шэнь Цинжане.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Цинжань находился в военном лагере, он бы непременно пришел его навестить — разве что с ним случилось бы нечто еще более ужасное, чем с самим Сюэ Фэйфэном. Однако, судя по уверенному тону солдат, речь шла именно о беременности, а не о каком-то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предположил, что «госпожа», о которой они говорят, на самом деле жена Чжан Хуайпу.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Хуайпу женился поздно и до сих пор не имел детей. Учитывая, что боевые действия только что утихли, вполне возможно, что он привез жену в Цанчжоу. После долгой разлуки супруги воссоединились, и желание завести ребенка было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могла родить ребенка, а Шэнь Цинжань... вряд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Шэнь Цинжань настолько перевернул картину мира Сюэ Фэйфэна, что тот и сам уже ни в чем не был уверен. И как раз в тот момент, когда он почти исключил вероятность того, что солдаты говорят о Шэнь Цинжане, он вновь услышал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из какого батальона... — начал было Чан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Сюэ Фэйфэна: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Бай, дай им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покрылся холодной испариной. Конец, теперь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так молиться надо госпоже — тогда толк будет! Наша госпожа — божество во плоти, стоило ей только взяться за дело, и генерал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сушеная рыба и утиные яйца, которые госпожа привезла нам в награду — объедение! Он еще обещал всем ватные куртки раздать. С нашим генералом точно голодными не останемся!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не стал дожидаться, пока Сюэ Фэйфэн его позовет. Понимая, что идет на верную смерть, он шагнул в шатер. В ту же секунду прямо у его ног разлетелась вдребезги чашка с чаем. По спине пробежал холодок,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трудом спустил ноги с кровати. Правая нога чудовищно распухла — зрелище не для слабонервных. Не отрывая взгляда от Чан Бая, он, чеканя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Шэнь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сговорились и обманывают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попытался поддержать Сюэ Фэйфэна, но тот резким движением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лекарь строго-настрого запретил вам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Шэнь Цинжань?! — Кровь проступила сквозь бинты на груди еще отчетливее, на шее вздулись вены, лоб покрылся испариной от пронзающей боли, а губы побелели. Но в его глазах полыхал такой яростный огонь, что встретиться с ним взглядом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схватил Чан Бая за грудки. Движимый отчаянным упрямством, стоя на одной здоровой ноге и опираясь на одну здоровую руку, он умудрился оторвать Чан Бая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сдох! А вы все... Черт с ними, с теми тремя, они служат Шэнь Цинжаню, но ты-то, Чан Бай... кхе-кхе-кхе... — Сюэ Фэйфэн отшвырнул Чан Бая и, прихрамывая, направился к выходу, оставляя за собой на полу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отчаяния Чан Бай, забыв о субординации,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осмелитесь предстать перед госпожой в таком виде?! Генерал! Вы забыли, что написали ему в письме?!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письмах были сплошные бравурные отчеты: «Враг бежит, бросая оружие и доспехи, а я цел и невредим, ни царапины!»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 мгновение замер, а затем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 Сюэ Фэйфэну вернулась толика рассудка, Чан Бай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 лагере. Господин может увидеться с ней когда пожелает... если, конечно, не боится разбить госпоже сердце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Сюэ Фэйфэн боялся.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Мин и Чан Бай принесли носилки, чтобы отнести его к Шэнь Цинжаню, в его душу закралась малодушная мысль пойти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покажусь ему таким, Жань-Жань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тревога промелькнула и исчезла, мгновенно уступив место новому страху. И дело было не в самоуверенности Сюэ Фэйфэна: если в такой ситуации Шэнь Цинжань сам не пришел к нему, значит ли это, что с ним случилось что-то еще более ужасное?!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 с Жань-Жанем?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палатки, где без сознания лежал Шэнь Цинжань, оставалось несколько десятков метров. Опасаясь, что Сюэ Фэйфэн, узнав правду, откажется от носилок и попытается «долететь» туда самостоятельно, Чан Бай замялся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уже видела вас в таком состоянии, так что не переживайте. Просто госпожа... э-э... испытывает трудности с передвижением, поэтому придется вам самому к ней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напрягся. Что значит «трудности с передвижением»? Уж не на восьмом ли он месяце беременности, раз ходить не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Жань-Жань видел его? И как он отреагировал? Рассердился? И до сих пор злится, поэтому не хочет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снедаемый тревогой, неловко попытался прикрыть раненые места одеялом, словно это могло что-то скрыть, и поторопил Чан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палатке Шэнь Цинжаня звуки военного лагеря стихали; казалось, тишину здесь поддерживали намеренно. Солдаты ступали неслышно, точно так же, как возле шатра Сюэ Фэйфэна, стараясь не тревожить покой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Чан Чань и Чан Суя, стоявших на коленях перед входом в палатку, Сюэ Фэйфэн почувствовал, как сердце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сухим голосом попытался заранее успокоить закипающего от гнева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полмесяца выдались для госпожи слишком тяжелыми. Лекарь прописал ей строгий покой. Прошу вас, генерал,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глубоко вздохнул, ненавидя себя за то, что старые раны дали о себе знать именно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увидел свое драгоценное сокровище. Шэнь Цинжань тихо лежал на кровати, его грудь едва вздымалась. Он исхудал еще сильнее по сравнению с тем «оборотнем из маша», который тогда утяжелял себя зелеными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гладких и белых щеках виднелось несколько затянувшихся царапин — сразу было видно, что это следы от песка и ветра пустыни. Скулы резко очертились, губы потрескались и побледнели. Пальцы, послушно лежащие по швам, были в ссадинах от поводьев, а под ногтями всё еще темнел глубоко въевшийся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 комочек, спящий таким безмятежным сном. Когда Сюэ Фэйфэн перевернул его ладони для осмотра, он даже не дрогнул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даже не взглянул на четверых Чан, стоящих на коленях за его спиной. Весь его мир сузился до одного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и беззащитнее казался Шэнь Цинжань, тем более всеобъемлющей становилась любовь генерала, проникающая в каждую клеточку его существа. Здоровой рукой он осторожно, невесомо провел по щеке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не так уж много вещей, которые он по-настоящему любил — и Шэнь Цинжань был самым главным из них. Как же так вышло, что его любовь таяла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стряслось? — тихо спросил Сюэ Фэйфэн. — Говори, Чан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Чан Суй, будучи человеком прямолинейным,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предвидела нашествие саранчи в Цанчжоу и написала вам письмо с предупреждением. Но душа у него была не на месте, и он, собрав шесть тысяч боевых коней и обоз с зерном из Миньчжоу, отправился на подмогу армии. Из-за спешки госпожу сильно укачивало в повозке, всю дорогу до Цанчжоу его мутило и 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останавливаясь на ночлег в городах, Шэнь Цинжань, боясь нехватки провианта, жертвовал сном, чтобы обойти все крупные зерновые лавки и скупить еще больше продовольствия. Чем ближе они подъезжали к Цанчжоу, тем тяжелее становился обоз, пока наконец не собралось десять тысяч даней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 пути до лагеря госпожа вдруг сказал, что с господином стряслась беда. Приказала пересаживаться на быстрых лошадей и даже порывалась привязать себя к седлу... — Голос Чан Суя дрогнул. — Но старшая сестра его отговорила. Прибыв в лагерь и узнав о пропаже господина, госпожа первым делом успокоил армию, а затем сразу же бросился в пустыню на ваши поиски. Трое или четверо суток без сна он носился повсюду, ища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Фэйфэна разрывалось от невыносимой боли. Он проклинал себя за то, что принял те зеленые бобы, и еще больше ненавидел за то, что, взяв их, не смог сдержать обещания. Если бы он не пролежал без сознания так долго, Шэнь Цинжань не довел бы себя до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попытался представить себе эту картину: насколько же сильно был измотан Шэнь Цинжань, если его тело держалось исключительно на силе воли, и только когда Чан Мин сказал: «Он жив», натянутая струна лопнула, и он рухнул без сознания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последними его словами были: «Не говорите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Сюэ Фэйфэн опустился на землю у кровати, крепко сжал руку Шэнь Цинжаня и прижался к ней губами в долгом поцелуе. От того изнеженного молодого господина, который когда-то обижался из-за необходимости самому греть воду для купания, до нынешней жены генерала, отчаянно сажающей урожай и запасающей провиант для армии... Сюэ Фэйфэн знал, ради чего изменился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успел подарить Шэнь Цинжаню спокойную и сытую жизнь, но заставлял его раз за разом выбиваться из сил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проспал два дня. Лекарь сказал, что скоро он должен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сам будучи инвалидом, категорически настоял на том, чтобы лично ухаживать за женой: обтирать его тело, кормить жидкой кашей, переодевать.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Чан Баю поставить для себя еще одну кровать прямо в палатке Шэнь Цинжаня. Он не сводил с него глаз, и если ему приходилось отвернуться хоть на секунду, его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десять лет в суровых условиях военного лагеря, Сюэ Фэйфэн оставался довольно неотесанным малым. Несмотря на бесчисленные ранения, он так и не научился толком заботиться о себе. Но, благодаря Шэнь Цинжаню, он теперь мог выполнять одной рукой любую тонкую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действовал предельно осторожно, боясь разбудить Шэнь Цинжаня. С другой стороны, его снедала неконтролируемая тревога: когда же Шэнь Цинжань проснется? А что, если он не проснется никогда?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лучше кого-либо знал, что Шэнь Цинжань — человек необычный. Он даже смутно подозревал, что полюбил вовсе не того Шэнь Цинжаня, на котором женился под именем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когда он впервые вернулся с гор, а Шэнь Цинжань, собирая хворост, скатился с пригорка прямо к его ногам — всё изменилось. Может, он и впрямь оборотень из маша или небожитель, сошедший на землю, как болтали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мирские законы и обычные лекари измерить жизнь и смерть бессмертного? Что, если душа небожителя покинула тело, оставив лишь смертную оболочку?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беспробудного сна Шэнь Цинжаня Сюэ Фэйфэна охватила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руку Шэнь Цинжаня, он безостановочно звал его по имени. Он больше не хотел ждать. Он хотел разбудить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проснись, пожалуйста. Давай сначала проснемся, а потом снова уснем. Старина Чжан сказал, что вечером будут жарить барана. Проснись, и я прикажу ему зажарить его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Бай, глядя на состояние генерала, вспомнил Шэнь Цинжаня, который несколько дней назад искал генерала в пустыне. Он был точно таким же: с виду спокойным, но внутри — охваченным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 в силах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Шэнь, генерал заставил вас переживать три дня, и теперь вы квиты. Сжальтесь над ним, перестаньте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Сюэ Фэйфэна сейчас не начать лечить, он и вправду останется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верно: единственное, чем занимался генерал целыми днями — это звал Шэнь Цинжаня. Он плюнул на свои раны, забросил дела армии, чем довел до белого каления чудо-лекаря, прибывшего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если вы не собирались лечиться, могли бы сказать об этом раньше! Я проделал такой путь из Долины Врачевания, и ради чего? Чтобы смотреть, как вы тут сюсюкаетесь с женой?!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 тебя никакого толку, и Шэнь Цинжань до сих пор не пришел в себя, то какой ты лекарь? Просто шарлатан! — Сюэ Фэйфэн был глух к доводам разума. Лекарь хотел заняться его ногой, а он требовал, чтобы тот сначала осмотрел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вам простым языком говорю: он просто спит! — взорвался чудо-лекарь, едва не срываясь на крик. Черт его знает, почему Шэнь Цинжань до сих пор не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спит уже три дня! — заорал в ответ Сюэ Фэйфэн, сорвавшись. Ему было уже всё равно — если крик разбудит Шэнь Цинжаня,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лечиться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Сюэ Фэйфэн, прижимая больную ногу. Он не собирался отходить от кровати Шэнь Цинжаня ни на шаг — это было равносильно смерти. — Если ты такой всесильный лекарь, то лечи меня прямо здесь. А если нет —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«здесь» Сюэ Фэйфэн подразумевал не просто палатку: он требовал лечить его, пока он держит Шэнь Цинжаня за руку,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лекарь просто не мог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Мин поспешил погладить старика по спине,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генерала с госпожой очень сильные чувства, войдите в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Чудо-лекарь от злости начал раздувать щеки и таращить глаза, так что его накладная борода, и без того державшаяся на честном слове, отлетела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обладал высокой врачебной этикой. Хоть генерал и бесил его до зубовного скрежета, он всё же взял у Чан Бая тысячу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дрянь, а вот серебро —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чудо-лекарь всадил иглу Сюэ Фэйфэну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тут еще права качать! Одна игла — 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гениальный врач не мог предвидеть, что игла отключит Сюэ Фэйфэна всего на четверть стражи (пятнадцать минут). Как только его вытащили из палатки и приготовили лечебную ванну и травы для окуривания, Сюэ Фэйфэн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Жань-Жаня! — яростно потребовал он. — Я отказываюсь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Чудо-лекарь посмотрел на него,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тянуть и дальше — останетесь без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госпожа проснется и увидит вас в таком состоянии, у нее сердце разорвется, — Чан Бай вцепился в руку Сюэ Фэйфэна, как родитель, пытающийся удержать брыкающегося ребенка перед кабинетом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пусть просыпается! — Сюэ Фэйфэн вдруг словно обезумел. Решив, что таким образом он сможет добиться своего, он, прихрамывая, бросился обратно к палатке. — Шэнь Цинжань! Если у тебя нет сердца — спи дальше! Пока ты не проснешься — я не буду лечиться! Посмотрим, кто из нас первым встретится с владыкой преисподней Янь-ваном!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откинул полог... и увидел Шэнь Цинжаня. Тот сидел на краю кровати, надув щеки от злости. При виде вошедшего Сюэ Фэйфэна он попытался вскочить, но замер, схватившись за голову — у него потемнело в глазах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Фэйфэн, ты что, совсем страх потерял?! — Шэнь Цинжань потер лоб, еле сдерживая ярость. — Ладно! Хочешь сдохнуть — твое право!... Повтори-ка еще раз, если смелости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всю пустыню, еле нашел этого человека, а тот теперь смеет угрожать ему собственной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опираясь о деревянный столб у входа, мгновенно растерял весь свой пыл. Он глупо уставился на бушующего Шэнь Цинжаня. В его глазах читались лишь безграничная жадность и обожание. Он открыл было рот, но смелость куда-то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просто... лекарь... лечит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 специально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http://bllate.org/book/17933/2103639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