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Цинжань, увидав агрессивно надвигавшуюся на него толпу крестьян, на мгновение опешил, выкрикнул: «Спасите!» — и, обхватив голову руками,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какая разница, кто увидит его позорную трусость — мудрый человек всегда умеет приспособиться к обстоятельствам!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Возглавлял крестьян бородатый мужчина средних лет. Увидев перед собой бледного неженку, он проникся пренебрежением: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пойдешь или нам тебя связать?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проявил поразительную понятливость, разве что руки вверх не поднял в знак капитуляции: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сам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разглядел, что этот верзила свиреп лишь на вид, так что вступать в конфликт не было никакого смысла — проще дождаться, пока Сюэ Фэйфэн придет его спасать. Заложив руки за спину, Шэнь Цинжань непринужденно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Крестьяне, сжимавшие мотыги и дубины, немного опешили. Высоко занесенная дубина опустилась сама собой: получилось, будто они со всеми предосторожностями охотились на тигра, а подойдя ближе, обнаружили беленького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шел впереди. Пережитый испуг улегся, и к нему вернулась абсолютная безмятежность — казалось, будто он инспектирует деревню, а позади шагает личная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Бай и Чан Мин по определенным причинам пока не могли открыто появляться перед Шэнь Цинжанем. Оба обливались холодным потом от досады: генерал отлучился всего на пару минут, а «госпожу» уже схватили!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неразберихой, Чан Бай помчался докладывать хозяину, а Чан Мин остался следить. И пока он мучительно взвешивал, что хуже — раскрыть личность генерала или допустить, чтобы «госпожу» избили, — Шэнь Цинжань совершенно спокойным шагом прошествовал прямо у него перед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напарник? — свирепо допросил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Отлучился по нужде, — откликнулся Шэнь Цинжань. — Не хотите оставить пару человек поджидать его? Как услышит, что я ушел с вами, сам сдастся без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оставить парочку, чтобы указали путь Сюэ Фэйфэну.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Вы двое оставайтесь здесь и ждите, — бородач ткнул пальцем в двоих дюжих парней, а сам повел Шэнь Цинжаня под конвоем в деревенский храм предков на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особых церемоний устраивать не стали: связывать Шэнь Цинжаня не потащили и на колени ставиться не заставили. Вся орава просто молча топталась на месте, дожидаясь, пока бородач войдет и возьмет слово. О Му Вэнькоу шла дурная слава, парень он был не промах, так что крестьяне в глубине души его побаивались да и красноречием не блистали, а перед Шэнь Цинжанем — эким гладким и бойким на язык господчиком — нутром чуяли опасность сплошать.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меня схватили? — Шэнь Цинжань сам присмотрел себе стул и уселся. — Я — младший брат вашего помещика. Есть дело — присядьте и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еще помещика! — возразил один из худощавых крестьян. — Мы арендуем земли поместья Тянься!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Поместья Тянься?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нагнать страху чужим именем провалилась. Шэнь Цинжань озадачился: когда это Сюэ Фэйфэн успел сойтись с поместьем Тянься? Разве эти земли не передал ему во временное пользование какой-то богатый помещик?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 звать брата помещиком, у нас отношения теплые, есть вопросы? Вы переживаете, что мы силой заберем у вас земли? Я вас понимаю: когда есть земля и урожай, тогда и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того старика с внучкой: земли в семье нет, вот и жизнь сплошная беспросветная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хрен что понимаешь! — распалился худой, глядя на развязный вид Шэнь Цинжаня. — Везде вовсю идет весенний сев, только у нас ничего! Еще до Нового года сговорились, что в этом году земли поместья Тянься опять отдадут нам под посев. И что в итоге?! Всю гору огородили, и всё ради того, чтобы вы вдвоем тут развлекались да пейзажами любовались! Время упустим — нам что, всем нескольким сотням ртов зубы на полку класть? Молодой господин, умоляем, сжальтесь! В восьми ли к востоку есть озеро, ступайте кататься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сегодня не дашь четких объяснений, мы... мы все умрём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сказал, что я сажаю ради развлечения?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кабы это была просто забава, Сюэ Фэйфэну не пришлось бы ранить ладони кровавыми мозолями от веревки.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причину их гнева, Шэнь Цинжань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вам не сказал, что в этом году проращивать рассаду вам не придется? Избавились от лишней работы — и еще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вообще ничего не сажаете!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и лгать нам 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Я три дня дежурил неподалеку — ни единого зернышка риса внутрь не завозили!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в чем суть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потому, что поместье Тянься в этом году закупило в провинции Цинчжоу новую партию семян! Их урожайность более чем в три раза превышает вашу привычную! Количество семян ограничено, за них даже императорские угодья дерутся. Не будь у нашего хозяина связей, разве вы, простые крестьяне, увидели бы подобную драгоценность? В Миньчжоу прекрасная почва и вода, вот руководство поместья и решило пустить семена в ход именно здесь, а в горы их доставили втайне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идет тяжелая война, из каждого дома забирают сильных мужчин. Растить урожай некому, сборы зерна упали. Поместье не стало брать с вас лишних денег, да еще потратило кучу сил на закупку элитных семян — и в итоге вместо благодарности получило вот это? — Шэнь Цинжань прищурился и смерил их давящим, властным взглядом. В нем прорезалась такая царственная сталь, что крестьяне невольно опустили глаза, не смея встретиться с 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Запугать крестьян оказалось довольно просто, особенно когда над ними довлел непререкаемый авторитет Му Вэнькоу.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правда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зашептались, невольно поддаваясь словам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внутрь быстро вошел бородач. — Сроду не видывал риса, который дает втрое больше урожая! Мы землю пашем не первый десяток лет, неужто нас обойдет какой-то сопляк? Хватит духу — подавай доказательства! А ежели нет — не обессудь, мы с тобой церемониться не станем!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бородача крестьяне тут же снова стали ему поддакивать: своя братия и житейский опыт казались надежнее.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вот и есть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пошарил в рукавах и вызвал Систему. Он обменял по 1000 баллов за каждый медовый колос — итого три штуки. Сердце жгло от этой траты: за пять дней трудов в поле он занес в копилку всего-то 3000 баллов!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между людьми было чуточку больше доверия, ему не пришлось бы пускать на ветер драгоценные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фыркнул и с вызовом посмотрел на бородача: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предоставлю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мужик с яйцами.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хмыкнул от досады — надо же, как ловко тот уходит от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семена есть, значит, у тебя кишка тонка! Дерзнёшь поспорить?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Поспорим! — бородач утер подбородок, искренне не веря, что этот юнец хоть что-то предъявит.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ехидной ухмылкой снова пошарил в рукаве и извлек три рисовых колоса.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Янтарно-золотые, налитые, тугие, полные крупных зерен — они были настолько тяжелыми, что стебли гнулись под их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крестьян глаза на лоб вылезли. Всю жизнь работая на земле, они не могли не распознать истинное сокровище и прекрасно понимали,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протянул колосья самому молодому парню из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Считать умеешь? Сосчитай, сколько тут зерен.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предков воцарилась звонкая тишина, нарушаемая лишь чистым голоском паренька: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...Двести пятьдесят семь, двести пятьдесят восемь... Четыреста...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бородача подкосились ноги, по спине струйками потек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шестьдесят одно! Здесь четыреста шестьдесят 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забрал колосья обратно. Завороженные взгляды крестьян невольно следовали за движением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шестьдесят одно зернышко на одном колосе. Скажите-ка, во сколько раз вырастет урожайность?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в четыре раза! — выпалил паренек, сглотнув слюну, будто уже почувствовал аромат свежесваренного белоснежного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Хвастаться не стану: таких показателей, как у меня в руках, добиваются не только за счет семян, тут важны еще и климат, и подкормка почвы. Но даже при самом обычном уходе, если не налетит саранча, тройной урожай вам гарантирован.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понизил голос и строго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не цените заботы, я найду другое место. А на эти сотню му земли мне отныне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сделал вид, будто собирается уйти, но крестьяне с превеликой угодливостью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хозяин, не уходите! Мы, крестьяне, были слепы к вашему величию, мы заслуживаем того, чтобы нас избили и отругали! — Тощий крестьянин, что подал голос первым, с ходу отпустил себе две звонкие пощечины для вида, мигом величая Шэнь Цинжаня «Вторым хозяином». — Будьте великодушны, помогите нам! Прошлый год выдался скудным, вот мы нынче и перепугались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урожай плох, надо усерднее изучать полив и удобрения! А если думать черт знает о чем, разве манна небесная с неба повалит? — сурово выговаривал Шэнь Цинжань. — Дай вам эти семена — вы все равно толку не добудете! Только переведете зря добро!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размахнулся и швырнул три колоса за порог храма. Тяжелые колосья со шуршанием упали на землю, и к ним мгновенно слетелась стайка воробьев.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будто сокрушительный удар по щеке каждого крестьянина: все покраснели от шеи до кончиков ушей. Они из года в год арендовали земли у поместья Тянься. Вне зависимости от урожая, помимо доли зерна, поместье при вывозе урожая всегда выплачивало им еще и жалование.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система плодила беспечных лентяев: имея гарантированную плату, они особо не переживали, выйдет ли зерна чуть больше или чуть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как по команде повалились на колени, умоляюще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мы будем работать с полной отдачей! Второй хозяин, дайте нам еще один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догадывался, что купчая Сюэ Фэйфэна была получена именно от поместья Тянься, а не от какого-то абстрактного «помещика», и в этом году жалования им, скорее всего, никто платить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Достать эти семена было ох как непросто. Вы гарантируете, что приложите все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Гарантируем!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с сегодняшнего дня поместье больше не платит жалованье. Зато ваша доля в распределении урожая вырастет на двадцать процентов! А уж сколько вы заработаете — зависит исключительно от вашего усердия. — Шэнь Цинжань сначала хотел поднять долю еще выше, ведь он не был капиталистом-эксплуататором, но ему требовалось распространить семена этого урожая, поэтому он назвал цифру, устраивавшую всех, а там видно будет через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Доля больше на пятую часть, да еще урожай выше втрое — это ж выходило, будто весь прошлый годовой урожай целиком остается им, а если постараться, то и того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Второй хозяин! — стройным хором вознеслись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Если в следующем году кто-то попытается купить у вас семена...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 не продадим! — побожился тощий.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продавать нужно, — выдал Шэнь Цинжань мудрую мысль. — Высокое дерево первым ломает ветер. Помогая другим, помогаешь себе. Но до сбора текущего урожая — ни одной живой душе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Молчком набиваем карманы, слыхали, братья? — закричал тощий, видя, что бородач совсем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остался доволен и снова бросил взгляд бородачу между...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успел сказать он, как перед глазами неожиданно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с гневом схватились за мотыги: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такой?! А ну отпусти нашего Второго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скрежеща зубами, прикрыл глаза Шэнь Цинжаня широкой ладонью и прошипел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смотреть на чужих!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сюда со всех ног, сгорая от тревоги, а прибежав, обнаружил, что Шэнь Цинжаню никакая помощь не требуется: пользуясь авторитетом Му Вэнько, ведет себя с большим размахом, просто наблюдал за происходящим со стороны,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Цинжань в эту минуту был невероятно ярким, величественным и убедительным — совершенная противоположность его обычному ленивому и забавному образу. Сюэ Фэйфэн смотрел с восхищением и гордостью, но когда Шэнь Цинжань уставился на пах бородача, вытерпеть уже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и вправду вознамерился проверить, есть ли яйца у другого мужика?!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оттащил его руку и выкрутился: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смотрел!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быстро стрельнул глазом на бородача: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проиграл пари!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всей толпы никто не вступился за бородача — все боялись ляпнуть лишнего, чтобы Шэнь Цинжань не передумал сажать у них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бородач тоже оказался парнем не промах. Сжав зубы, он решил: становиться евнухом он не станет, мужик он горячий, так уж лучше отдать жизнь — зато у жены и детей останется земля!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потемнел, и он со всего размаху рванул головой к каменной колонне.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Крестьяне зажмурились и не удержались от мольбы: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хозяин...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посмел возглавить людей, а в итоге сам...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Сюэ Фэйфэн протянул руку, цапнул его за поясницу и одной левой подхватил взрослого мужика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 умереть и концы в воду? Где это видано такое 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побледнел, в его глазах мелькнула унизительная беспомощность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постучал бородача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мне нравишься! Иди паши землю. Поверь, в этом мире сложнее всего — именно вырастить урожай.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Тощий торопливо подскочил, забрал опешившего бородача и принялся взахлеб лебезить: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мудрость у Второго хозяина! Слыхали все? Работаем усердно!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уже в земле. А уж какую жизнь вы себе выстроите — зависит от вас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Цинжань и Сюэ Фэйфэн удалились, бородач повернулся к воротам храма и уважительно сложил руки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не удержался от хвастовства перед Сюэ Фэйфэном: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они пришли да увидали мой строгий вид, так сразу испугались!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словом не обмолвился о том, как секундой ранее сидел на корточках, обхватив голову руками и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 запоздалым испугом обнял Шэнь Цинжаня за плечи. И впрямь, его нельзя оставлять ни на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без умолку тараторил и сжал кулачок: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парень не промах!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обхватил его кулак своей ладонью и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тогда мы...»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Да у тебя нет... — Шэнь Цинжань вовремя дал по тормозам и вспомнил об ином. — Кстати, а что там за история с поместьем Тянься?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спрятал несвоевременные помыслы и с совершенно невозмутимым лицом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— это тот самый богатый помещик весом под девяносто килограммов и с волосами, похожими на парик. Я как-то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так и не понял, почему Сюэ Фэйфэн каждый раз поминает внешность этого помещика,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зря спас. Они меня сегодня нарекли Вторым хозяином, выходит, я в плюсе?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какой там плюс! Великий генерал внезапно оказался на ранг ниже этого паршивого Му Вэнькоу, отчего на душе у него было весьма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я с ним переговорю. Впредь будешь ходить под этим титулом — так и дела вести проще. — Великий генерал единолично решил заставить Му Вэнькоу признать Шэнь Цинжаня названым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причины не было: просто если в будущем у Шэнь Цинжаня всплывут волшебные способности, пусть вся головная боль достается поместью Тянься, ровно по сегодняшней 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Вэнькоу ни с того ни с сего обретет младшего братишку — вот пусть и раскошелится на подарок по случаю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пахали в полях целых полмесяца. Особых трудностей больше не возникало, разве что дикая усталость. Срок подошел к концу, и они спешно отправились обратно в деревню Лицзяцунь.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Глупые псы все еще ждали его кормежки.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накопил еще пятнадцать тысяч баллов, но пожалел тратить их на передержку, предпочтя поскорее доехать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Система заявила: функция кредита открыта лишь для новичков. Шэнь Цинжань уже встал на ноги, так что впредь в долг брать нельзя — слишком уж муторно оформлять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Непредвиденных ситуаций вон сколько — вроде той же покупки рисовых колосьев! Шэнь Цинжань обязался держать запасы баллов на крайний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черед выхаживать раны выпал Шэнь Цинжаню: он запрещал Сюэ Фэйфэну браться за любую работу, пока мозоли и ссадины на ладонях полностью не заживут.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Фэйфэн, глядя, как Шэнь Цинжань неуклюже заматывает ему кисти, превращая их в свиные копытца, испытывал одновременно беспомощность и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плохо: обе руки были перевязаны, как пельмени, рукам было жутко неудобно, из-за чего ему до сих пор не удалось снять с Шэнь Цинжаня ни единой одежки.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Великому генералу поневоле приходилось подозревать, что это коварный замысел Шэнь Цинжаня.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Шэнь Цинжаню теперь нравилось при каждом удобном случае разбрасывать семена. К примеру, проходя по горной тропе, он мимоходом сеял по обочинам клубнику, виноград, маракуйю, сою, маш да черные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после возвращения Шэнь Цинжань вышел проверить хлопок, устойчивый к насекомым. Подняв голову, он увидел крадущуюся фигуру, вынырнувшую из густого леса. Шэнь Цинжань настороженно уставился на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пурпурную парчу, он был чрезвычайно экстравагантен, с родинкой в уголке глаза, растрепанными ветвями деревьев волосами и увядшим листом, застрявшим в его нефритовой короне. Однако он, казалось, совершенно ничего из этого не замечал и, увидав Шэнь Цинжаня, выдал роковую, хищную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родинка-слезинка, эта павлинья спесь... Разве это не главный герой романов про фермерство — тот самый демонически-обаятельный князь? Как его сюда занесло? Главная героиня из гор не выходит, так он сам к горе пришел?!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оригинала, видать, словарным запасом не блистал и, подчёркивая образ главного героя, мусолил эти черты сотни раз — чуть ли не в каждой главе. Забыть их было невозможно, в отличие от того генерала-пушечного мяса, о котором у Шэнь Цинжаня почти не осталось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спросить тебя кое о ком, — окликнул его главный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книги, кажется, помимо своего ребяческого павлиньего озорства, был вполне нормальным парнем без дурных помыслов. Шэнь Цинжань вежливо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Сюэ Цзиньфэн,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месяцы в деревню Лицзяцунь приходили чужаки? Где они живут?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я чужак».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Юньси — тоже чужачка.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пришел за главной героиней!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— уточнил Сюэ Цзиньфэн.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нахмурился. С точки зрения местного обихода, он и Пань Юньси относятся к категории «женщин», так? Он «женушка» Ли Фэна, Пань Юньси молодая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миндалевидных глазах Сюэ Цзиньфэна мелькнуло разочарование — в точности как у дитя, не получившего сахарок. Но он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могу я остаться у тебя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уже собрался помотать головой, как главный герой достал из кошелька упитанный слиток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мгновенно передумал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такой кус золота сколько работников можно нанять для уборки картошки!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вся земля под небом принадлежит правителю, и в том, что главной героине удалось распространить новые сорта, немалая заслуга принадлежала именно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рисом, Шэнь Цинжань снова столкнулся с нехваткой земли, но Сюэ Фэйфэну об этом еще не говорил. Сейчас у большинства крестьян вовсю шел сев, и даже если у Сюэ Фэйфэна связи безграничны, второй свободной тысячи му ему ни за что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придется обрабатывать этого богатого дурачка!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оригинальной книги был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превеликой радостью повел денежного простофилю Сюэ Цзиньфэна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подступая к воротам, он вдруг вспомнил о небесной ревности Сюэ Фэйфэна. Шэнь Цинжань замер и пристально взглянул на Сюэ Цзиньфэна.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слишком уж хорош собой,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Цинжань вдруг удивился. Хотя оба были красивы совсем по-разному — один холеный, с ликом словно из нефрита, а второй суровый, сильный и непреклонный воин, — ему почему-то показалось, что они чем-то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выкинул эту жуткую мысль из головы: узнай Сюэ Фэйфэн, что тот кажется ему похожим, неминуемо станет целовать его без передыху, пока Шэнь Цинжань не заберет свои слова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с лёгкой брезгливостью рассматривал мазанку перед собой и этого парня, который то и дело глазел на него так, будто ослеп от красоты, при этом демонстрируя до крайности алчное и настороженное поведение. Сплошное противоречие!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тут, я сначала предупрежу своих, — сказал Шэнь Цинжань.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отыскал на заднем дворе Сюэ Фэйфэна, колившего дрова: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один человек хочет попроситься на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отрезал без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 мужчина, ни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аж поперхнулся — да ведь это ж главный герой, он вне всяких категорий! Он намекнул Сюэ Фэйфэну: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погляжу, на нем роскошный шелк, с виду какой-то сановник, а на поясе даже драконы вышиты... Не иначе как сам князь!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слове «князь» он сделал особый 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омрачился, мгновенно заподозрив наследного принца Сюэ Лифэна.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схватил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и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поднял глаза, его миндалевидные очи дико расширились, и он радостно возопил: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и Сюэ Цзиньфэн были родными братьями от одной матери, но в детстве жили в разлуке, а позже Сюэ Фэйфэн ушел на войну, так что виделись они крайне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Фэйфэна в империи Великой Ци считали зловещей звездой, его презирали император и чиновники, поэтому он сознательно держался подальше от Сюэ Цзиньфэна, дабы бури и звон мечей с полей сражений не зацепили брата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младший брат был чересчур экстравагантным, так что Сюэ Фэйфэн физически не мог выносить его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Цзиньфэн по уловкам наследного принца догадался, что брат жив, и всеми правдами и неправдами разузнал, где тот прячется. Выход из ущелья перекрыли Чан Мин и Чан Бай, так что ему пришлось перебраться через несколько гор, чтобы найти лазейку в деревню Лицзяцунь.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краем глаза заметил Шэнь Цинжаня, подглядывавшего на цыпочках, и почувствовал головную боль: как этот недотепа умудрился с ходу с точностью до слова угадать в незнакомце князя?!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 сейчас раструбит на весь свет свое «брат», дело будет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брат, как всегда, только и умеет, что портить всё и выдавать себя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Фэйфэн чеканя каждое слово, передал ему прямо в мысли тайным звуком: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мой брат, просто ты память потерял! — Сюэ Цзиньфэн мастерством тайной связи не владел, а потому мог лишь уверенно прошипеть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Сюэ Фэйфэна вздулись жилы: ему до смерти не хотелось делиться со своим придурковатым братцем всей запутанной историей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Цинжань с любопытством наблюдал за происходящим: главный герой выглядел как-то уж больно струхнувшим.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Сюэ Фэйфэн крут!»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http://bllate.org/book/17933/2041409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