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подтянул к себе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половина из пяти му поля уже была засеяна, Шэнь Цинжань дрогнувшей рукой взял и высыпал разом половину риса из корзины. Он проделал этот трюк дважды, каждый раз с громким шумом, будто втаптывал интеллект Сюэ Фэйфэна прямо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Фэйфэн, чувствуя непреклонное стремление Шэнь Цинжаня к земледелию, из последних сил подавил свои сомнения. Он стиснул зубы и донес его на спине до самого конца, засеяв все пять му, смертельно боясь перебить Шэнь Цинжаня и расстроить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посев, Шэнь Цинжань почувствовал легкую беззаботность во всем теле и ни капли не устал. Чего нельзя было сказать о Сюэ Фэйфэне: вес двоих людей плюс несколько десятков цзиней семян давили на него, с каждым шагом он глубоко увязал в грязи, а мутная жижа доходила до самых икр и, высыхая, становилась похожа на слой серой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Слезши с его спины, Шэнь Цинжань ощутил глубокие угрызения совести: нога Сюэ Фэйфэна только-только зажила, а он, бесстыдник, заставил его таскать себя на загривке!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Цинжаня сошлись к переносью. Он присел на корточки и большим пальцем смахнул грязь с икры Сюэ Фэйфэна: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Я слишком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тяжелый, — мышцы на икрах Сюэ Фэйфэна напряглись. Ему вовсе не хотелось, чтобы Шэнь Цинжань видел его весь в грязи, ведь это вредило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стал торопить Сюэ Фэйфэна идти домой и вымыть ноги. Вернувшись, он лично согрел воды, вынес ее во двор и закатал рукава, обнажив белоснежные, как нефрит, предплечья. Благодаря недавнему труду его кожа подтянулась, а линии тела стали еще более изящными и плавными, выгодно оттеняя естественную чистоту неотшлифованного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Фэйфэна усадили за стол мыть ноги. Сам он считал, что ему достаточно было сполоснуть ноги в реке, но Шэнь Цинжань наотрез отказался и настоял на горячей воде. Он подливал и подливал горячую воду в широкий таз, пока Сюэ Фэйфэн не окликнул снующего туда-сюда Шэнь Цинжаня: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— и перельется через край.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как там огонь! — Шэнь Цинжань попытался дать деру, но Сюэ Фэйфэн сзади схватил его за воротник и потянул на себя. Шэнь Цинжань потерял равновесие, откинулся назад и, не успев опомниться, оказался в объятиях Сюэ Фэйфэна, усевшись прямо к нему на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Шэнь Цинжаня была крайне неловкой, ноги даже не доставали до земли. Он неуклюже заерзал, беспорядочно уперся ладонями, пытаясь подняться, но получил легкий хлопок по ягодицам и тут 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делаешь? — Шэнь Цинжань замер, сжав пальцами штанину Сюэ Фэйфэна, закатанную выше колена, будто цеплялся за толстую лиану на краю пропасти. Его пальцы невольно шевельнулись и наткнулись на неровную «борозду» шириной в два пальца — похоже, это был шрам от старой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отвлекся и потрогал шрам; его ловкие пальцы бессознательно заскользнули под штанину, поднимаясь все выше по бедру Сюэ Фэйфэна!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длинный шрам!»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 и боль в сердце Шэнь Цинжаня пришли с опозданием — он впервые заметил шрам на ноге Сюэ Фэйфэна, ведь раньше у него просто не было возможности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глубокий след от рубящего удара клинком прямо выше колена!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смертельной была та стычка? У Шэнь Цинжаня перехватило горло. Он ослабил хватку и стал касаться раны совсем легко, словно перышко, порхающее по самому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достаточно нащупался? — мысли Сюэ Фэйфэна были спутаны хаотичными прикосновениями Шэнь Цинжаня. В его душе бушевала отчаянная борьба, и лишь спустя долгое время он смог подавить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Шэнь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аж поперхнулся от такой откровенной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скажи мне, как именно ты сегодня сеял?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руку Шэнь Цинжаня из-под штанины, сжал обе его кисти у себя в охапке, подхватил за подбородок и заставил посмотреть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забегал глазами и попытался сойти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можно... посчитаться осенью?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усмехнулся от возмущения: ишь ты, разогнался.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сбора урожая? Это же ждать больше полугода! К тому времени рис пожелтеет, созреют и опадут тыквы, а Шэнь Цинжань так и останется зеленым нетронутым огурчиком: с толстой кожицей, но сладкой сердцевиной. Лизнешь — сладко, куснешь — хрустит, дразнит без всякого умысла так, что сохнешь от вожделения и зуда. Сюэ Фэйфэн боялся, что сдохнет от воздержания еще до того, как удастся откусить хоть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упорствуешь?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тетушки Чжан Шэнь Цинжань высыпал на поле трижды, и три кучки риса так и лежали там на виду, ничуть не уменьшившись. Зато по всему пути, где Сюэ Фэйфэн нес его на спине, ровным слоем легла совсем другая, отборная и налитая рисовая крупа прекрасного качества, словно готовая набухнуть и прорасти уже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нахмуривался все сильнее. Все это подтверждало его первоначальную догадку: Шэнь Цинжань способен доставать семена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он такой на самом деле? Сюэ Фэйфэн вынужден был признать, что испытывает перед ним чувство абсолютного бессилия. Будь у него под командованием хоть стотысячная армия, ему все равно не разгадать одного-единственного Шэнь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веришь в сказки про духов и привидений?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прямолинейный мужик! Так мы точно не сможем нормально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расскажи, а 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подумал: судя по той наивной глупости, с которой Сюэ Фэйфэн поверил, будто рыбы растут прямо в земле, его ведь можно обвести вокруг пальца любой небылицей?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один из дней перед сном я был так голоден, что готов был съесть все, что угодно. Тебя тогда не было дома, и я подумал: вот бы получать семена всего, о чем подумаю, чтобы еда никогда не кончалась! И тут мне снится Шэнь-нун. Он говорит, что узрел во мне редчайший дар и невероятные задатки и хочет взять меня в ученики...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(примеч.: Шэнь-нун входит в число «Трех Владык» — мифических божественных правителей, создавших китайскую цивилизацию. Шэнь-нун (кит. 神农, Shénnóng) — это один из самых почитаемых персонажей китайской мифологии, легендарный император и культурный герой, чье имя буквально переводится как «Божественный земледелец». Его считают отцом китайского сельского хозяйства и традиционной медицины. Согласно легендам, именно он научил древних китайцев возделывать землю, изобрел соху и плуг, а также научил людей хранить семена и собирать урожай, чтобы спасти их от вечного голода.)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наматывал длинную прядь волос Сюэ Фэйфэна на палец и опустил глаза, не смея взглянуть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следующее утро я проснулся и обнаружил: о чем бы я ни подумал, в моих руках тут же появляются нужные семена. А если захочу посадить дерево — появится саженец.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стал рассказывать о трансмиграции в книгу и Системе. Прикрывшись именем Великого Шэнь-нуна, он надеялся, что Сюэ Фэйфэну будет проще это принять. Не стал он упоминать и о голоде, который наступит через четыре года: чему быть, того не миновать, пусть этот тяжкий груз останется на его плечах, нечего взваливать эти тревоги еще и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Сюэ Фэйфэн за свою жизнь повидал немало удивительных людей и странностей, в его душе невольно поднялась буря: неужели персонаж, существующий лишь в древних преданиях и книгах, действительно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Редчайший дар, невероятные задатки... — Сюэ Фэйфэн слегка сжал худенькое плечо Шэнь Цинжаня. Стоило опустить голову, как в глаза бросались ключицы. В то, что Шэнь Цинжань с голодухи был готов сожрать все подряд, он вполне верил, но вот вторая половина...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Шэнь-нун правда так сказал? Он что, совсем к старости из ума выжил и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даже не мог вообразить, что на свете существует кто-то более ослепленный, чем он сам. Ведь даже у него самого не повернулся бы язык назвать Шэнь Цинжаня «невероятно одаренным».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[Попрошу без личных оскорблений!]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надул губы и посмотрел на него со скорбью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Когда мы сажали саженцы цинду, ты говорил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Сюэ Фэйфэн тогда не наговорил ему кучу комплиментов, он бы ни за что не прошел проверку квалификации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мужчины — сущие козлы, вот и вылезла наружу твоя истинная натура,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Цинжань и вправду расстроился, Сюэ Фэйфэн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Шэнь-нун совершенно не умеет проявлять заботу и нисколько не счелся с твоими пожеланиями.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кивнул: все-таки Сюэ Фэйфэн его понимает! Наполовину обиженно, наполовину капризно он уткнулся лбом в лоб Сюэ Фэйфэна и поведал ему о многочисленных ограничениях Системы, а также об её невероятной, поистине фантастической урожайности.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вспомнил странное упрямство Шэнь Цинжаня, и его озарило. Теперь он поверил в существование Шэнь-нуна еще сильнее. Когда Шэнь Цинжань учился кулинарии у повара Чжана, он за весь день толком ничего не усвоил, лишь дурака валял, но повар Чжан все равно души в нем не чаял и считал сокровищем. И даже узнав о его связи с Сюэ Ланем, он ни единым словом не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Шэнь Цинжань просто обладал особым даром очаровывать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серьезно взял Шэнь Цинжаня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этом, кроме меня, никому ни слова. Если кто-то станет подозревать — сразу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кивнул Шэнь Цинжань. Все это время он тайком наблюдал за Сюэ Фэйфэном и, убедившись, что на его лице не появилось ни страха, ни алчности, ни подозрения, с облегчением вздохнул. Открыть правду означало пойти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рискнул, и, к счастью, Сюэ Фэйфэн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любишь? Я могу вырастить для тебя! — Шэнь Цинжань горел желанием показать Сюэ Фэйфэну сам интерфейс Системы и сгоряча ляпнул: — Вот прошлый арбуз без косточек...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закончил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из которого ты якобы целое утро выбирал мне косточки...?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ведь, дурак,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два месяца Сюэ Фэйфэн попался на уловки Шэнь Цинжаня больше раз, чем за все предыдущие двадцать с лишним лет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кубарем скатился с колен Сюэ Фэйфэна: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арбуз?!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тряпку, кое-как обтер ноги Сюэ Фэйфэна, подхватил таз 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смотрел вслед его беззаботной фигуре, и выражение его лица постепенно становилось все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Понимает ли этот маленький глупец, какой опасности он себя подвергает?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невиновен, но владение сокровищем навлекает беду. Простой народ считает еду своим небом. Шэнь Цинжань думает лишь о том, как распространить урожайные семена, совсем не задумываясь о неминуемых угрозах.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кому-то узнать об его умении выращивать урожай, как Шэнь Цинжань тут же превратится в инструмент борьбы между разного рода силами, жаждущими завоевать расположение народа, накопить зерно и набить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впервые порадовался тому, что в его руках все еще оставалось сто тысяч тайных воинов. Иначе чем бы он смог защитить Шэнь Цинжаня?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представить, как Шэнь Цинжаня кто-нибудь похитит и тот, несчастный, будет дни и ночи напролет пахать в поле, как взгляд Сюэ Фэйфэна потемнел, став похожим на тысячефутовый замерзший омут. Он вооружится всей холодной и несгибаемой броней, лишь бы уберечь чистое и доброе сердце Шэнь Цинжаня, стремящегося помочь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он делать не хотел, но теперь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Поднебесный владыка не заставит Шэнь Цинжаня гнуть спину в поле — разве что переступит через его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решительно забрал у Сюэ Фэйфэна грязную одежду и настоял на том, чтобы выстирать ее. Он все сильнее осознавал, насколько Сюэ Фэйфэн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узнал о его необычайных способностях, но даже не думал подгонять его с работой — значит, он искренне заботится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полях надо печься, и о Сюэ Фэйфэне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Цинжань поранил руку, Сюэ Фэйфэн несколько дней стирал за него вещи, и Шэнь Цинжань решил вернуть этот долг. Однако Сюэ Фэйфэн каждый раз при купании заодно стирал свою одежду сам, не давая ему возможности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Шэнь Цинжань присел на корточки у комнаты, где купался Сюэ Фэйфэн, навострив уши. Едва услышав шорох снимаемой одежды, он тут же ворвался внутрь и заграбастал грязные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выстираю!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бесстыдно вошел внутрь, а выскочил оттуда с пылающим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Голый Сюэ Фэйфэн испытал непередаваемые чувства: он заранее знал, что Шэнь Цинжань прячется снаружи, не посчитал это оскорблением и решил, что у маленького обманщика наконец наступило озарение. Его мысли уже успели умчаться к романтике под луной и теплу шелковых пологов, а в итоге Шэнь Цинжань просто утянул его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внезапно почувствовал себя жертвой непристойных домогательств.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Речная вода была прозрачной и прохладной. Лишь когда Шэнь Цинжань достирал первую вещь, жар на его лице немного спал. Он взял вторую вещь и, присмотревшись, понял, что это нижние штаны Сюэ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спавший жар хлынул с десятикратной силой, и Шэнь Цинжань окончательно превратился в идиота, способного лишь ошарашенно глазеть на гладь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него, похоже, проскакивала какая-то оживленная толпа. Шэнь Цинжань мельком прислушался: кажется, внучка Ли Дадао собиралась к кому-то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парочку в зарослях тростника и подумал, что Ли Дадао, вообще-то, довольно добр к своим детям. Родив дочь на склоне лет, он души в ней не чаял, и когда та забеременела до свадьбы, в итоге даже не стал ее ругать или бить, а посадил в свадебный паланкин и дал, как говорят, щедрое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каждый раз, когда его семья выдает дочь замуж, это превращается в целое событие, и подобные пересуды в деревне Лицзяцунь слышны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охапкой одежды вернулся домой и увидел, как Сюэ Фэйфэн вежливо провожает сваху, до него наконец дошло,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девица зарилась на Сюэ Фэйфэна, который «предпочитал мужчин»! Ли Дадао не смог устоять перед ее упрашиваниями и, пересилив стыд, подослал сваху. Ведь в глазах посторонних женитьба Сюэ Фэйфэна на мужчине была лишь данью сиюминутному увлечению. А способность Сюэ Фэйфэна обеспечивать семью видели все, и, откровенно говоря, подобными мыслями задавались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мужчины и женщины соперничают за одного человека — это же неслыханная новость для деревни Лицзяцунь!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ошарашенно смотрел на Сюэ Фэйфэна: неужели тот не против?!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вспомнить внешность младшей дочери Ли Дадао, которую видел в тростниковых зарослях. Та была весьма хороша собой, так что внучка явно тоже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Фэйфэн, видя явно застывшего от неожиданности Шэнь Цинжаня, внезапно подумал, что не помешает подлить масла в огонь. Этот маленький обманщик мастак увиливать и придумывать отговорки. Не верилось Сюэ Фэйфэну, что за столько дней Шэнь Цинжань ничего к нему не почувствовал! Но тот упорно делал вид, будто ничего не замечает, льнул к нему, напропалую флиртовал, даже одежду из бани утянул, а стоит подойти поближе — тут же уворачивается. Да и поцеловать его стало куда сложнее, чем прежде. Сюэ Фэйфэн уже и забыл, когда целовал его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положении, даже если открыться ему в чувствах полностью, тот, скорее всего, отмахнется какой-нибудь глупой отговоркой.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притворился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приходили?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посмотрел на него и с двусмысленной ухмылкой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хорошее?!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 кем это ты собрался устроить хорошее дело?!»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Шэнь Цинжаня стало тошно и тесно. Похоже, это всё оттого, что сегодня слишком долго сидел на корточках за стиркой! Он швырнул одежду Сюэ Фэйфэна прямо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развешивай!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лучше пускай твоя новая женушка развешивает!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http://bllate.org/book/17933/2038582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