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со сдержанным видом взял простую паровую булочку, но его взгляд то и дело возвращался к изысканным пирожным с цветами абрикоса.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чувствовал себя батраком в доме помещика: весь в долгах, вынужденный возделывать землю, чтобы расплатиться. И хотя «помещик» был добросердечным и приветливым, Шэнь Цинжань считал, что должен четко осознавать свое положение батрака.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питаться слишком хорошо, иначе долг будет только расти, и рано или поздно придется подписать купчую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еще раз взглянул на пирожное... А вообще, продать себя Сюэ Фэйфэну, кажется, не такая уж плохая идея? Вряд ли тот станет его как-то притеснять!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заметил, что Шэнь Цинжаню больше приглянулись сладости на тарелке. Эта отчужденность заставила его нахмуриться: он выхватил булочку из рук Шэнь Цинжаня, тут же сунул ее себе в рот, а в его освободившиеся руки вложил по нежному бледно-желтому пирожному.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кредитор есть надкусанную им булочку?! Обе руки Шэнь Цинжаня были заняты выпечкой, и от волнения он вскинул подбородок, пытаясь перехватить булочку зубами, но, словно промахнувшийся слепой щенок, случайно укусил Сюэ Фэйфэна за нижнюю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замер и нервно сглотнул. Из-за сильной паники звук сглатывания громко отдался в ушах, и Сюэ Фэйфэн тоже его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Больше всего Сюэ Фэйфэн сейчас жалел о том, что у него во рту торчит булочка: выплюнуть нельзя, быстро проглотить тоже не выйдет, на словах не пофлиртовать, да и не поцеловать в ответ прямо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все-таки привычка заглатывать полбулочки за раз ни к чему хорошему не приводит. Сюэ Фэйфэн сделал себе мысленную пометку, протянул руку и с силой ущипнул Шэнь Цинжаня за щеку, оставив на ней два алых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проголодался, — пробормотал Шэнь Цинжань себе под нос, опустил голову и откусил маленький кусочек от ароматного пирожного. Затем он протянул руку и вытер слюну с лица Сюэ Фэйфэна: — Я не специально тебя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с досадой жевал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в эту харчевню ни ногой: тесто слишком толстое и тягучее. Когда он наконец проглотил кусок, Шэнь Цинжань уже с нарочито серьезным видом уплетал еду, не сводя глаз с пирожных, словно всем своим видом показывая, что любые разговоры сейчас будут неуместны.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мог лишь сокрушенно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Сюэ Фэйфэн поухаживал за Шэнь Цинжанем во время трапезы, он трижды подряд спросил: «Может, съешь еще немного?»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со страхом и трепетом взял еще одну булочку с мясом. На самом деле он уже наелся, но Сюэ Фэйфэн выглядел таким недовольным, словно отказаться от лишнего куска было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Откусив кусочек, он понял, что больше в него не влезет. Когда живот полон, есть — это тоже тяжелый труд, знаете ли? Тут Шэнь Цинжаня осенило, и он поднес булочку прямо к губам Сюэ Фэйфэна: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посмотрел на него заискивающим взглядом, и в его часто моргающих глазах отражался только Сюэ Фэйфэн.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не смог отказаться — съел одну, затем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уже Шэнь Цинжань трижды подряд спросил: «Может, съешь еще немного?», чем изрядно разозлил Сюэ Фэйфэна. И вправду, этот маленький обманщик ничего хорошего не замышлял.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Лицзяцунь была отрезана от внешнего мира и поэтому намного безопаснее. Сюэ Фэйфэн приказал своим людям постоянно дежурить у выхода с горной тропы: если появлялся кто-то подозрительный, его тут же хватали и допрашивали. Людям Сюэ Лифэна ни за что не позволят сделать и шагу в деревню Лицзяцунь.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на ослиной повозке, поэтому на обратном пути могли закупиться по-крупному. Раз уж «жена» внезапно превратилась в мужчину, то и одежду нужно было покупать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Сюэ Фэйфэн уже один раз переодевал Шэнь Цинжаня. Хоть он и не осмелился рассматривать его внимательно, а уж тем более трогать, но образ нежного хрупкого тела и белоснежной кожи никак не шел у него из головы; стоило лишь вспомнить, как сдерживаться становилось все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сжал кулаки и потащил Шэнь Цинжаня в лавку готового платья. Даже лучшие шелка в Поднебесной не были достойны Шэнь Цинжаня, поэтому Сюэ Фэйфэн, хмурясь, придирчиво оценивал качество пошива и тканей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Глушь, здесь не сыскать даже куска приличного облачного шелка.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Цинжаню вдруг пришло в голову, что Сюэ Фэйфэн сейчас до боли напоминал его родную мать из рассказов отца, которая выбирала одежду для годовалого Цинжаня и браковала один бренд за другим. Боясь лишних трат, он потянул Сюэ Фэйфэна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ты считаешь, что это никуда не годится. Но если не купить, что же ты будешь 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владельца лавки позеленело: эти двое явно пришли испортить ему торговлю.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не... Я буду носить твою одежду, твои старые ненужные вещи, не трать деньги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Сюэ Фэйфэна пересохло. Его одежда... Если Шэнь Цинжань каждый раз после купания будет надевать его вещи — с широкими рукавами, из-под которых при малейшем движении покажется белоснежная рука, со сползающим с плеча воротом, обнажающим изящные ключицы. Подол будет слишком длинным, волочиться по полу... Лучше вообще не позволять ему ходить, а сразу нести на руках до самой кровати, чтобы он не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Сюэ Фэйфэн обуздал свои фантазии. Будь они в его столичном поместье, он бы с радостью отдал Шэнь Цинжаню свои парчовые халаты, которые носил до походов. Но здесь, в деревне Лицзяцунь, вся его одежда была из грубой темной ткани. Сам-то он мог такое носить, но Шэнь Цинжаню категорически нельзя было надевать столь жесткие вещи — они сотрут его кожу до красноты.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беспомощно наблюдал, как Сюэ Фэйфэн просит завернуть больше десятка нарядов, а в его голове сумма долга обновлялась с такой скоростью, что перед глазами все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эту не надо, она слишком толстая.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Толстая, подбитая двумя слоями хлопка — значит,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с серьезным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эта одежда толще той, что ты носил раньше. Не переживай, что ее будет трудно стирать. Будет трудно — просто выбросим.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Цинжань: «Да разве я об этом переживаю?! У меня сердце за деньги болит!»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не стал бы по-дурацки допытываться, откуда у Сюэ Фэйфэна деньги. Любому зрячему было очевидно, насколько обширны его связи: он даже знаком с людьми из Охранного бюро «Тянься», парой фраз заставил управляющего отправить повара Чжана на гору Хуго, да так, что управляющий еще и рассыпался в благодарностях.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верно, такой выдающийся человек, как Сюэ Фэйфэн, просто по определению не мог быть бедным.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невольно заподозрил: а не пытается ли Сюэ Фэйфэн вогнать его в такие долги, чтобы он всю жизнь батрачил и не смог расплатиться, тем самым мстя за «превращение жены в мужчину»?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Сюэ Фэйфэн накупил еды, мешок за мешком грузя ее в ослиную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предпринял попытку спастись от долгов: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столько не съедим!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кивком указал на стаю собак: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тоже надо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недобрым взглядом окинул двух похожих на волков маламутов — главных виновников их с Шэнь Цинжанем недавней ссоры. Хм, этим двоим лучше бы стать вегетарианцами.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Маламут заискивающе потерся о ногу Сюэ Фэйфэна. Гав.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Шэнь Цинжаня вызвало в деревне Лицзяцунь небольшой переполох. В первый же день мимо их дверей прошмыгнуло как минимум три стайки взрослых и пять стаек детей: все вытягивали шеи, умирая от любопытства, как же теперь выглядит Шэнь Цинжань после того, как стал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Сюэ Фэйфэн воткнул в землю у входа меч. В лучах солнца отблеск его лезвия был виден за версту.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 поубавилось, однако слава Сюэ Фэйфэна и Шэнь Цинжаня в деревне росла как на дрожжах. Без тайных перешептываний за спиной не обошлось, и иногда пара-тройка фраз все же долетала до ушей Шэнь Цинжаня.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все-таки скажем, что твоя жена сбежала, а я твой младший деверь, пришел искупать ее вину непосильным трудом?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ни за что бы не сбежала. (Только пусть попробует сбежать!)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посмотрел на Шэнь Цинжаня, чеканя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не уловил скрытого смысла, лишь решив, что Сюэ Фэйфэн в этих вопросах слишком уж печется о своей репутации. Странно: перспективу воспитывать чужого ребенка он стерпел, а вот сбежавшую жену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весенний сев, и Шэнь Цинжаню было не до сплетен. Деревня Лицзяцунь располагалась на юге материка, где рис сажали дважды в год, и сейчас как раз настала пора выращивать рассаду.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Выращивание риса было удобно тем, что сначала семена высевали густо в одном месте, а когда рассада достигала высоты икры, ее выдергивали, обрезали кончики листьев, делили на небольшие пучки и высаживали на заливное поле, словно прореживая. Шэнь Цинжань торопился с внедрением, поэтому рассаду нужно было сажать очень густо, в идеале соотношение рассадника к основному полю должно было составлять 1 к 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просто заняться посевом, а остальную работу ему бы не пришлось выполнять самому. С этой точки зрения рис казался особенно «дружелюбной» культурой.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«Супергибридный рис, урожайность тысяча килограммов на му, селекционная цель — тысяча двести килограммов на му. Награда — пять тысяч баллов».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 уверен, что смогу достичь цели, но рассуди здраво: почему за это дают меньше баллов, чем за остальное?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рыночная цена не десять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кустику риса требуется так мало места, если посадить сразу десятки тысяч ростков, вероятность полезной мутации в любом случае будет довольно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«Потому что в реальном мире мы можем достичь этой селекционной цели быстрее, чем в параллельном».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Системы звучал сдержанно, загадочно и так гордо, словно говорил: «Все присутствующие здесь — просто мусор».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замер, внезапно вспомнив одного великого ученого, и тотчас же проникся к нему глубочайшим благоговением, понимая, что ему за ним не угнаться и оставалось лишь сгорать от стыда за собственную несостоятельность.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появятся какие-нибудь хорошие новые сорта, не забудь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уже стоял на плечах гигантов. Если бы он смог сделать хотя бы половину от того, что совершил этот ученый... Нет-нет, даже одной десятой доли было бы достаточно, чтобы накормить население Великой Ци, не достигавшее и ста миллионов человек, и помочь им пережить кризис. Тогда эта жизнь была бы прожита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Вдохновленный Шэнь Цинжань со всей серьезностью заявил Сюэ Фэйфэну: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выращивать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перестал колоть дрова. Опять за свое?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подлечись, посадишь в следующем году, будь послушным, — не согласился Сюэ Фэйфэн, избирательно запамятовав, что забрал у Му Вэнькоу купчую на тысячу му плодородных земель. — У нас нет полей для посева.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Цинжань: «...» Возмутительно, этот человек просто нагло врет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 прошлый раз Сюэ Фэйфэн подарил эти поля своей «жене». Теперь они больше не супруги, как Шэнь Цинжаню хватило бы наглости просить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оказался в затруднительном положении: сезон никого не ждет, упустишь момент — придется ждать еще полгода. А ведь уже во второй половине года можно было бы использовать семена от первого урожая, сняв ограничение на личный посев, и тогда скорость распространения росла бы в геометрической прогрессии. Потерять целых полгода — невероятно невыгодно, как ни крути.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прикусил губу. Раньше он мог просто покапризничать, и, прав он был или нет, Сюэ Фэйфэн всегда уступал. Что же делать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жестокосердно проигнорировал умоляющий взгляд Шэнь Цинжаня и отвернулся в другую сторону, продолжая колоть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обошел Сюэ Фэйфэна, присел перед ним на корточки и уставился на него полными мольбы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не буду заниматься фермерством, зачем же я тогда вернулся? — привел резонный довод Шэнь Цинжань. — С таким же успехом я мог бы пойти и найти какого-нибудь... — помещика-скупердяя, чтобы горбатиться на него. И чем скупее помещик, тем лучше. Желательно такого, который даже семян не даст, а заставит выращивать урожай из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это он еще собрался искать?!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сжал его губы пальцами и выдавил из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посмотрит, что за зелье варит этот Шэнь Цинжань: занимается фермерством по наитию, но при этом никогда не переживает, откуда взять семена, словно они сами могут упасть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Нарезать одну картофелину так, чтобы засадить целый му — это, конечно, абсурд, но то, что ростки дружно взошли на двух му земли, было неоспоримым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подыграет, и посмотрим, сколько еще кузенов найдется у Шэнь Цинжаня!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уговорить тетушку Чжан позволить мне помочь ей с посевом?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так много для него сделала; она была единственной в деревне, кто относился к нему со строгой заботой, и даже когда он внезапно оказался мужчиной, не изменила своего отношения. Было бы здорово, если бы она тоже смогла использовать семена супергибридного риса — один год урожая сойдет за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наглей, — предупредил Сюэ Фэйфэн.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с искренним взглядом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я наслаждаюсь радостью посева!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потряс Сюэ Фэйфэна за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 Ли, ну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Фэйфэн, не в силах больше сопротивляться его приставаниям, был вынужден согласиться, но сурово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называть меня «братом Ли»!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Фэн? — склонив голову, осторожно попробовал Шэнь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сжал его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называть «мужем».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Генералу, между прочим, тоже хотелось насладиться радостью посева, вот только разве кто-нибудь собирался ему с этим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http://bllate.org/book/17933/2029538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